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6C0F4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A951127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3BFEE11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51CE768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0E64378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CB71F66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83C467F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B696A0C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6164E7D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0CDDC43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487E1C9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BEDC7FD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C1E2B4B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C6FDC26" w14:textId="77777777" w:rsidR="0035444B" w:rsidRPr="003E7D90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A5D7A0B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F1FC279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2028064" w14:textId="77777777" w:rsidR="00C77EEE" w:rsidRPr="008E0418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</w:p>
    <w:p w14:paraId="05042B17" w14:textId="77777777" w:rsidR="00C77EEE" w:rsidRPr="008E0418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</w:p>
    <w:p w14:paraId="0BF5B729" w14:textId="77777777" w:rsidR="00C77EEE" w:rsidRPr="008E0418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</w:p>
    <w:p w14:paraId="6C8058A6" w14:textId="77777777" w:rsidR="00C77EEE" w:rsidRPr="008E0418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  <w:r w:rsidRPr="008E0418">
        <w:rPr>
          <w:rFonts w:ascii="Times New Roman" w:hAnsi="Times New Roman" w:cs="Times New Roman"/>
          <w:b/>
          <w:bCs/>
          <w:sz w:val="32"/>
          <w:szCs w:val="24"/>
          <w:lang w:val="kk-KZ"/>
        </w:rPr>
        <w:t>Методические рекомендации по суммативному оцениванию</w:t>
      </w:r>
    </w:p>
    <w:p w14:paraId="44B88E81" w14:textId="77777777" w:rsidR="005F285E" w:rsidRDefault="005F285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</w:p>
    <w:p w14:paraId="31684EDE" w14:textId="77777777" w:rsidR="00C77EEE" w:rsidRPr="008E0418" w:rsidRDefault="00F86CC1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  <w:r w:rsidRPr="008E0418">
        <w:rPr>
          <w:rFonts w:ascii="Times New Roman" w:hAnsi="Times New Roman" w:cs="Times New Roman"/>
          <w:b/>
          <w:bCs/>
          <w:sz w:val="32"/>
          <w:szCs w:val="24"/>
          <w:lang w:val="kk-KZ"/>
        </w:rPr>
        <w:t>История Казахстана</w:t>
      </w:r>
    </w:p>
    <w:p w14:paraId="09A67A8F" w14:textId="77777777" w:rsidR="00C77EEE" w:rsidRPr="008E0418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</w:p>
    <w:p w14:paraId="52B8869B" w14:textId="77777777" w:rsidR="00C77EEE" w:rsidRPr="008E0418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  <w:r w:rsidRPr="008E0418">
        <w:rPr>
          <w:rFonts w:ascii="Times New Roman" w:hAnsi="Times New Roman" w:cs="Times New Roman"/>
          <w:b/>
          <w:bCs/>
          <w:sz w:val="32"/>
          <w:szCs w:val="24"/>
          <w:lang w:val="kk-KZ"/>
        </w:rPr>
        <w:t>5 класс</w:t>
      </w:r>
    </w:p>
    <w:p w14:paraId="0C10CD2A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B9B8A76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91BD8A4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C52C426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E3BC4F6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600056F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9DD34BD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63D0017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D394C7F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A386B52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179F1B2" w14:textId="3F5A9ACC" w:rsidR="00C77EEE" w:rsidRPr="003E7D90" w:rsidRDefault="00C77EEE" w:rsidP="00C77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b/>
          <w:bCs/>
          <w:sz w:val="24"/>
          <w:szCs w:val="24"/>
          <w:lang w:val="kk-KZ"/>
        </w:rPr>
        <w:br w:type="page"/>
      </w:r>
      <w:r w:rsidRPr="003E7D90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ab/>
      </w:r>
      <w:r w:rsidRPr="003E7D90">
        <w:rPr>
          <w:rFonts w:ascii="Times New Roman" w:hAnsi="Times New Roman" w:cs="Times New Roman"/>
          <w:sz w:val="24"/>
          <w:szCs w:val="24"/>
        </w:rPr>
        <w:t>Методические рекомендации составлены в помощь учителю при планировании, организации и проведении суммативного оценивания по предмету «</w:t>
      </w:r>
      <w:r w:rsidR="00F86CC1" w:rsidRPr="003E7D90">
        <w:rPr>
          <w:rFonts w:ascii="Times New Roman" w:hAnsi="Times New Roman" w:cs="Times New Roman"/>
          <w:sz w:val="24"/>
          <w:szCs w:val="24"/>
        </w:rPr>
        <w:t>История Казахстана</w:t>
      </w:r>
      <w:r w:rsidRPr="003E7D90">
        <w:rPr>
          <w:rFonts w:ascii="Times New Roman" w:hAnsi="Times New Roman" w:cs="Times New Roman"/>
          <w:sz w:val="24"/>
          <w:szCs w:val="24"/>
        </w:rPr>
        <w:t>» для обучающихся в 5 классах. Методические рекомендации подготовлены на основе учебной программы по предмету «</w:t>
      </w:r>
      <w:r w:rsidR="00F86CC1" w:rsidRPr="003E7D90">
        <w:rPr>
          <w:rFonts w:ascii="Times New Roman" w:hAnsi="Times New Roman" w:cs="Times New Roman"/>
          <w:sz w:val="24"/>
          <w:szCs w:val="24"/>
        </w:rPr>
        <w:t>История Казахстана</w:t>
      </w:r>
      <w:r w:rsidRPr="003E7D90">
        <w:rPr>
          <w:rFonts w:ascii="Times New Roman" w:hAnsi="Times New Roman" w:cs="Times New Roman"/>
          <w:sz w:val="24"/>
          <w:szCs w:val="24"/>
        </w:rPr>
        <w:t xml:space="preserve">» (в рамках обновления содержания среднего образования) для основной школы (5-9 классы) (с русским языком обучения) и учебного плана. </w:t>
      </w:r>
    </w:p>
    <w:p w14:paraId="2E3A0964" w14:textId="77777777" w:rsidR="00C77EEE" w:rsidRPr="003E7D90" w:rsidRDefault="00C77EEE" w:rsidP="00C77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sz w:val="24"/>
          <w:szCs w:val="24"/>
        </w:rPr>
        <w:t>Задания для суммативного оценивания за раздел/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сквозную </w:t>
      </w:r>
      <w:r w:rsidRPr="003E7D90">
        <w:rPr>
          <w:rFonts w:ascii="Times New Roman" w:hAnsi="Times New Roman" w:cs="Times New Roman"/>
          <w:sz w:val="24"/>
          <w:szCs w:val="24"/>
        </w:rPr>
        <w:t xml:space="preserve">тему позволят учителю определить уровень достижения учащимися целей обучения, запланированных на четверть. </w:t>
      </w:r>
    </w:p>
    <w:p w14:paraId="0386FF00" w14:textId="77777777" w:rsidR="00C77EEE" w:rsidRPr="003E7D90" w:rsidRDefault="00C77EEE" w:rsidP="00C77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sz w:val="24"/>
          <w:szCs w:val="24"/>
        </w:rPr>
        <w:t xml:space="preserve">Для проведения суммативного оценивания за раздел/сквозную тему в методических рекомендациях предлагаются задания, критерии оценивания с дескрипторами и баллами. Также в сборнике описаны возможные уровни учебных достижений учащихся (рубрики). Задания с дескрипторами и баллами носят рекомендательный характер. </w:t>
      </w:r>
    </w:p>
    <w:p w14:paraId="24365702" w14:textId="77777777" w:rsidR="00C77EEE" w:rsidRPr="003E7D90" w:rsidRDefault="00C77EEE" w:rsidP="004F6A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B4B4C1" w14:textId="77777777" w:rsidR="00C77EEE" w:rsidRPr="003E7D90" w:rsidRDefault="00C77EEE" w:rsidP="00C77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sz w:val="24"/>
          <w:szCs w:val="24"/>
        </w:rPr>
        <w:t xml:space="preserve">При подготовке методических рекомендаций использованы ресурсы (рисунки, фотографии, тексты, видео- и аудиоматериалы и др.), находящиеся в открытом доступе на официальных интернет-сайтах.  </w:t>
      </w:r>
    </w:p>
    <w:p w14:paraId="56871F76" w14:textId="77777777" w:rsidR="00C77EEE" w:rsidRPr="003E7D90" w:rsidRDefault="00C77EEE" w:rsidP="00C77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CED96C" w14:textId="77777777" w:rsidR="00C77EEE" w:rsidRPr="003E7D90" w:rsidRDefault="00C77EEE" w:rsidP="00C77EE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77B8C2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7D0FA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F18F33E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B3864FF" w14:textId="77777777" w:rsidR="00C77EEE" w:rsidRPr="003E7D90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D874B73" w14:textId="77777777" w:rsidR="00C77EEE" w:rsidRPr="003E7D90" w:rsidRDefault="00C77EEE" w:rsidP="00C77EE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7D90">
        <w:rPr>
          <w:rFonts w:ascii="Times New Roman" w:hAnsi="Times New Roman" w:cs="Times New Roman"/>
          <w:b/>
          <w:bCs/>
          <w:sz w:val="24"/>
          <w:szCs w:val="24"/>
          <w:lang w:val="kk-KZ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-148749268"/>
        <w:docPartObj>
          <w:docPartGallery w:val="Table of Contents"/>
          <w:docPartUnique/>
        </w:docPartObj>
      </w:sdtPr>
      <w:sdtEndPr/>
      <w:sdtContent>
        <w:p w14:paraId="2A665930" w14:textId="77777777" w:rsidR="00C015A8" w:rsidRPr="003E7D90" w:rsidRDefault="00C015A8" w:rsidP="006219CC">
          <w:pPr>
            <w:pStyle w:val="af3"/>
            <w:spacing w:before="0"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3E7D90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33785B2F" w14:textId="24CB93FC" w:rsidR="006219CC" w:rsidRPr="00DB45AC" w:rsidRDefault="00C015A8" w:rsidP="00DB45AC">
          <w:pPr>
            <w:pStyle w:val="11"/>
            <w:tabs>
              <w:tab w:val="right" w:leader="dot" w:pos="963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r w:rsidRPr="003E7D90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3E7D90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3E7D90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64841485" w:history="1"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 xml:space="preserve">ЗАДАНИЯ ПО СУММАТИВНОМУ ОЦЕНИВАНИЮ ЗА 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  <w:lang w:val="kk-KZ"/>
              </w:rPr>
              <w:t>1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 xml:space="preserve"> ЧЕТВЕРТЬ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3238B" w:rsidRPr="00DB45AC">
              <w:rPr>
                <w:rFonts w:ascii="Times New Roman" w:hAnsi="Times New Roman"/>
                <w:noProof/>
                <w:webHidden/>
                <w:sz w:val="24"/>
                <w:szCs w:val="24"/>
                <w:lang w:val="kk-KZ"/>
              </w:rPr>
              <w:t>4</w:t>
            </w:r>
          </w:hyperlink>
        </w:p>
        <w:p w14:paraId="2B4EDE43" w14:textId="5BD99F42" w:rsidR="006219CC" w:rsidRPr="00DB45AC" w:rsidRDefault="00C56A1A" w:rsidP="00DB45AC">
          <w:pPr>
            <w:pStyle w:val="22"/>
            <w:rPr>
              <w:rFonts w:ascii="Times New Roman" w:eastAsiaTheme="minorEastAsia" w:hAnsi="Times New Roman"/>
              <w:noProof/>
              <w:sz w:val="24"/>
              <w:szCs w:val="24"/>
              <w:lang w:val="kk-KZ" w:eastAsia="ru-RU"/>
            </w:rPr>
          </w:pPr>
          <w:hyperlink w:anchor="_Toc464841486" w:history="1"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Задания по суммативному за раздел </w:t>
            </w:r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  <w:lang w:val="kk-KZ"/>
              </w:rPr>
              <w:t>«</w:t>
            </w:r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</w:rPr>
              <w:t>Жизнь древних людей Казахстана</w:t>
            </w:r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  <w:lang w:val="kk-KZ"/>
              </w:rPr>
              <w:t>»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3238B" w:rsidRPr="00DB45AC">
              <w:rPr>
                <w:rFonts w:ascii="Times New Roman" w:hAnsi="Times New Roman"/>
                <w:noProof/>
                <w:webHidden/>
                <w:sz w:val="24"/>
                <w:szCs w:val="24"/>
                <w:lang w:val="kk-KZ"/>
              </w:rPr>
              <w:t>5</w:t>
            </w:r>
          </w:hyperlink>
        </w:p>
        <w:p w14:paraId="30FE4733" w14:textId="3D26D18C" w:rsidR="006219CC" w:rsidRPr="00DB45AC" w:rsidRDefault="00C56A1A" w:rsidP="00DB45AC">
          <w:pPr>
            <w:pStyle w:val="11"/>
            <w:tabs>
              <w:tab w:val="right" w:leader="dot" w:pos="963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kk-KZ" w:eastAsia="ru-RU"/>
            </w:rPr>
          </w:pPr>
          <w:hyperlink w:anchor="_Toc464841489" w:history="1"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 xml:space="preserve">ЗАДАНИЯ ПО СУММАТИВНОМУ ОЦЕНИВАНИЮ ЗА 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  <w:lang w:val="kk-KZ"/>
              </w:rPr>
              <w:t>2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 xml:space="preserve"> ЧЕТВЕРТЬ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_Toc464841489 \h </w:instrTex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FE4493" w14:textId="16B96150" w:rsidR="006219CC" w:rsidRPr="00DB45AC" w:rsidRDefault="00C56A1A" w:rsidP="00DB45AC">
          <w:pPr>
            <w:pStyle w:val="22"/>
            <w:rPr>
              <w:rFonts w:ascii="Times New Roman" w:eastAsiaTheme="minorEastAsia" w:hAnsi="Times New Roman"/>
              <w:noProof/>
              <w:sz w:val="24"/>
              <w:szCs w:val="24"/>
              <w:lang w:val="kk-KZ" w:eastAsia="ru-RU"/>
            </w:rPr>
          </w:pPr>
          <w:hyperlink w:anchor="_Toc464841490" w:history="1"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 xml:space="preserve">Суммативное оценивание 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  <w:lang w:val="kk-KZ"/>
              </w:rPr>
              <w:t>за раздел «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Жизнь древних кочевнико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  <w:lang w:val="kk-KZ"/>
              </w:rPr>
              <w:t>в»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_Toc464841490 \h </w:instrTex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997519" w14:textId="3437CCB5" w:rsidR="006219CC" w:rsidRPr="00DB45AC" w:rsidRDefault="00C56A1A" w:rsidP="00DB45AC">
          <w:pPr>
            <w:pStyle w:val="22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64841491" w:history="1"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C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  <w:lang w:val="kk-KZ"/>
              </w:rPr>
              <w:t>уммативное оценивание за раздел «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Саки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  <w:lang w:val="kk-KZ"/>
              </w:rPr>
              <w:t>»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_Toc464841491 \h </w:instrTex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DC0D75" w14:textId="49588470" w:rsidR="006219CC" w:rsidRPr="00DB45AC" w:rsidRDefault="00C56A1A" w:rsidP="00DB45AC">
          <w:pPr>
            <w:pStyle w:val="11"/>
            <w:tabs>
              <w:tab w:val="right" w:leader="dot" w:pos="963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64841529" w:history="1"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 xml:space="preserve">ЗАДАНИЯ ПО СУММАТИВНОМУ ОЦЕНИВАНИЮ ЗА 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  <w:lang w:val="kk-KZ"/>
              </w:rPr>
              <w:t>3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 xml:space="preserve"> ЧЕТВЕРТЬ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3238B" w:rsidRPr="00DB45AC">
              <w:rPr>
                <w:rFonts w:ascii="Times New Roman" w:hAnsi="Times New Roman"/>
                <w:noProof/>
                <w:webHidden/>
                <w:sz w:val="24"/>
                <w:szCs w:val="24"/>
                <w:lang w:val="kk-KZ"/>
              </w:rPr>
              <w:t>18</w:t>
            </w:r>
          </w:hyperlink>
        </w:p>
        <w:p w14:paraId="76FD2ED2" w14:textId="48CA54DC" w:rsidR="006219CC" w:rsidRPr="00DB45AC" w:rsidRDefault="00C56A1A" w:rsidP="00DB45AC">
          <w:pPr>
            <w:pStyle w:val="22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64841530" w:history="1">
            <w:r w:rsidR="006219CC" w:rsidRPr="00DB45AC">
              <w:rPr>
                <w:rStyle w:val="ab"/>
                <w:rFonts w:ascii="Times New Roman" w:hAnsi="Times New Roman"/>
                <w:bCs/>
                <w:noProof/>
                <w:sz w:val="24"/>
                <w:szCs w:val="24"/>
                <w:lang w:val="kk-KZ"/>
              </w:rPr>
              <w:t>Задания по суммативному оцениванию за раздел «Саки»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3238B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</w:hyperlink>
        </w:p>
        <w:p w14:paraId="3DEA88B1" w14:textId="79C09680" w:rsidR="006219CC" w:rsidRPr="00DB45AC" w:rsidRDefault="00C56A1A" w:rsidP="00DB45AC">
          <w:pPr>
            <w:pStyle w:val="22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64841531" w:history="1">
            <w:r w:rsidR="006219CC" w:rsidRPr="00DB45AC">
              <w:rPr>
                <w:rStyle w:val="ab"/>
                <w:rFonts w:ascii="Times New Roman" w:eastAsia="MS Minngs" w:hAnsi="Times New Roman"/>
                <w:bCs/>
                <w:noProof/>
                <w:sz w:val="24"/>
                <w:szCs w:val="24"/>
                <w:lang w:val="kk-KZ"/>
              </w:rPr>
              <w:t>Задания по суммативному оцениванию за раздел «</w:t>
            </w:r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</w:rPr>
              <w:t>У</w:t>
            </w:r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  <w:lang w:val="kk-KZ"/>
              </w:rPr>
              <w:t>й</w:t>
            </w:r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</w:rPr>
              <w:t>суни и кангюй</w:t>
            </w:r>
            <w:r w:rsidR="006219CC" w:rsidRPr="00DB45AC">
              <w:rPr>
                <w:rStyle w:val="ab"/>
                <w:rFonts w:ascii="Times New Roman" w:eastAsia="MS Minngs" w:hAnsi="Times New Roman"/>
                <w:bCs/>
                <w:noProof/>
                <w:sz w:val="24"/>
                <w:szCs w:val="24"/>
                <w:lang w:val="kk-KZ"/>
              </w:rPr>
              <w:t>»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3238B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</w:hyperlink>
        </w:p>
        <w:p w14:paraId="698AB8C7" w14:textId="6E4F9F2C" w:rsidR="006219CC" w:rsidRPr="00DB45AC" w:rsidRDefault="00C56A1A" w:rsidP="00DB45AC">
          <w:pPr>
            <w:pStyle w:val="11"/>
            <w:tabs>
              <w:tab w:val="right" w:leader="dot" w:pos="963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64841533" w:history="1">
            <w:r w:rsidR="006219CC" w:rsidRPr="00DB45AC">
              <w:rPr>
                <w:rStyle w:val="ab"/>
                <w:rFonts w:ascii="Times New Roman" w:hAnsi="Times New Roman"/>
                <w:bCs/>
                <w:noProof/>
                <w:sz w:val="24"/>
                <w:szCs w:val="24"/>
              </w:rPr>
              <w:t>ЗАДАНИЯ ДЛЯ СУММАТИВНОГО ОЦЕНИВАНИЯ 4-ЧЕТВЕРТИ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3238B" w:rsidRPr="00DB45AC">
              <w:rPr>
                <w:rFonts w:ascii="Times New Roman" w:hAnsi="Times New Roman"/>
                <w:noProof/>
                <w:webHidden/>
                <w:sz w:val="24"/>
                <w:szCs w:val="24"/>
                <w:lang w:val="kk-KZ"/>
              </w:rPr>
              <w:t>27</w:t>
            </w:r>
          </w:hyperlink>
        </w:p>
        <w:p w14:paraId="09DF9944" w14:textId="5C6D376E" w:rsidR="006219CC" w:rsidRPr="00DB45AC" w:rsidRDefault="00C56A1A" w:rsidP="00DB45AC">
          <w:pPr>
            <w:pStyle w:val="22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64841534" w:history="1"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</w:rPr>
              <w:t xml:space="preserve">Суммативное оценивание </w:t>
            </w:r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  <w:lang w:val="kk-KZ"/>
              </w:rPr>
              <w:t>за раздел</w:t>
            </w:r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</w:rPr>
              <w:t xml:space="preserve"> «Гунны»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3238B" w:rsidRPr="00DB45AC">
              <w:rPr>
                <w:rFonts w:ascii="Times New Roman" w:hAnsi="Times New Roman"/>
                <w:noProof/>
                <w:webHidden/>
                <w:sz w:val="24"/>
                <w:szCs w:val="24"/>
                <w:lang w:val="kk-KZ"/>
              </w:rPr>
              <w:t>28</w:t>
            </w:r>
          </w:hyperlink>
        </w:p>
        <w:p w14:paraId="6207798D" w14:textId="0C6D92E8" w:rsidR="006219CC" w:rsidRPr="00DB45AC" w:rsidRDefault="00C56A1A" w:rsidP="00DB45AC">
          <w:pPr>
            <w:pStyle w:val="22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64841535" w:history="1"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C</w:t>
            </w:r>
            <w:r w:rsidR="006219CC" w:rsidRPr="00DB45AC">
              <w:rPr>
                <w:rStyle w:val="ab"/>
                <w:rFonts w:ascii="Times New Roman" w:hAnsi="Times New Roman"/>
                <w:noProof/>
                <w:sz w:val="24"/>
                <w:szCs w:val="24"/>
                <w:lang w:val="kk-KZ"/>
              </w:rPr>
              <w:t>уммативное оценивание за раздел «Сарматы»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3238B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</w:hyperlink>
        </w:p>
        <w:p w14:paraId="53CF0ABC" w14:textId="1BBB82F6" w:rsidR="006219CC" w:rsidRPr="00DB45AC" w:rsidRDefault="00C56A1A" w:rsidP="00DB45AC">
          <w:pPr>
            <w:pStyle w:val="22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64841536" w:history="1"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</w:rPr>
              <w:t xml:space="preserve">Суммативное оценивание </w:t>
            </w:r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  <w:lang w:val="kk-KZ"/>
              </w:rPr>
              <w:t>за раздел</w:t>
            </w:r>
            <w:r w:rsidR="006219CC" w:rsidRPr="00DB45AC">
              <w:rPr>
                <w:rStyle w:val="ab"/>
                <w:rFonts w:ascii="Times New Roman" w:eastAsia="MS Minngs" w:hAnsi="Times New Roman"/>
                <w:noProof/>
                <w:sz w:val="24"/>
                <w:szCs w:val="24"/>
              </w:rPr>
              <w:t xml:space="preserve"> «Обзор истории древнего Казахстана»</w:t>
            </w:r>
            <w:r w:rsidR="006219CC" w:rsidRPr="00DB45A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3238B" w:rsidRPr="00DB45AC">
              <w:rPr>
                <w:rFonts w:ascii="Times New Roman" w:hAnsi="Times New Roman"/>
                <w:noProof/>
                <w:webHidden/>
                <w:sz w:val="24"/>
                <w:szCs w:val="24"/>
                <w:lang w:val="kk-KZ"/>
              </w:rPr>
              <w:t>35</w:t>
            </w:r>
          </w:hyperlink>
        </w:p>
        <w:p w14:paraId="30661A84" w14:textId="77777777" w:rsidR="00C015A8" w:rsidRPr="003E7D90" w:rsidRDefault="00C015A8" w:rsidP="006219CC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3E7D90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5813F419" w14:textId="77777777" w:rsidR="00C77EEE" w:rsidRPr="003E7D90" w:rsidRDefault="00C77EEE" w:rsidP="00C77EEE">
      <w:pPr>
        <w:pStyle w:val="11"/>
        <w:tabs>
          <w:tab w:val="right" w:leader="dot" w:pos="9679"/>
        </w:tabs>
        <w:spacing w:after="0" w:line="360" w:lineRule="auto"/>
        <w:rPr>
          <w:rFonts w:ascii="Times New Roman" w:hAnsi="Times New Roman"/>
          <w:noProof/>
          <w:sz w:val="24"/>
          <w:szCs w:val="24"/>
          <w:lang w:val="ru-RU"/>
        </w:rPr>
      </w:pPr>
      <w:r w:rsidRPr="003E7D90">
        <w:rPr>
          <w:rFonts w:ascii="Times New Roman" w:hAnsi="Times New Roman"/>
          <w:sz w:val="24"/>
          <w:szCs w:val="24"/>
        </w:rPr>
        <w:fldChar w:fldCharType="begin"/>
      </w:r>
      <w:r w:rsidRPr="003E7D90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Pr="003E7D90">
        <w:rPr>
          <w:rFonts w:ascii="Times New Roman" w:hAnsi="Times New Roman"/>
          <w:sz w:val="24"/>
          <w:szCs w:val="24"/>
        </w:rPr>
        <w:instrText>TOC</w:instrText>
      </w:r>
      <w:r w:rsidRPr="003E7D90">
        <w:rPr>
          <w:rFonts w:ascii="Times New Roman" w:hAnsi="Times New Roman"/>
          <w:sz w:val="24"/>
          <w:szCs w:val="24"/>
          <w:lang w:val="ru-RU"/>
        </w:rPr>
        <w:instrText xml:space="preserve"> \</w:instrText>
      </w:r>
      <w:r w:rsidRPr="003E7D90">
        <w:rPr>
          <w:rFonts w:ascii="Times New Roman" w:hAnsi="Times New Roman"/>
          <w:sz w:val="24"/>
          <w:szCs w:val="24"/>
        </w:rPr>
        <w:instrText>o</w:instrText>
      </w:r>
      <w:r w:rsidRPr="003E7D90">
        <w:rPr>
          <w:rFonts w:ascii="Times New Roman" w:hAnsi="Times New Roman"/>
          <w:sz w:val="24"/>
          <w:szCs w:val="24"/>
          <w:lang w:val="ru-RU"/>
        </w:rPr>
        <w:instrText xml:space="preserve"> "1-3" \</w:instrText>
      </w:r>
      <w:r w:rsidRPr="003E7D90">
        <w:rPr>
          <w:rFonts w:ascii="Times New Roman" w:hAnsi="Times New Roman"/>
          <w:sz w:val="24"/>
          <w:szCs w:val="24"/>
        </w:rPr>
        <w:instrText>h</w:instrText>
      </w:r>
      <w:r w:rsidRPr="003E7D90">
        <w:rPr>
          <w:rFonts w:ascii="Times New Roman" w:hAnsi="Times New Roman"/>
          <w:sz w:val="24"/>
          <w:szCs w:val="24"/>
          <w:lang w:val="ru-RU"/>
        </w:rPr>
        <w:instrText xml:space="preserve"> \</w:instrText>
      </w:r>
      <w:r w:rsidRPr="003E7D90">
        <w:rPr>
          <w:rFonts w:ascii="Times New Roman" w:hAnsi="Times New Roman"/>
          <w:sz w:val="24"/>
          <w:szCs w:val="24"/>
        </w:rPr>
        <w:instrText>z</w:instrText>
      </w:r>
      <w:r w:rsidRPr="003E7D90">
        <w:rPr>
          <w:rFonts w:ascii="Times New Roman" w:hAnsi="Times New Roman"/>
          <w:sz w:val="24"/>
          <w:szCs w:val="24"/>
          <w:lang w:val="ru-RU"/>
        </w:rPr>
        <w:instrText xml:space="preserve"> \</w:instrText>
      </w:r>
      <w:r w:rsidRPr="003E7D90">
        <w:rPr>
          <w:rFonts w:ascii="Times New Roman" w:hAnsi="Times New Roman"/>
          <w:sz w:val="24"/>
          <w:szCs w:val="24"/>
        </w:rPr>
        <w:instrText>u</w:instrText>
      </w:r>
      <w:r w:rsidRPr="003E7D90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Pr="003E7D90">
        <w:rPr>
          <w:rFonts w:ascii="Times New Roman" w:hAnsi="Times New Roman"/>
          <w:sz w:val="24"/>
          <w:szCs w:val="24"/>
        </w:rPr>
        <w:fldChar w:fldCharType="separate"/>
      </w:r>
    </w:p>
    <w:p w14:paraId="10883B20" w14:textId="77777777" w:rsidR="00C77EEE" w:rsidRPr="003E7D90" w:rsidRDefault="00C77EEE" w:rsidP="00DB45AC">
      <w:pPr>
        <w:pStyle w:val="22"/>
        <w:rPr>
          <w:noProof/>
        </w:rPr>
      </w:pPr>
    </w:p>
    <w:p w14:paraId="5550FE82" w14:textId="77777777" w:rsidR="00C77EEE" w:rsidRPr="003E7D90" w:rsidRDefault="00C77EEE" w:rsidP="00C77E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1F40B0CC" w14:textId="77777777" w:rsidR="00C77EEE" w:rsidRPr="003E7D90" w:rsidRDefault="00C77EEE" w:rsidP="00C77EEE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FCB4759" w14:textId="77777777" w:rsidR="00C77EEE" w:rsidRPr="003E7D90" w:rsidRDefault="00C77EEE" w:rsidP="00C77EEE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47CCE85" w14:textId="77777777" w:rsidR="00C77EEE" w:rsidRPr="003E7D90" w:rsidRDefault="00C77EEE" w:rsidP="00C77EEE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bCs/>
          <w:sz w:val="24"/>
          <w:szCs w:val="24"/>
          <w:lang w:val="kk-KZ"/>
        </w:rPr>
        <w:br w:type="page"/>
      </w:r>
    </w:p>
    <w:p w14:paraId="75517E7F" w14:textId="77777777" w:rsidR="0035444B" w:rsidRPr="003E7D90" w:rsidRDefault="0035444B" w:rsidP="009F4D8B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0" w:name="_Toc464841485"/>
      <w:r w:rsidRPr="003E7D90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 xml:space="preserve">ЗАДАНИЯ ПО СУММАТИВНОМУ ОЦЕНИВАНИЮ ЗА </w:t>
      </w:r>
      <w:r w:rsidRPr="003E7D90"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  <w:t>1</w:t>
      </w:r>
      <w:r w:rsidRPr="003E7D90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ЧЕТВЕРТЬ</w:t>
      </w:r>
      <w:bookmarkEnd w:id="0"/>
    </w:p>
    <w:p w14:paraId="607D0850" w14:textId="7E65138B" w:rsidR="00CD1BCD" w:rsidRPr="003E7D90" w:rsidRDefault="008B6CCD" w:rsidP="003E7D90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1" w:name="_Toc464841486"/>
      <w:r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>Задания по суммативному</w:t>
      </w:r>
      <w:r w:rsidR="009D1657"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оцениванию</w:t>
      </w:r>
      <w:r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за </w:t>
      </w:r>
      <w:r w:rsidR="00C77EEE"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раздел </w:t>
      </w:r>
      <w:r w:rsidR="00C77EEE" w:rsidRPr="003E7D90">
        <w:rPr>
          <w:rFonts w:ascii="Times New Roman" w:eastAsia="MS Minngs" w:hAnsi="Times New Roman" w:cs="Times New Roman"/>
          <w:color w:val="auto"/>
          <w:sz w:val="24"/>
          <w:szCs w:val="24"/>
          <w:lang w:val="kk-KZ"/>
        </w:rPr>
        <w:t>«</w:t>
      </w:r>
      <w:r w:rsidR="00C77EEE" w:rsidRPr="003E7D90">
        <w:rPr>
          <w:rFonts w:ascii="Times New Roman" w:eastAsia="MS Minngs" w:hAnsi="Times New Roman" w:cs="Times New Roman"/>
          <w:color w:val="auto"/>
          <w:sz w:val="24"/>
          <w:szCs w:val="24"/>
        </w:rPr>
        <w:t xml:space="preserve">Жизнь древних людей </w:t>
      </w:r>
      <w:r w:rsidR="00753ADD">
        <w:rPr>
          <w:rFonts w:ascii="Times New Roman" w:eastAsia="MS Minngs" w:hAnsi="Times New Roman" w:cs="Times New Roman"/>
          <w:color w:val="auto"/>
          <w:sz w:val="24"/>
          <w:szCs w:val="24"/>
        </w:rPr>
        <w:t xml:space="preserve">на территории </w:t>
      </w:r>
      <w:r w:rsidR="00C77EEE" w:rsidRPr="003E7D90">
        <w:rPr>
          <w:rFonts w:ascii="Times New Roman" w:eastAsia="MS Minngs" w:hAnsi="Times New Roman" w:cs="Times New Roman"/>
          <w:color w:val="auto"/>
          <w:sz w:val="24"/>
          <w:szCs w:val="24"/>
        </w:rPr>
        <w:t>Казахстана</w:t>
      </w:r>
      <w:r w:rsidR="00C77EEE" w:rsidRPr="003E7D90">
        <w:rPr>
          <w:rFonts w:ascii="Times New Roman" w:eastAsia="MS Minngs" w:hAnsi="Times New Roman" w:cs="Times New Roman"/>
          <w:color w:val="auto"/>
          <w:sz w:val="24"/>
          <w:szCs w:val="24"/>
          <w:lang w:val="kk-KZ"/>
        </w:rPr>
        <w:t>»</w:t>
      </w:r>
      <w:bookmarkEnd w:id="1"/>
    </w:p>
    <w:p w14:paraId="37B4C6EB" w14:textId="77777777" w:rsidR="00C77EEE" w:rsidRPr="003E7D90" w:rsidRDefault="00C77EEE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 w:rsidR="00E044FC" w:rsidRPr="003E7D90" w14:paraId="04BA6622" w14:textId="77777777" w:rsidTr="00F86CC1">
        <w:trPr>
          <w:jc w:val="center"/>
        </w:trPr>
        <w:tc>
          <w:tcPr>
            <w:tcW w:w="3259" w:type="dxa"/>
            <w:shd w:val="clear" w:color="auto" w:fill="auto"/>
          </w:tcPr>
          <w:p w14:paraId="2D4007C1" w14:textId="77777777" w:rsidR="00E044FC" w:rsidRPr="003E7D90" w:rsidRDefault="00E044FC" w:rsidP="00F86C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  <w:p w14:paraId="0C763D8D" w14:textId="77777777" w:rsidR="00E044FC" w:rsidRPr="003E7D90" w:rsidRDefault="00E044FC" w:rsidP="00F86C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32A33B94" w14:textId="609A142C" w:rsidR="00AB4BBF" w:rsidRDefault="00AB4BBF" w:rsidP="000849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4BBF">
              <w:rPr>
                <w:rFonts w:ascii="Times New Roman" w:hAnsi="Times New Roman" w:cs="Times New Roman"/>
                <w:sz w:val="24"/>
                <w:szCs w:val="24"/>
              </w:rPr>
              <w:t>Жизнь древнейших людей</w:t>
            </w:r>
          </w:p>
          <w:p w14:paraId="5BDFC687" w14:textId="5C3B74BE" w:rsidR="00AB4BBF" w:rsidRDefault="00AB4BBF" w:rsidP="000849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4BBF">
              <w:rPr>
                <w:rFonts w:ascii="Times New Roman" w:hAnsi="Times New Roman" w:cs="Times New Roman"/>
                <w:sz w:val="24"/>
                <w:szCs w:val="24"/>
              </w:rPr>
              <w:t>Древние наскальные рисунки Казахстана</w:t>
            </w:r>
          </w:p>
          <w:p w14:paraId="3F821538" w14:textId="29F3DF9D" w:rsidR="00E044FC" w:rsidRDefault="00AB4BBF" w:rsidP="006D7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4BBF">
              <w:rPr>
                <w:rFonts w:ascii="Times New Roman" w:hAnsi="Times New Roman" w:cs="Times New Roman"/>
                <w:sz w:val="24"/>
                <w:szCs w:val="24"/>
              </w:rPr>
              <w:t>Стоянки эпохи камня на территории Казахстана</w:t>
            </w:r>
          </w:p>
          <w:p w14:paraId="2B44AD55" w14:textId="77777777" w:rsidR="00AB4BBF" w:rsidRPr="005B66FF" w:rsidRDefault="00AB4BBF" w:rsidP="006D7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7CF0" w:rsidRPr="003E7D90" w14:paraId="1BCBD0EB" w14:textId="77777777" w:rsidTr="00F86CC1">
        <w:trPr>
          <w:jc w:val="center"/>
        </w:trPr>
        <w:tc>
          <w:tcPr>
            <w:tcW w:w="3259" w:type="dxa"/>
            <w:shd w:val="clear" w:color="auto" w:fill="auto"/>
          </w:tcPr>
          <w:p w14:paraId="7DECC811" w14:textId="77777777" w:rsidR="006D7CF0" w:rsidRPr="003E7D90" w:rsidRDefault="006D7CF0" w:rsidP="006D28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442" w:type="dxa"/>
            <w:shd w:val="clear" w:color="auto" w:fill="auto"/>
          </w:tcPr>
          <w:p w14:paraId="7FC42A56" w14:textId="22B667B1" w:rsidR="006D7CF0" w:rsidRDefault="00910C43" w:rsidP="006D7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5.1.2.1 </w:t>
            </w:r>
            <w:r w:rsidR="00753ADD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Демонстрировать жизнь и быт </w:t>
            </w:r>
            <w:r w:rsidR="0059167B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первобытных людей в творческой форме </w:t>
            </w:r>
          </w:p>
          <w:p w14:paraId="748D07FB" w14:textId="3A60CA48" w:rsidR="00D44A11" w:rsidRPr="003E7D90" w:rsidRDefault="00D44A11" w:rsidP="006D7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4A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5.2.1.1  Описывать верования первобытных людей</w:t>
            </w:r>
          </w:p>
          <w:p w14:paraId="23991051" w14:textId="2E3D004D" w:rsidR="006D7CF0" w:rsidRPr="003E7D90" w:rsidRDefault="0059167B" w:rsidP="006D7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5.2.2.1 </w:t>
            </w:r>
            <w:r w:rsidR="00910C43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3ADD">
              <w:rPr>
                <w:rFonts w:ascii="Times New Roman" w:hAnsi="Times New Roman" w:cs="Times New Roman"/>
                <w:sz w:val="24"/>
                <w:szCs w:val="24"/>
              </w:rPr>
              <w:t>Описыват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="00D44A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археологические памятники </w:t>
            </w:r>
          </w:p>
          <w:p w14:paraId="2E98178A" w14:textId="77777777" w:rsidR="006D7CF0" w:rsidRPr="003E7D90" w:rsidRDefault="006D7CF0" w:rsidP="00D4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CF0" w:rsidRPr="003E7D90" w14:paraId="29C4F513" w14:textId="77777777" w:rsidTr="00F86CC1">
        <w:trPr>
          <w:jc w:val="center"/>
        </w:trPr>
        <w:tc>
          <w:tcPr>
            <w:tcW w:w="3259" w:type="dxa"/>
            <w:shd w:val="clear" w:color="auto" w:fill="auto"/>
          </w:tcPr>
          <w:p w14:paraId="751A7B4B" w14:textId="77777777" w:rsidR="006D7CF0" w:rsidRPr="003E7D90" w:rsidRDefault="006D7CF0" w:rsidP="00F86C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  <w:p w14:paraId="13F8E7BB" w14:textId="77777777" w:rsidR="006D7CF0" w:rsidRPr="003E7D90" w:rsidRDefault="006D7CF0" w:rsidP="00F86C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4EDEB199" w14:textId="77777777" w:rsidR="006D7CF0" w:rsidRPr="003E7D90" w:rsidRDefault="006D7CF0" w:rsidP="00F86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Знание и понимание </w:t>
            </w:r>
          </w:p>
          <w:p w14:paraId="50500B0E" w14:textId="77777777" w:rsidR="006D7CF0" w:rsidRPr="003E7D90" w:rsidRDefault="006D7CF0" w:rsidP="00F86C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</w:tc>
      </w:tr>
      <w:tr w:rsidR="006D7CF0" w:rsidRPr="003E7D90" w14:paraId="2CA995FD" w14:textId="77777777" w:rsidTr="006D7CF0">
        <w:trPr>
          <w:trHeight w:val="1701"/>
          <w:jc w:val="center"/>
        </w:trPr>
        <w:tc>
          <w:tcPr>
            <w:tcW w:w="3259" w:type="dxa"/>
            <w:shd w:val="clear" w:color="auto" w:fill="auto"/>
          </w:tcPr>
          <w:p w14:paraId="03FA9D58" w14:textId="0BD665C0" w:rsidR="006D7CF0" w:rsidRPr="003E7D90" w:rsidRDefault="00BF2D6B" w:rsidP="00F86CC1">
            <w:pPr>
              <w:pStyle w:val="NESTableText"/>
              <w:rPr>
                <w:rFonts w:ascii="Times New Roman" w:hAnsi="Times New Roman" w:cs="Times New Roman"/>
              </w:rPr>
            </w:pPr>
            <w:r w:rsidRPr="003E7D90">
              <w:rPr>
                <w:rFonts w:ascii="Times New Roman" w:hAnsi="Times New Roman" w:cs="Times New Roman"/>
              </w:rPr>
              <w:t>Критери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E7D90">
              <w:rPr>
                <w:rFonts w:ascii="Times New Roman" w:hAnsi="Times New Roman" w:cs="Times New Roman"/>
              </w:rPr>
              <w:t xml:space="preserve"> </w:t>
            </w:r>
            <w:r w:rsidR="006D7CF0" w:rsidRPr="003E7D90">
              <w:rPr>
                <w:rFonts w:ascii="Times New Roman" w:hAnsi="Times New Roman" w:cs="Times New Roman"/>
              </w:rPr>
              <w:t>оценивания</w:t>
            </w:r>
          </w:p>
          <w:p w14:paraId="4072D85D" w14:textId="23F00156" w:rsidR="00B75AE9" w:rsidRPr="003E7D90" w:rsidRDefault="00B75AE9" w:rsidP="00B75AE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442" w:type="dxa"/>
            <w:shd w:val="clear" w:color="auto" w:fill="auto"/>
          </w:tcPr>
          <w:p w14:paraId="10E345C0" w14:textId="77777777" w:rsidR="006D7CF0" w:rsidRPr="003E7D90" w:rsidRDefault="006D7CF0" w:rsidP="006D7C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Обучающийся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9F781AE" w14:textId="3B0A36D0" w:rsidR="006D7CF0" w:rsidRPr="003E7D90" w:rsidRDefault="00DF625C" w:rsidP="00D370B9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Составляет рассказ</w:t>
            </w:r>
            <w:r w:rsidR="006D7CF0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 жизни и занятиях первобытных людей</w:t>
            </w:r>
          </w:p>
          <w:p w14:paraId="2736F37D" w14:textId="186B740B" w:rsidR="006D7CF0" w:rsidRPr="003E7D90" w:rsidRDefault="004A6D87" w:rsidP="00D370B9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Соотносит</w:t>
            </w:r>
            <w:r w:rsidR="00910C43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D4089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термины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верования </w:t>
            </w:r>
            <w:r w:rsidR="004B1AA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первобытных людей </w:t>
            </w:r>
            <w:r w:rsidR="005D4089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определениями и рисунками</w:t>
            </w:r>
            <w:r w:rsidR="004B1AA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F2D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отражающими</w:t>
            </w:r>
            <w:r w:rsidR="0029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F2D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первобытные  религиозные верования</w:t>
            </w:r>
          </w:p>
          <w:p w14:paraId="0227BEE2" w14:textId="6D4F8CFB" w:rsidR="006D7CF0" w:rsidRPr="003E7D90" w:rsidRDefault="006D7CF0" w:rsidP="00D370B9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Сравни</w:t>
            </w:r>
            <w:r w:rsidR="000F735F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вает археологические памятники</w:t>
            </w:r>
          </w:p>
          <w:p w14:paraId="49D2879E" w14:textId="1EED8446" w:rsidR="006D7CF0" w:rsidRPr="003E7D90" w:rsidRDefault="006D7CF0" w:rsidP="004B1AA4">
            <w:pPr>
              <w:pStyle w:val="a3"/>
              <w:spacing w:after="0" w:line="240" w:lineRule="auto"/>
              <w:ind w:left="7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7CF0" w:rsidRPr="003E7D90" w14:paraId="775C655D" w14:textId="77777777" w:rsidTr="00F86CC1">
        <w:trPr>
          <w:jc w:val="center"/>
        </w:trPr>
        <w:tc>
          <w:tcPr>
            <w:tcW w:w="3259" w:type="dxa"/>
            <w:shd w:val="clear" w:color="auto" w:fill="auto"/>
          </w:tcPr>
          <w:p w14:paraId="00EBD05F" w14:textId="7EA89060" w:rsidR="006D7CF0" w:rsidRPr="003E7D90" w:rsidRDefault="004B1AA4" w:rsidP="00F86C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7CF0"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выполнения:</w:t>
            </w:r>
          </w:p>
        </w:tc>
        <w:tc>
          <w:tcPr>
            <w:tcW w:w="6442" w:type="dxa"/>
            <w:shd w:val="clear" w:color="auto" w:fill="auto"/>
          </w:tcPr>
          <w:p w14:paraId="71A58E99" w14:textId="77777777" w:rsidR="006D7CF0" w:rsidRPr="003E7D90" w:rsidRDefault="006D7CF0" w:rsidP="00F86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</w:tc>
      </w:tr>
    </w:tbl>
    <w:p w14:paraId="38CC071C" w14:textId="77777777" w:rsidR="00A247C4" w:rsidRPr="005B66FF" w:rsidRDefault="00A247C4" w:rsidP="00A247C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Задания </w:t>
      </w:r>
    </w:p>
    <w:p w14:paraId="6BE72E4D" w14:textId="0355C344" w:rsidR="00A247C4" w:rsidRPr="005B66FF" w:rsidRDefault="00A247C4" w:rsidP="00A247C4">
      <w:pPr>
        <w:contextualSpacing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5B66FF">
        <w:rPr>
          <w:rFonts w:ascii="Times New Roman" w:hAnsi="Times New Roman" w:cs="Times New Roman"/>
          <w:sz w:val="24"/>
          <w:szCs w:val="24"/>
        </w:rPr>
        <w:t xml:space="preserve"> 1.</w:t>
      </w:r>
      <w:r w:rsidRPr="00AB4B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66FF">
        <w:rPr>
          <w:rFonts w:ascii="Times New Roman" w:hAnsi="Times New Roman" w:cs="Times New Roman"/>
          <w:sz w:val="24"/>
          <w:szCs w:val="24"/>
        </w:rPr>
        <w:t>Внимательно рассмотрите иллюстрацию</w:t>
      </w:r>
      <w:r w:rsidR="00B256CC" w:rsidRPr="005B66FF">
        <w:rPr>
          <w:rFonts w:ascii="Times New Roman" w:hAnsi="Times New Roman" w:cs="Times New Roman"/>
          <w:sz w:val="24"/>
          <w:szCs w:val="24"/>
        </w:rPr>
        <w:t>. С</w:t>
      </w:r>
      <w:r w:rsidRPr="005B66FF">
        <w:rPr>
          <w:rFonts w:ascii="Times New Roman" w:hAnsi="Times New Roman" w:cs="Times New Roman"/>
          <w:sz w:val="24"/>
          <w:szCs w:val="24"/>
        </w:rPr>
        <w:t>оста</w:t>
      </w:r>
      <w:r w:rsidR="00B256CC" w:rsidRPr="005B66FF">
        <w:rPr>
          <w:rFonts w:ascii="Times New Roman" w:hAnsi="Times New Roman" w:cs="Times New Roman"/>
          <w:sz w:val="24"/>
          <w:szCs w:val="24"/>
        </w:rPr>
        <w:t>вьте рассказ о жизни первобытных людей</w:t>
      </w:r>
      <w:r w:rsidRPr="005B66F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5B66FF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</w:p>
    <w:p w14:paraId="1EE82C79" w14:textId="77777777" w:rsidR="00A247C4" w:rsidRPr="003E7D90" w:rsidRDefault="00A247C4" w:rsidP="006D7CF0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7D9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3AEB3264" wp14:editId="6BF90662">
            <wp:extent cx="5003710" cy="3330054"/>
            <wp:effectExtent l="0" t="0" r="6985" b="3810"/>
            <wp:docPr id="29" name="Рисунок 29" descr="C:\Users\7\Downloads\2d6cf32b0622c249154dc58e1af6d-58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2d6cf32b0622c249154dc58e1af6d-580x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39" cy="338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B4BBF" w14:paraId="650E8EEF" w14:textId="77777777" w:rsidTr="005F285E">
        <w:tc>
          <w:tcPr>
            <w:tcW w:w="9571" w:type="dxa"/>
            <w:tcBorders>
              <w:bottom w:val="single" w:sz="4" w:space="0" w:color="auto"/>
            </w:tcBorders>
          </w:tcPr>
          <w:p w14:paraId="15D69B3F" w14:textId="77777777" w:rsidR="00AB4BBF" w:rsidRDefault="00AB4BBF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B4BBF" w14:paraId="41F401A8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7A8E58DD" w14:textId="77777777" w:rsidR="00AB4BBF" w:rsidRDefault="00AB4BBF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B4BBF" w14:paraId="4AE36049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48F06F1C" w14:textId="77777777" w:rsidR="00AB4BBF" w:rsidRDefault="00AB4BBF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B4BBF" w14:paraId="4469655F" w14:textId="77777777" w:rsidTr="005F285E">
        <w:tc>
          <w:tcPr>
            <w:tcW w:w="9571" w:type="dxa"/>
            <w:tcBorders>
              <w:top w:val="single" w:sz="4" w:space="0" w:color="auto"/>
            </w:tcBorders>
          </w:tcPr>
          <w:p w14:paraId="0FF1A591" w14:textId="77777777" w:rsidR="00AB4BBF" w:rsidRDefault="00AB4BBF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09CC5FF7" w14:textId="3953374E" w:rsidR="00A247C4" w:rsidRPr="005B66FF" w:rsidRDefault="00A247C4" w:rsidP="00A247C4">
      <w:pPr>
        <w:jc w:val="both"/>
        <w:rPr>
          <w:rFonts w:ascii="Times New Roman" w:hAnsi="Times New Roman" w:cs="Times New Roman"/>
          <w:i/>
          <w:color w:val="C0504D" w:themeColor="accent2"/>
          <w:sz w:val="24"/>
          <w:szCs w:val="24"/>
          <w:lang w:val="kk-KZ"/>
        </w:rPr>
      </w:pPr>
      <w:r w:rsidRPr="005B66FF">
        <w:rPr>
          <w:rFonts w:ascii="Times New Roman" w:hAnsi="Times New Roman" w:cs="Times New Roman"/>
          <w:sz w:val="24"/>
          <w:szCs w:val="24"/>
          <w:lang w:val="kk-KZ"/>
        </w:rPr>
        <w:lastRenderedPageBreak/>
        <w:t>2</w:t>
      </w:r>
      <w:r w:rsidRPr="005B66FF">
        <w:rPr>
          <w:rFonts w:ascii="Times New Roman" w:hAnsi="Times New Roman" w:cs="Times New Roman"/>
          <w:sz w:val="24"/>
          <w:szCs w:val="24"/>
        </w:rPr>
        <w:t xml:space="preserve">. </w:t>
      </w:r>
      <w:r w:rsidR="006A25FA" w:rsidRPr="005B66FF">
        <w:rPr>
          <w:rFonts w:ascii="Times New Roman" w:hAnsi="Times New Roman" w:cs="Times New Roman"/>
          <w:sz w:val="24"/>
          <w:szCs w:val="24"/>
          <w:lang w:val="kk-KZ"/>
        </w:rPr>
        <w:t>Соотнесите</w:t>
      </w:r>
      <w:r w:rsidR="0085505B" w:rsidRPr="005B66FF">
        <w:rPr>
          <w:rFonts w:ascii="Times New Roman" w:hAnsi="Times New Roman" w:cs="Times New Roman"/>
          <w:sz w:val="24"/>
          <w:szCs w:val="24"/>
          <w:lang w:val="kk-KZ"/>
        </w:rPr>
        <w:t xml:space="preserve"> термины с их определениями и иллюстрациями</w:t>
      </w:r>
      <w:r w:rsidR="0059167B" w:rsidRPr="00AB4BBF">
        <w:rPr>
          <w:rFonts w:ascii="Times New Roman" w:hAnsi="Times New Roman" w:cs="Times New Roman"/>
          <w:sz w:val="24"/>
          <w:szCs w:val="24"/>
        </w:rPr>
        <w:t>.</w:t>
      </w:r>
      <w:r w:rsidR="00BD2A95" w:rsidRPr="00AB4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tbl>
      <w:tblPr>
        <w:tblW w:w="9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8"/>
        <w:gridCol w:w="3746"/>
        <w:gridCol w:w="3170"/>
      </w:tblGrid>
      <w:tr w:rsidR="00A247C4" w:rsidRPr="003E7D90" w14:paraId="25B57F7C" w14:textId="77777777" w:rsidTr="00C77EEE">
        <w:trPr>
          <w:trHeight w:val="237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3F28" w14:textId="77777777" w:rsidR="00A247C4" w:rsidRPr="003E7D90" w:rsidRDefault="00E06AEC" w:rsidP="00E06A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="00A247C4"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ермин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8C64" w14:textId="77777777" w:rsidR="00A247C4" w:rsidRPr="003E7D90" w:rsidRDefault="00A247C4" w:rsidP="00E06A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AE46" w14:textId="77777777" w:rsidR="00A247C4" w:rsidRPr="003E7D90" w:rsidRDefault="00A247C4" w:rsidP="00E06A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Иллюстрация</w:t>
            </w:r>
          </w:p>
        </w:tc>
      </w:tr>
      <w:tr w:rsidR="00A247C4" w:rsidRPr="003E7D90" w14:paraId="1A94531A" w14:textId="77777777" w:rsidTr="00C77EEE">
        <w:trPr>
          <w:trHeight w:val="237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7989" w14:textId="77777777" w:rsidR="00A247C4" w:rsidRPr="003E7D90" w:rsidRDefault="00A247C4" w:rsidP="00D370B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Фетишизм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4D2A" w14:textId="77777777" w:rsidR="00A247C4" w:rsidRPr="003E7D90" w:rsidRDefault="00A247C4" w:rsidP="005B6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А) вера в сверхъестественную связь и кровную близость людей с животными</w:t>
            </w:r>
            <w:r w:rsidR="0059167B" w:rsidRPr="003E7D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40A4" w14:textId="5BE22DDF" w:rsidR="00A247C4" w:rsidRPr="003E7D90" w:rsidRDefault="003A666D" w:rsidP="00CD1BCD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</w:t>
            </w:r>
          </w:p>
          <w:p w14:paraId="74E89B22" w14:textId="77777777" w:rsidR="00A247C4" w:rsidRPr="003E7D90" w:rsidRDefault="00A247C4" w:rsidP="00C77E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76D88F" wp14:editId="295EC2A3">
                  <wp:extent cx="1547363" cy="1230153"/>
                  <wp:effectExtent l="0" t="0" r="0" b="8255"/>
                  <wp:docPr id="41" name="Рисунок 41" descr="C:\Users\7\Downloads\136910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7\Downloads\136910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14" cy="125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7C4" w:rsidRPr="003E7D90" w14:paraId="3D8470BF" w14:textId="77777777" w:rsidTr="006D7CF0">
        <w:trPr>
          <w:trHeight w:val="2116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C7B7" w14:textId="77777777" w:rsidR="00A247C4" w:rsidRPr="003E7D90" w:rsidRDefault="00A247C4" w:rsidP="00D370B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Тотемизм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84F5" w14:textId="39C5D849" w:rsidR="00A247C4" w:rsidRPr="003E7D90" w:rsidRDefault="00C91C70" w:rsidP="005B66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A247C4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A247C4" w:rsidRPr="003E7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обряды, связанные с верой в способность человека воздействовать на людей, животных, растения.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7DCD" w14:textId="77777777" w:rsidR="00A247C4" w:rsidRPr="003E7D90" w:rsidRDefault="00A247C4" w:rsidP="00CD1BCD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14:paraId="06F9F04D" w14:textId="77777777" w:rsidR="00A247C4" w:rsidRPr="003E7D90" w:rsidRDefault="00A247C4" w:rsidP="006D7C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5DB524" wp14:editId="2CFAFC52">
                  <wp:extent cx="1596788" cy="1245373"/>
                  <wp:effectExtent l="0" t="0" r="3810" b="0"/>
                  <wp:docPr id="40" name="Рисунок 40" descr="C:\Users\7\Downloads\totemw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\Downloads\totemw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11" cy="127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7C4" w:rsidRPr="003E7D90" w14:paraId="6EFF2F6B" w14:textId="77777777" w:rsidTr="00C77EEE">
        <w:trPr>
          <w:trHeight w:val="2189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20C3" w14:textId="77777777" w:rsidR="00A247C4" w:rsidRPr="003E7D90" w:rsidRDefault="00A247C4" w:rsidP="00D370B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Магия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965B" w14:textId="0DA6AAD3" w:rsidR="00A247C4" w:rsidRPr="003E7D90" w:rsidRDefault="00C91C70" w:rsidP="005B6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A247C4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A247C4" w:rsidRPr="003E7D90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религиозное поклонение неодушевлённым материальным предметам</w:t>
            </w:r>
            <w:r w:rsidR="00A247C4" w:rsidRPr="003E7D90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kk-KZ"/>
              </w:rPr>
              <w:t xml:space="preserve">, </w:t>
            </w:r>
            <w:r w:rsidR="00A247C4" w:rsidRPr="003E7D90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которым приписываются сверхъестественные свойства</w:t>
            </w:r>
            <w:r w:rsidR="0059167B" w:rsidRPr="003E7D90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FFC5" w14:textId="77777777" w:rsidR="00C77EEE" w:rsidRPr="003E7D90" w:rsidRDefault="00A247C4" w:rsidP="00CD1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14:paraId="74FFF2D1" w14:textId="77777777" w:rsidR="00A247C4" w:rsidRPr="003E7D90" w:rsidRDefault="00A247C4" w:rsidP="00C77E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AEB240" wp14:editId="4FF920A2">
                  <wp:extent cx="1596788" cy="1271883"/>
                  <wp:effectExtent l="0" t="0" r="3810" b="5080"/>
                  <wp:docPr id="39" name="Рисунок 39" descr="C:\Users\7\Downloads\0006-006-Rodo-plemennye-verovani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\Downloads\0006-006-Rodo-plemennye-verovani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07" cy="132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33C5B" w14:textId="77777777" w:rsidR="00A247C4" w:rsidRPr="003E7D90" w:rsidRDefault="00A247C4" w:rsidP="00CD1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34E000" w14:textId="77777777" w:rsidR="0003671B" w:rsidRPr="003E7D90" w:rsidRDefault="0003671B" w:rsidP="00A247C4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ECB1D32" w14:textId="67EA1B03" w:rsidR="00C77EEE" w:rsidRPr="003E7D90" w:rsidRDefault="0003671B" w:rsidP="00A247C4">
      <w:pPr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Ответы:   </w:t>
      </w:r>
      <w:r w:rsidR="006A7D5D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F73E4F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-     </w:t>
      </w:r>
      <w:r w:rsidR="00F73E4F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73E4F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 2</w:t>
      </w:r>
      <w:r w:rsidR="00F73E4F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-   </w:t>
      </w:r>
      <w:r w:rsidR="00F73E4F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73E4F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3A666D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F73E4F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-  </w:t>
      </w:r>
    </w:p>
    <w:p w14:paraId="50B7499F" w14:textId="77777777" w:rsidR="00796888" w:rsidRPr="003E7D90" w:rsidRDefault="00796888" w:rsidP="00A247C4">
      <w:pPr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12BF4C8" w14:textId="12EBEA17" w:rsidR="00A247C4" w:rsidRPr="003E7D90" w:rsidRDefault="00A247C4" w:rsidP="00A247C4">
      <w:pPr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66D3C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966D3C">
        <w:rPr>
          <w:rFonts w:ascii="Times New Roman" w:hAnsi="Times New Roman" w:cs="Times New Roman"/>
          <w:sz w:val="24"/>
          <w:szCs w:val="24"/>
        </w:rPr>
        <w:t>.</w:t>
      </w:r>
      <w:r w:rsidR="00966D3C" w:rsidRPr="00966D3C">
        <w:rPr>
          <w:rFonts w:ascii="Times New Roman" w:hAnsi="Times New Roman" w:cs="Times New Roman"/>
          <w:sz w:val="24"/>
          <w:szCs w:val="24"/>
        </w:rPr>
        <w:t xml:space="preserve"> </w:t>
      </w:r>
      <w:r w:rsidR="00BF2D6B" w:rsidRPr="00966D3C">
        <w:rPr>
          <w:rFonts w:ascii="Times New Roman" w:hAnsi="Times New Roman" w:cs="Times New Roman"/>
          <w:sz w:val="24"/>
          <w:szCs w:val="24"/>
        </w:rPr>
        <w:t>Заполните сравнительную таблицу, запишите особенности</w:t>
      </w:r>
      <w:r w:rsidR="00BF2D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F2D6B" w:rsidRPr="003E7D90">
        <w:rPr>
          <w:rFonts w:ascii="Times New Roman" w:hAnsi="Times New Roman" w:cs="Times New Roman"/>
          <w:sz w:val="24"/>
          <w:szCs w:val="24"/>
        </w:rPr>
        <w:t>археологически</w:t>
      </w:r>
      <w:r w:rsidR="00BF2D6B">
        <w:rPr>
          <w:rFonts w:ascii="Times New Roman" w:hAnsi="Times New Roman" w:cs="Times New Roman"/>
          <w:sz w:val="24"/>
          <w:szCs w:val="24"/>
        </w:rPr>
        <w:t>х</w:t>
      </w:r>
      <w:r w:rsidR="00BF2D6B" w:rsidRPr="003E7D90">
        <w:rPr>
          <w:rFonts w:ascii="Times New Roman" w:hAnsi="Times New Roman" w:cs="Times New Roman"/>
          <w:sz w:val="24"/>
          <w:szCs w:val="24"/>
        </w:rPr>
        <w:t xml:space="preserve"> памятник</w:t>
      </w:r>
      <w:r w:rsidR="00BF2D6B">
        <w:rPr>
          <w:rFonts w:ascii="Times New Roman" w:hAnsi="Times New Roman" w:cs="Times New Roman"/>
          <w:sz w:val="24"/>
          <w:szCs w:val="24"/>
        </w:rPr>
        <w:t>ов</w:t>
      </w:r>
      <w:r w:rsidR="00BF2D6B" w:rsidRPr="003E7D90">
        <w:rPr>
          <w:rFonts w:ascii="Times New Roman" w:hAnsi="Times New Roman" w:cs="Times New Roman"/>
          <w:sz w:val="24"/>
          <w:szCs w:val="24"/>
        </w:rPr>
        <w:t xml:space="preserve"> </w:t>
      </w:r>
      <w:r w:rsidR="00B256CC" w:rsidRPr="003E7D90">
        <w:rPr>
          <w:rFonts w:ascii="Times New Roman" w:hAnsi="Times New Roman" w:cs="Times New Roman"/>
          <w:sz w:val="24"/>
          <w:szCs w:val="24"/>
          <w:lang w:val="kk-KZ"/>
        </w:rPr>
        <w:t>па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>леолита Бориказган и Батпак (географ</w:t>
      </w:r>
      <w:r w:rsidR="00DF625C" w:rsidRPr="003E7D90">
        <w:rPr>
          <w:rFonts w:ascii="Times New Roman" w:hAnsi="Times New Roman" w:cs="Times New Roman"/>
          <w:sz w:val="24"/>
          <w:szCs w:val="24"/>
          <w:lang w:val="kk-KZ"/>
        </w:rPr>
        <w:t>ическое расположение, хронология,  артефакты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BF2D6B">
        <w:rPr>
          <w:rFonts w:ascii="Times New Roman" w:hAnsi="Times New Roman" w:cs="Times New Roman"/>
          <w:sz w:val="24"/>
          <w:szCs w:val="24"/>
          <w:lang w:val="kk-KZ"/>
        </w:rPr>
        <w:t>. Сделайте</w:t>
      </w:r>
      <w:r w:rsidR="00BF2D6B" w:rsidRPr="00BF2D6B">
        <w:rPr>
          <w:rFonts w:ascii="Times New Roman" w:hAnsi="Times New Roman" w:cs="Times New Roman"/>
          <w:sz w:val="24"/>
          <w:szCs w:val="24"/>
          <w:lang w:val="kk-KZ"/>
        </w:rPr>
        <w:t xml:space="preserve"> вывод  по результатам сравнения памятников.</w:t>
      </w:r>
    </w:p>
    <w:p w14:paraId="6E5A92E4" w14:textId="12B1598D" w:rsidR="00A247C4" w:rsidRPr="003E7D90" w:rsidRDefault="00A247C4" w:rsidP="00A247C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2D6B" w14:paraId="18241C31" w14:textId="77777777" w:rsidTr="00BF2D6B">
        <w:tc>
          <w:tcPr>
            <w:tcW w:w="4785" w:type="dxa"/>
          </w:tcPr>
          <w:p w14:paraId="1966608B" w14:textId="561FCE5F" w:rsidR="00BF2D6B" w:rsidRDefault="00BF2D6B" w:rsidP="005B66F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2D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Бориказган</w:t>
            </w:r>
          </w:p>
        </w:tc>
        <w:tc>
          <w:tcPr>
            <w:tcW w:w="4786" w:type="dxa"/>
          </w:tcPr>
          <w:p w14:paraId="079271CB" w14:textId="6DCA7968" w:rsidR="00BF2D6B" w:rsidRDefault="00BF2D6B" w:rsidP="005B66F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2D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Батпак</w:t>
            </w:r>
          </w:p>
        </w:tc>
      </w:tr>
      <w:tr w:rsidR="00BF2D6B" w14:paraId="6E9E9552" w14:textId="77777777" w:rsidTr="005F285E">
        <w:trPr>
          <w:trHeight w:val="2661"/>
        </w:trPr>
        <w:tc>
          <w:tcPr>
            <w:tcW w:w="4785" w:type="dxa"/>
          </w:tcPr>
          <w:p w14:paraId="3C5A340E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14:paraId="469AE16C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EC6BF55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9A6E436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28DDEA2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7A2BFB9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9A1F201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4CDC303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4BF4234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B8BD606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F2D6B" w14:paraId="46583469" w14:textId="77777777" w:rsidTr="00671809">
        <w:tc>
          <w:tcPr>
            <w:tcW w:w="9571" w:type="dxa"/>
            <w:gridSpan w:val="2"/>
          </w:tcPr>
          <w:p w14:paraId="17F2D7C4" w14:textId="5A4C44AE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Вывод:</w:t>
            </w:r>
          </w:p>
          <w:p w14:paraId="77BDC5BF" w14:textId="77777777" w:rsidR="00BF2D6B" w:rsidRDefault="00BF2D6B" w:rsidP="00A247C4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23C226CC" w14:textId="77777777" w:rsidR="00A247C4" w:rsidRPr="003E7D90" w:rsidRDefault="00A247C4" w:rsidP="00A247C4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A571E39" w14:textId="77777777" w:rsidR="00A247C4" w:rsidRPr="003E7D90" w:rsidRDefault="00A247C4" w:rsidP="00A247C4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1188"/>
        <w:gridCol w:w="4482"/>
        <w:gridCol w:w="1062"/>
      </w:tblGrid>
      <w:tr w:rsidR="00A247C4" w:rsidRPr="003E7D90" w14:paraId="4267474A" w14:textId="77777777" w:rsidTr="005F285E">
        <w:trPr>
          <w:trHeight w:val="278"/>
        </w:trPr>
        <w:tc>
          <w:tcPr>
            <w:tcW w:w="2802" w:type="dxa"/>
            <w:vMerge w:val="restart"/>
          </w:tcPr>
          <w:p w14:paraId="6BBA41E4" w14:textId="5B0F1F7A" w:rsidR="00A20760" w:rsidRPr="003E7D90" w:rsidRDefault="00A247C4" w:rsidP="005F28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Критерии</w:t>
            </w:r>
          </w:p>
          <w:p w14:paraId="637EA87C" w14:textId="77777777" w:rsidR="00A247C4" w:rsidRPr="003E7D90" w:rsidRDefault="00A247C4" w:rsidP="005F28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оценивания</w:t>
            </w:r>
          </w:p>
        </w:tc>
        <w:tc>
          <w:tcPr>
            <w:tcW w:w="1188" w:type="dxa"/>
            <w:vMerge w:val="restart"/>
          </w:tcPr>
          <w:p w14:paraId="0D12832D" w14:textId="77777777" w:rsidR="00A247C4" w:rsidRPr="003E7D90" w:rsidRDefault="00A247C4" w:rsidP="005F28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задания</w:t>
            </w:r>
          </w:p>
        </w:tc>
        <w:tc>
          <w:tcPr>
            <w:tcW w:w="4482" w:type="dxa"/>
          </w:tcPr>
          <w:p w14:paraId="1A3F1EEE" w14:textId="525DC1A0" w:rsidR="00A247C4" w:rsidRPr="003E7D90" w:rsidRDefault="00A247C4" w:rsidP="005F28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</w:t>
            </w:r>
            <w:r w:rsidR="0021748D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1062" w:type="dxa"/>
            <w:vMerge w:val="restart"/>
          </w:tcPr>
          <w:p w14:paraId="0292522D" w14:textId="77777777" w:rsidR="00A247C4" w:rsidRPr="003E7D90" w:rsidRDefault="00A247C4" w:rsidP="005F28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A247C4" w:rsidRPr="003E7D90" w14:paraId="1CE9765B" w14:textId="77777777" w:rsidTr="005F285E">
        <w:trPr>
          <w:trHeight w:val="277"/>
        </w:trPr>
        <w:tc>
          <w:tcPr>
            <w:tcW w:w="2802" w:type="dxa"/>
            <w:vMerge/>
          </w:tcPr>
          <w:p w14:paraId="0F26AB8B" w14:textId="77777777" w:rsidR="00A247C4" w:rsidRPr="003E7D90" w:rsidRDefault="00A247C4" w:rsidP="005F28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14:paraId="598FACD1" w14:textId="77777777" w:rsidR="00A247C4" w:rsidRPr="003E7D90" w:rsidRDefault="00A247C4" w:rsidP="005F285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82" w:type="dxa"/>
          </w:tcPr>
          <w:p w14:paraId="77E5A60A" w14:textId="77777777" w:rsidR="00A247C4" w:rsidRPr="005F285E" w:rsidRDefault="00A247C4" w:rsidP="005F285E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F285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Обучающийся</w:t>
            </w:r>
          </w:p>
        </w:tc>
        <w:tc>
          <w:tcPr>
            <w:tcW w:w="1062" w:type="dxa"/>
            <w:vMerge/>
          </w:tcPr>
          <w:p w14:paraId="401FBEDA" w14:textId="77777777" w:rsidR="00A247C4" w:rsidRPr="003E7D90" w:rsidRDefault="00A247C4" w:rsidP="005F28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0254" w:rsidRPr="003E7D90" w14:paraId="74E6C17E" w14:textId="77777777" w:rsidTr="005F285E">
        <w:trPr>
          <w:trHeight w:val="395"/>
        </w:trPr>
        <w:tc>
          <w:tcPr>
            <w:tcW w:w="2802" w:type="dxa"/>
            <w:vMerge w:val="restart"/>
          </w:tcPr>
          <w:p w14:paraId="436E4DA3" w14:textId="6FC46C43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Составляет рассказ о жизни и занятиях первобытных людей</w:t>
            </w:r>
          </w:p>
        </w:tc>
        <w:tc>
          <w:tcPr>
            <w:tcW w:w="1188" w:type="dxa"/>
            <w:vMerge w:val="restart"/>
          </w:tcPr>
          <w:p w14:paraId="79A5321D" w14:textId="77777777" w:rsidR="000C0254" w:rsidRPr="003E7D90" w:rsidRDefault="000C0254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</w:tcPr>
          <w:p w14:paraId="4A273E34" w14:textId="0F753156" w:rsidR="000C0254" w:rsidRPr="003E7D90" w:rsidRDefault="0029484F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</w:t>
            </w:r>
            <w:r w:rsidR="000C025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что такое «человеческое стадо»;</w:t>
            </w:r>
          </w:p>
        </w:tc>
        <w:tc>
          <w:tcPr>
            <w:tcW w:w="1062" w:type="dxa"/>
          </w:tcPr>
          <w:p w14:paraId="6B67244C" w14:textId="0879EF90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5E8A2628" w14:textId="115E2094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254" w:rsidRPr="003E7D90" w14:paraId="7FE8A06E" w14:textId="77777777" w:rsidTr="005F285E">
        <w:trPr>
          <w:trHeight w:val="402"/>
        </w:trPr>
        <w:tc>
          <w:tcPr>
            <w:tcW w:w="2802" w:type="dxa"/>
            <w:vMerge/>
          </w:tcPr>
          <w:p w14:paraId="451E1139" w14:textId="77777777" w:rsidR="000C0254" w:rsidRPr="003E7D90" w:rsidRDefault="000C0254" w:rsidP="005F285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2D87A388" w14:textId="77777777" w:rsidR="000C0254" w:rsidRPr="003E7D90" w:rsidRDefault="000C0254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4799717F" w14:textId="574F42BA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говор</w:t>
            </w:r>
            <w:r w:rsidR="0029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 о том, что мужчины занимались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охотой, а женщины собирательством;</w:t>
            </w:r>
          </w:p>
        </w:tc>
        <w:tc>
          <w:tcPr>
            <w:tcW w:w="1062" w:type="dxa"/>
          </w:tcPr>
          <w:p w14:paraId="7616DF72" w14:textId="48E80B81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64A3EDDA" w14:textId="77777777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254" w:rsidRPr="003E7D90" w14:paraId="253AF7E1" w14:textId="77777777" w:rsidTr="005F285E">
        <w:trPr>
          <w:trHeight w:val="579"/>
        </w:trPr>
        <w:tc>
          <w:tcPr>
            <w:tcW w:w="2802" w:type="dxa"/>
            <w:vMerge/>
          </w:tcPr>
          <w:p w14:paraId="3133E289" w14:textId="77777777" w:rsidR="000C0254" w:rsidRPr="003E7D90" w:rsidRDefault="000C0254" w:rsidP="005F285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2E867C6F" w14:textId="77777777" w:rsidR="000C0254" w:rsidRPr="003E7D90" w:rsidRDefault="000C0254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78607FEB" w14:textId="51D940EA" w:rsidR="000C0254" w:rsidRPr="003E7D90" w:rsidRDefault="0029484F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="000C025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разделении (каким образом) на роды и племена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62" w:type="dxa"/>
          </w:tcPr>
          <w:p w14:paraId="0992D967" w14:textId="77777777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29185328" w14:textId="77777777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254" w:rsidRPr="003E7D90" w14:paraId="696B3B41" w14:textId="77777777" w:rsidTr="005F285E">
        <w:trPr>
          <w:trHeight w:val="196"/>
        </w:trPr>
        <w:tc>
          <w:tcPr>
            <w:tcW w:w="2802" w:type="dxa"/>
            <w:vMerge/>
          </w:tcPr>
          <w:p w14:paraId="35F79131" w14:textId="77777777" w:rsidR="000C0254" w:rsidRPr="003E7D90" w:rsidRDefault="000C0254" w:rsidP="005F285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7589D532" w14:textId="77777777" w:rsidR="000C0254" w:rsidRPr="003E7D90" w:rsidRDefault="000C0254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43C4DB8C" w14:textId="7180B829" w:rsidR="000C0254" w:rsidRPr="003E7D90" w:rsidRDefault="0029484F" w:rsidP="005F2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называет  и различает </w:t>
            </w:r>
            <w:r w:rsidR="00BF2D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орудия</w:t>
            </w:r>
            <w:r w:rsidR="00BF2D6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C025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труда древних людей:   дубинка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62" w:type="dxa"/>
          </w:tcPr>
          <w:p w14:paraId="547DC92F" w14:textId="090E2371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7227516A" w14:textId="20BD07E6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484F" w:rsidRPr="003E7D90" w14:paraId="227F06A8" w14:textId="77777777" w:rsidTr="005F285E">
        <w:trPr>
          <w:trHeight w:val="331"/>
        </w:trPr>
        <w:tc>
          <w:tcPr>
            <w:tcW w:w="2802" w:type="dxa"/>
            <w:vMerge/>
          </w:tcPr>
          <w:p w14:paraId="2ADEC343" w14:textId="77777777" w:rsidR="0029484F" w:rsidRPr="003E7D90" w:rsidRDefault="0029484F" w:rsidP="005F285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3EF5B077" w14:textId="77777777" w:rsidR="0029484F" w:rsidRPr="003E7D90" w:rsidRDefault="0029484F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727F97E0" w14:textId="05A8C7C6" w:rsidR="0029484F" w:rsidRDefault="0029484F" w:rsidP="005F2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называет  и различает </w:t>
            </w:r>
            <w:r w:rsidR="00BF2D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орудия</w:t>
            </w:r>
            <w:r w:rsidR="00BF2D6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труда древних людей:   палка-копалка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62" w:type="dxa"/>
          </w:tcPr>
          <w:p w14:paraId="23F253A1" w14:textId="27946531" w:rsidR="0029484F" w:rsidRPr="003E7D90" w:rsidRDefault="0029484F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29484F" w:rsidRPr="003E7D90" w14:paraId="096A2483" w14:textId="77777777" w:rsidTr="005F285E">
        <w:trPr>
          <w:trHeight w:val="198"/>
        </w:trPr>
        <w:tc>
          <w:tcPr>
            <w:tcW w:w="2802" w:type="dxa"/>
            <w:vMerge/>
          </w:tcPr>
          <w:p w14:paraId="64B3BED6" w14:textId="77777777" w:rsidR="0029484F" w:rsidRPr="003E7D90" w:rsidRDefault="0029484F" w:rsidP="005F285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5EAD0C8E" w14:textId="77777777" w:rsidR="0029484F" w:rsidRPr="003E7D90" w:rsidRDefault="0029484F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2FC7843F" w14:textId="4048F554" w:rsidR="0029484F" w:rsidRDefault="0029484F" w:rsidP="005F2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называет  и различает </w:t>
            </w:r>
            <w:r w:rsidR="00BF2D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орудия</w:t>
            </w:r>
            <w:r w:rsidR="00BF2D6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труда древних людей:  чоппер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62" w:type="dxa"/>
          </w:tcPr>
          <w:p w14:paraId="14292481" w14:textId="02FAD083" w:rsidR="0029484F" w:rsidRPr="003E7D90" w:rsidRDefault="0029484F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1D73EE" w:rsidRPr="003E7D90" w14:paraId="05716323" w14:textId="77777777" w:rsidTr="005F285E">
        <w:trPr>
          <w:trHeight w:val="96"/>
        </w:trPr>
        <w:tc>
          <w:tcPr>
            <w:tcW w:w="2802" w:type="dxa"/>
            <w:vMerge/>
          </w:tcPr>
          <w:p w14:paraId="1BD27FF4" w14:textId="77777777" w:rsidR="001D73EE" w:rsidRPr="003E7D90" w:rsidRDefault="001D73EE" w:rsidP="005F285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75838622" w14:textId="77777777" w:rsidR="001D73EE" w:rsidRPr="003E7D90" w:rsidRDefault="001D73EE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51BDC607" w14:textId="7A15B07A" w:rsidR="001D73EE" w:rsidRDefault="001D73EE" w:rsidP="005F2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называет  и различает </w:t>
            </w:r>
            <w:r w:rsidR="00BF2D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орудия</w:t>
            </w:r>
            <w:r w:rsidR="00BF2D6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труда древних людей: чоплинг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62" w:type="dxa"/>
          </w:tcPr>
          <w:p w14:paraId="7862E829" w14:textId="517C2B83" w:rsidR="001D73EE" w:rsidRDefault="001D73EE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0C0254" w:rsidRPr="003E7D90" w14:paraId="42176DD8" w14:textId="77777777" w:rsidTr="005F285E">
        <w:trPr>
          <w:trHeight w:val="213"/>
        </w:trPr>
        <w:tc>
          <w:tcPr>
            <w:tcW w:w="2802" w:type="dxa"/>
            <w:vMerge/>
          </w:tcPr>
          <w:p w14:paraId="4A5D1522" w14:textId="77777777" w:rsidR="000C0254" w:rsidRPr="003E7D90" w:rsidRDefault="000C0254" w:rsidP="005F285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70009716" w14:textId="77777777" w:rsidR="000C0254" w:rsidRPr="003E7D90" w:rsidRDefault="000C0254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61B109BF" w14:textId="4C792F7D" w:rsidR="000C0254" w:rsidRPr="003E7D90" w:rsidRDefault="00445A6E" w:rsidP="005F2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называет жилище </w:t>
            </w:r>
            <w:r w:rsidR="0029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первобытного человека 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="0029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пещеру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62" w:type="dxa"/>
          </w:tcPr>
          <w:p w14:paraId="5FCFCDCF" w14:textId="3279579F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9F4D8B" w:rsidRPr="003E7D90" w14:paraId="72217901" w14:textId="77777777" w:rsidTr="005F285E">
        <w:trPr>
          <w:trHeight w:val="571"/>
        </w:trPr>
        <w:tc>
          <w:tcPr>
            <w:tcW w:w="2802" w:type="dxa"/>
            <w:vMerge w:val="restart"/>
          </w:tcPr>
          <w:p w14:paraId="2C392F70" w14:textId="3FADEF4D" w:rsidR="009F4D8B" w:rsidRPr="003E7D90" w:rsidRDefault="004A6D87" w:rsidP="005F2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Соотносит</w:t>
            </w:r>
            <w:r w:rsidR="00D4700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45A6E" w:rsidRPr="00445A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формы верований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4700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первобытных людей с определениями и рисунками</w:t>
            </w:r>
          </w:p>
        </w:tc>
        <w:tc>
          <w:tcPr>
            <w:tcW w:w="1188" w:type="dxa"/>
            <w:vMerge w:val="restart"/>
          </w:tcPr>
          <w:p w14:paraId="28DDAA5D" w14:textId="77777777" w:rsidR="009F4D8B" w:rsidRPr="003E7D90" w:rsidRDefault="009F4D8B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2" w:type="dxa"/>
          </w:tcPr>
          <w:p w14:paraId="7EAA1D28" w14:textId="3E7E5315" w:rsidR="009F4D8B" w:rsidRPr="003E7D90" w:rsidRDefault="009F4D8B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значения термин</w:t>
            </w:r>
            <w:r w:rsidR="000C025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037FD5" w:rsidRPr="003E7D90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037FD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фетишизм</w:t>
            </w:r>
            <w:r w:rsidR="000C025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62" w:type="dxa"/>
          </w:tcPr>
          <w:p w14:paraId="5F2D9106" w14:textId="2A9F9BCA" w:rsidR="009F4D8B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0C0254" w:rsidRPr="003E7D90" w14:paraId="2B6CFF68" w14:textId="77777777" w:rsidTr="005F285E">
        <w:trPr>
          <w:trHeight w:val="561"/>
        </w:trPr>
        <w:tc>
          <w:tcPr>
            <w:tcW w:w="2802" w:type="dxa"/>
            <w:vMerge/>
          </w:tcPr>
          <w:p w14:paraId="58F460E8" w14:textId="77777777" w:rsidR="000C0254" w:rsidRPr="003E7D90" w:rsidRDefault="000C0254" w:rsidP="005F2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323691C1" w14:textId="77777777" w:rsidR="000C0254" w:rsidRPr="003E7D90" w:rsidRDefault="000C0254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72825B0C" w14:textId="0F46129D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значения термина</w:t>
            </w:r>
            <w:r w:rsidRPr="003E7D90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тотемизм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</w:tc>
        <w:tc>
          <w:tcPr>
            <w:tcW w:w="1062" w:type="dxa"/>
          </w:tcPr>
          <w:p w14:paraId="0DEBD592" w14:textId="4828501A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0C0254" w:rsidRPr="003E7D90" w14:paraId="0CDC923E" w14:textId="77777777" w:rsidTr="005F285E">
        <w:trPr>
          <w:trHeight w:val="96"/>
        </w:trPr>
        <w:tc>
          <w:tcPr>
            <w:tcW w:w="2802" w:type="dxa"/>
            <w:vMerge/>
          </w:tcPr>
          <w:p w14:paraId="6218D240" w14:textId="77777777" w:rsidR="000C0254" w:rsidRPr="003E7D90" w:rsidRDefault="000C0254" w:rsidP="005F28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6D46DB4E" w14:textId="77777777" w:rsidR="000C0254" w:rsidRPr="003E7D90" w:rsidRDefault="000C0254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52583B6B" w14:textId="0E44DD8A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значения термина</w:t>
            </w:r>
            <w:r w:rsidRPr="003E7D90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магия </w:t>
            </w:r>
          </w:p>
        </w:tc>
        <w:tc>
          <w:tcPr>
            <w:tcW w:w="1062" w:type="dxa"/>
          </w:tcPr>
          <w:p w14:paraId="1DEC49EC" w14:textId="1974A30B" w:rsidR="000C0254" w:rsidRPr="003E7D90" w:rsidRDefault="000C0254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9F4D8B" w:rsidRPr="003E7D90" w14:paraId="166269A3" w14:textId="77777777" w:rsidTr="005F285E">
        <w:trPr>
          <w:trHeight w:val="659"/>
        </w:trPr>
        <w:tc>
          <w:tcPr>
            <w:tcW w:w="2802" w:type="dxa"/>
            <w:vMerge w:val="restart"/>
          </w:tcPr>
          <w:p w14:paraId="34EE4A4E" w14:textId="6E37805B" w:rsidR="00AD2C51" w:rsidRPr="003E7D90" w:rsidRDefault="009F4D8B" w:rsidP="005F285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Сравнивает археологиче</w:t>
            </w:r>
            <w:r w:rsidR="00220176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ские</w:t>
            </w:r>
          </w:p>
          <w:p w14:paraId="700A58F7" w14:textId="05FDEBDF" w:rsidR="009F4D8B" w:rsidRPr="003E7D90" w:rsidRDefault="001D73EE" w:rsidP="005F285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220176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амятники</w:t>
            </w:r>
            <w:r w:rsidR="00124C9A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Казахстана</w:t>
            </w:r>
          </w:p>
        </w:tc>
        <w:tc>
          <w:tcPr>
            <w:tcW w:w="1188" w:type="dxa"/>
            <w:vMerge w:val="restart"/>
          </w:tcPr>
          <w:p w14:paraId="5803E3BB" w14:textId="77777777" w:rsidR="009F4D8B" w:rsidRPr="003E7D90" w:rsidRDefault="009F4D8B" w:rsidP="005F2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482" w:type="dxa"/>
          </w:tcPr>
          <w:p w14:paraId="616E33D7" w14:textId="6AE98008" w:rsidR="009F4D8B" w:rsidRPr="003E7D90" w:rsidRDefault="0029484F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описывает</w:t>
            </w:r>
            <w:r w:rsidR="009F4D8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особенности расположения памятников;</w:t>
            </w:r>
          </w:p>
        </w:tc>
        <w:tc>
          <w:tcPr>
            <w:tcW w:w="1062" w:type="dxa"/>
          </w:tcPr>
          <w:p w14:paraId="5BC7ADC6" w14:textId="72826D12" w:rsidR="009F4D8B" w:rsidRPr="003E7D90" w:rsidRDefault="0029484F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9F4D8B" w:rsidRPr="003E7D90" w14:paraId="37882FF5" w14:textId="77777777" w:rsidTr="005F285E">
        <w:trPr>
          <w:trHeight w:val="96"/>
        </w:trPr>
        <w:tc>
          <w:tcPr>
            <w:tcW w:w="2802" w:type="dxa"/>
            <w:vMerge/>
          </w:tcPr>
          <w:p w14:paraId="587B4A7C" w14:textId="77777777" w:rsidR="009F4D8B" w:rsidRPr="003E7D90" w:rsidRDefault="009F4D8B" w:rsidP="005F285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0CE560B3" w14:textId="77777777" w:rsidR="009F4D8B" w:rsidRPr="003E7D90" w:rsidRDefault="009F4D8B" w:rsidP="005F28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82" w:type="dxa"/>
          </w:tcPr>
          <w:p w14:paraId="6EFEED08" w14:textId="1AE1949E" w:rsidR="009F4D8B" w:rsidRPr="003E7D90" w:rsidRDefault="009F4D8B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указывает хронологию</w:t>
            </w:r>
            <w:r w:rsidR="00037FD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памятников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="00037FD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062" w:type="dxa"/>
          </w:tcPr>
          <w:p w14:paraId="44D842D1" w14:textId="4940B452" w:rsidR="009F4D8B" w:rsidRPr="003E7D90" w:rsidRDefault="0029484F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9F4D8B" w:rsidRPr="003E7D90" w14:paraId="15F4D0A1" w14:textId="77777777" w:rsidTr="005F285E">
        <w:trPr>
          <w:trHeight w:val="659"/>
        </w:trPr>
        <w:tc>
          <w:tcPr>
            <w:tcW w:w="2802" w:type="dxa"/>
            <w:vMerge/>
          </w:tcPr>
          <w:p w14:paraId="7EA49048" w14:textId="77777777" w:rsidR="009F4D8B" w:rsidRPr="003E7D90" w:rsidRDefault="009F4D8B" w:rsidP="005F285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0A4028E6" w14:textId="77777777" w:rsidR="009F4D8B" w:rsidRPr="003E7D90" w:rsidRDefault="009F4D8B" w:rsidP="005F28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82" w:type="dxa"/>
          </w:tcPr>
          <w:p w14:paraId="5A6DB414" w14:textId="7E9AEBEE" w:rsidR="009F4D8B" w:rsidRPr="003E7D90" w:rsidRDefault="009F4D8B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описывает особенности найденных артефактов</w:t>
            </w:r>
            <w:r w:rsidR="0029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62" w:type="dxa"/>
          </w:tcPr>
          <w:p w14:paraId="3DA249C5" w14:textId="437799AB" w:rsidR="009F4D8B" w:rsidRPr="003E7D90" w:rsidRDefault="0029484F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9F4D8B" w:rsidRPr="003E7D90" w14:paraId="745133E0" w14:textId="77777777" w:rsidTr="005F285E">
        <w:trPr>
          <w:trHeight w:val="397"/>
        </w:trPr>
        <w:tc>
          <w:tcPr>
            <w:tcW w:w="2802" w:type="dxa"/>
            <w:vMerge/>
          </w:tcPr>
          <w:p w14:paraId="6BF45D98" w14:textId="77777777" w:rsidR="009F4D8B" w:rsidRPr="003E7D90" w:rsidRDefault="009F4D8B" w:rsidP="005F285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14:paraId="18B77766" w14:textId="77777777" w:rsidR="009F4D8B" w:rsidRPr="003E7D90" w:rsidRDefault="009F4D8B" w:rsidP="005F28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516C3C2D" w14:textId="4FD2E048" w:rsidR="009F4D8B" w:rsidRPr="003E7D90" w:rsidRDefault="00DF625C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делает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вывод</w:t>
            </w:r>
            <w:r w:rsidR="00796888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F4D8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результатам сравнения</w:t>
            </w:r>
            <w:r w:rsidR="00037FD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памятников</w:t>
            </w:r>
            <w:r w:rsidR="0029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062" w:type="dxa"/>
          </w:tcPr>
          <w:p w14:paraId="404D660F" w14:textId="1A7F1F39" w:rsidR="009F4D8B" w:rsidRPr="003E7D90" w:rsidRDefault="0029484F" w:rsidP="005F28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A20760" w:rsidRPr="003E7D90" w14:paraId="068D31DB" w14:textId="77777777" w:rsidTr="005F285E">
        <w:tc>
          <w:tcPr>
            <w:tcW w:w="8472" w:type="dxa"/>
            <w:gridSpan w:val="3"/>
          </w:tcPr>
          <w:p w14:paraId="6A3FFDD3" w14:textId="77777777" w:rsidR="00A20760" w:rsidRPr="003E7D90" w:rsidRDefault="00A20760" w:rsidP="005F28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1062" w:type="dxa"/>
          </w:tcPr>
          <w:p w14:paraId="33F985C2" w14:textId="16B7398A" w:rsidR="00A20760" w:rsidRPr="003E7D90" w:rsidRDefault="0029484F" w:rsidP="005F28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</w:t>
            </w:r>
          </w:p>
        </w:tc>
      </w:tr>
    </w:tbl>
    <w:p w14:paraId="71BE51E2" w14:textId="75A8F011" w:rsidR="00C77EEE" w:rsidRPr="003E7D90" w:rsidRDefault="00037FD5" w:rsidP="00A247C4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0EB0DEEC" w14:textId="77777777" w:rsidR="00BD2A95" w:rsidRPr="003E7D90" w:rsidRDefault="00BD2A95" w:rsidP="00A247C4">
      <w:pPr>
        <w:rPr>
          <w:rFonts w:ascii="Times New Roman" w:hAnsi="Times New Roman" w:cs="Times New Roman"/>
          <w:b/>
          <w:color w:val="C0504D" w:themeColor="accent2"/>
          <w:sz w:val="24"/>
          <w:szCs w:val="24"/>
          <w:lang w:val="kk-KZ"/>
        </w:rPr>
        <w:sectPr w:rsidR="00BD2A95" w:rsidRPr="003E7D90" w:rsidSect="005F285E">
          <w:footerReference w:type="default" r:id="rId13"/>
          <w:type w:val="nextColumn"/>
          <w:pgSz w:w="11906" w:h="16838" w:code="9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2D583534" w14:textId="77777777" w:rsidR="00025FB3" w:rsidRPr="003E7D90" w:rsidRDefault="00B313E3" w:rsidP="00025F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Рубрика для предоставления информации родителям по итогам суммативного оценивания за раздел </w:t>
      </w:r>
    </w:p>
    <w:p w14:paraId="2BFDC729" w14:textId="485969D2" w:rsidR="00B313E3" w:rsidRPr="003E7D90" w:rsidRDefault="00A20760" w:rsidP="00025FB3">
      <w:pPr>
        <w:spacing w:after="0" w:line="240" w:lineRule="auto"/>
        <w:jc w:val="center"/>
        <w:rPr>
          <w:rFonts w:ascii="Times New Roman" w:eastAsia="MS Minngs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>«</w:t>
      </w:r>
      <w:r w:rsidR="00B313E3" w:rsidRPr="003E7D90">
        <w:rPr>
          <w:rFonts w:ascii="Times New Roman" w:eastAsia="MS Minngs" w:hAnsi="Times New Roman" w:cs="Times New Roman"/>
          <w:b/>
          <w:sz w:val="24"/>
          <w:szCs w:val="24"/>
        </w:rPr>
        <w:t>Жизнь древних людей</w:t>
      </w:r>
      <w:r w:rsidR="0080102A">
        <w:rPr>
          <w:rFonts w:ascii="Times New Roman" w:eastAsia="MS Minngs" w:hAnsi="Times New Roman" w:cs="Times New Roman"/>
          <w:b/>
          <w:sz w:val="24"/>
          <w:szCs w:val="24"/>
        </w:rPr>
        <w:t xml:space="preserve"> на территории</w:t>
      </w:r>
      <w:r w:rsidR="00B313E3" w:rsidRPr="003E7D90">
        <w:rPr>
          <w:rFonts w:ascii="Times New Roman" w:eastAsia="MS Minngs" w:hAnsi="Times New Roman" w:cs="Times New Roman"/>
          <w:b/>
          <w:sz w:val="24"/>
          <w:szCs w:val="24"/>
        </w:rPr>
        <w:t xml:space="preserve"> Казахстана</w:t>
      </w:r>
      <w:r w:rsidR="00025FB3"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>»</w:t>
      </w:r>
    </w:p>
    <w:p w14:paraId="41CE3D5F" w14:textId="77777777" w:rsidR="00025FB3" w:rsidRPr="003E7D90" w:rsidRDefault="00025FB3" w:rsidP="00025FB3">
      <w:pPr>
        <w:spacing w:after="0" w:line="240" w:lineRule="auto"/>
        <w:jc w:val="center"/>
        <w:rPr>
          <w:rFonts w:ascii="Times New Roman" w:eastAsia="MS Minngs" w:hAnsi="Times New Roman" w:cs="Times New Roman"/>
          <w:b/>
          <w:sz w:val="24"/>
          <w:szCs w:val="24"/>
          <w:lang w:val="kk-KZ"/>
        </w:rPr>
      </w:pPr>
    </w:p>
    <w:p w14:paraId="2015384F" w14:textId="77777777" w:rsidR="00B313E3" w:rsidRPr="003E7D90" w:rsidRDefault="00B313E3" w:rsidP="00A247C4">
      <w:pPr>
        <w:rPr>
          <w:rFonts w:ascii="Times New Roman" w:eastAsia="MS Minngs" w:hAnsi="Times New Roman" w:cs="Times New Roman"/>
          <w:b/>
          <w:sz w:val="24"/>
          <w:szCs w:val="24"/>
        </w:rPr>
      </w:pPr>
      <w:r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 xml:space="preserve">ФИО обучающегося </w:t>
      </w:r>
      <w:r w:rsidRPr="003E7D90">
        <w:rPr>
          <w:rFonts w:ascii="Times New Roman" w:eastAsia="MS Minngs" w:hAnsi="Times New Roman" w:cs="Times New Roman"/>
          <w:b/>
          <w:sz w:val="24"/>
          <w:szCs w:val="24"/>
        </w:rPr>
        <w:t>______________________________________________</w:t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 w:rsidR="006D7CF0" w:rsidRPr="003E7D90" w14:paraId="493E554C" w14:textId="77777777" w:rsidTr="00CB7E1A">
        <w:trPr>
          <w:trHeight w:val="166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1DFD86" w14:textId="77777777" w:rsidR="006D7CF0" w:rsidRPr="003E7D90" w:rsidRDefault="00DF625C" w:rsidP="00CB7E1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</w:t>
            </w:r>
            <w:r w:rsidR="006D7CF0"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="006D7CF0"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</w:t>
            </w:r>
            <w:r w:rsidR="0059167B"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="006D7CF0"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оценивания</w:t>
            </w:r>
          </w:p>
        </w:tc>
        <w:tc>
          <w:tcPr>
            <w:tcW w:w="1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14:paraId="3E93DAD1" w14:textId="77777777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учебных достижений</w:t>
            </w:r>
          </w:p>
        </w:tc>
      </w:tr>
      <w:tr w:rsidR="006D7CF0" w:rsidRPr="003E7D90" w14:paraId="030C0AE8" w14:textId="77777777" w:rsidTr="00CB7E1A">
        <w:trPr>
          <w:trHeight w:val="86"/>
        </w:trPr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B287C" w14:textId="77777777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14:paraId="7F2D221E" w14:textId="77777777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14:paraId="0182C985" w14:textId="77777777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14:paraId="1179A718" w14:textId="77777777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6D7CF0" w:rsidRPr="003E7D90" w14:paraId="6C80A1AB" w14:textId="77777777" w:rsidTr="00CB7E1A">
        <w:trPr>
          <w:trHeight w:val="19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B1454" w14:textId="0B3CC36E" w:rsidR="006D7CF0" w:rsidRPr="003E7D90" w:rsidRDefault="00DF625C" w:rsidP="00CB7E1A">
            <w:pPr>
              <w:tabs>
                <w:tab w:val="left" w:pos="993"/>
              </w:tabs>
              <w:spacing w:after="0" w:line="240" w:lineRule="auto"/>
              <w:ind w:left="86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Составляет рассказ</w:t>
            </w:r>
            <w:r w:rsidR="006D7CF0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 жизни и занятиях первобытных людей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44179287" w14:textId="3521FAC0" w:rsidR="006D7CF0" w:rsidRPr="003E7D90" w:rsidRDefault="0003671B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Затрудняется составлять</w:t>
            </w:r>
            <w:r w:rsidR="009F57E3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рассказ 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7618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 жизни 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древн</w:t>
            </w:r>
            <w:r w:rsidR="00A7618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его 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человек</w:t>
            </w:r>
            <w:r w:rsidR="00A7618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D4700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 так же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</w:t>
            </w:r>
            <w:r w:rsidR="00805BA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описании занятия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древнего человека</w:t>
            </w:r>
          </w:p>
          <w:p w14:paraId="575D1A1E" w14:textId="77777777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5104461" wp14:editId="7E600CDB">
                      <wp:simplePos x="0" y="0"/>
                      <wp:positionH relativeFrom="column">
                        <wp:posOffset>1930401</wp:posOffset>
                      </wp:positionH>
                      <wp:positionV relativeFrom="paragraph">
                        <wp:posOffset>83185</wp:posOffset>
                      </wp:positionV>
                      <wp:extent cx="207034" cy="172528"/>
                      <wp:effectExtent l="0" t="0" r="21590" b="18415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1725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CDE814D" id="Прямоугольник 60" o:spid="_x0000_s1026" style="position:absolute;margin-left:152pt;margin-top:6.55pt;width:16.3pt;height:13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29BFD6A7" w14:textId="739D5C88" w:rsidR="006D7CF0" w:rsidRPr="003E7D90" w:rsidRDefault="00916404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5C37B9A" wp14:editId="5AB64AA4">
                      <wp:simplePos x="0" y="0"/>
                      <wp:positionH relativeFrom="column">
                        <wp:posOffset>1978709</wp:posOffset>
                      </wp:positionH>
                      <wp:positionV relativeFrom="paragraph">
                        <wp:posOffset>806376</wp:posOffset>
                      </wp:positionV>
                      <wp:extent cx="207010" cy="172085"/>
                      <wp:effectExtent l="0" t="0" r="21590" b="1841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BDBBD8A" id="Прямоугольник 68" o:spid="_x0000_s1026" style="position:absolute;margin-left:155.8pt;margin-top:63.5pt;width:16.3pt;height:13.5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" fillcolor="white [3212]" strokecolor="black [3213]" strokeweight="1pt"/>
                  </w:pict>
                </mc:Fallback>
              </mc:AlternateContent>
            </w:r>
            <w:r w:rsidR="0003671B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ошибку при </w:t>
            </w:r>
            <w:r w:rsidR="0003671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составлении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рассказ</w:t>
            </w:r>
            <w:r w:rsidR="0003671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7618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 жизни древнего человека, </w:t>
            </w:r>
            <w:r w:rsidR="00D4700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 так же </w:t>
            </w:r>
            <w:r w:rsidR="0003671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 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</w:t>
            </w:r>
            <w:r w:rsidR="0003671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исании</w:t>
            </w:r>
            <w:r w:rsidR="00DF625C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одно</w:t>
            </w:r>
            <w:r w:rsidR="0003671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го </w:t>
            </w:r>
            <w:r w:rsidR="00DF625C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из основных занятий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древнего человека</w:t>
            </w:r>
          </w:p>
          <w:p w14:paraId="3F9A91C5" w14:textId="5D770E4D" w:rsidR="006D7CF0" w:rsidRPr="003E7D90" w:rsidRDefault="006D7CF0" w:rsidP="00CB7E1A">
            <w:pPr>
              <w:tabs>
                <w:tab w:val="center" w:pos="1665"/>
                <w:tab w:val="left" w:pos="207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27D708E3" w14:textId="4DA9251E" w:rsidR="006D7CF0" w:rsidRPr="003E7D90" w:rsidRDefault="0071544C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1A9C5217" wp14:editId="303613A4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806450</wp:posOffset>
                      </wp:positionV>
                      <wp:extent cx="207010" cy="172085"/>
                      <wp:effectExtent l="0" t="0" r="21590" b="18415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722DB6AD" id="Прямоугольник 69" o:spid="_x0000_s1026" style="position:absolute;margin-left:157.55pt;margin-top:63.5pt;width:16.3pt;height:13.5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" fillcolor="white [3212]" strokecolor="black [3213]" strokeweight="1pt"/>
                  </w:pict>
                </mc:Fallback>
              </mc:AlternateContent>
            </w:r>
            <w:r w:rsidR="001D73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013CF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ставляет содержательный рассказ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D4700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так же 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</w:t>
            </w:r>
            <w:r w:rsidR="00DF625C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 описывает  основных занятия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древнего человека</w:t>
            </w:r>
          </w:p>
          <w:p w14:paraId="7F7CA987" w14:textId="24AFB5A9" w:rsidR="006D7CF0" w:rsidRPr="005B66FF" w:rsidRDefault="006D7CF0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CF0" w:rsidRPr="003E7D90" w14:paraId="52F35EB9" w14:textId="77777777" w:rsidTr="00CB7E1A">
        <w:trPr>
          <w:trHeight w:val="1106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DFFAD" w14:textId="77777777" w:rsidR="006A7D5D" w:rsidRPr="003E7D90" w:rsidRDefault="006A7D5D" w:rsidP="00CB7E1A">
            <w:pPr>
              <w:spacing w:after="0" w:line="240" w:lineRule="auto"/>
              <w:ind w:left="86" w:right="33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Соотносит термины про верования первобытных людей с определениями и рисунками </w:t>
            </w:r>
          </w:p>
          <w:p w14:paraId="1DC70041" w14:textId="2B419ABF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ind w:left="86" w:right="3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76617D13" w14:textId="1B8C036C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1D70427" wp14:editId="37321EE2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683991</wp:posOffset>
                      </wp:positionV>
                      <wp:extent cx="207010" cy="172085"/>
                      <wp:effectExtent l="0" t="0" r="21590" b="18415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7" o:spid="_x0000_s1026" style="position:absolute;margin-left:152pt;margin-top:53.85pt;width:16.3pt;height:13.5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" fillcolor="white [3212]" strokecolor="black [3213]" strokeweight="1pt"/>
                  </w:pict>
                </mc:Fallback>
              </mc:AlternateConten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при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соот</w:t>
            </w:r>
            <w:r w:rsidR="00DF625C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несении терминов</w:t>
            </w:r>
            <w:r w:rsidR="00445E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c </w:t>
            </w:r>
            <w:r w:rsidR="00445E68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445E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определениями</w:t>
            </w:r>
            <w:r w:rsidR="00DF625C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рисунков</w: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2CCCCDCE" w14:textId="56BA3212" w:rsidR="006D7CF0" w:rsidRDefault="005F285E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3AAE528" wp14:editId="401FB4F4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682625</wp:posOffset>
                      </wp:positionV>
                      <wp:extent cx="207010" cy="172085"/>
                      <wp:effectExtent l="0" t="0" r="21590" b="18415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3" o:spid="_x0000_s1026" style="position:absolute;margin-left:153.25pt;margin-top:53.75pt;width:16.3pt;height:13.5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" fillcolor="white [3212]" strokecolor="black [3213]" strokeweight="1pt"/>
                  </w:pict>
                </mc:Fallback>
              </mc:AlternateContent>
            </w:r>
            <w:r w:rsidR="005E2F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при соотнесении отдельных терминов 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</w:t>
            </w:r>
            <w:r w:rsidR="005E2F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их 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определениями и</w:t>
            </w:r>
            <w:r w:rsidR="00445E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рисункам</w:t>
            </w:r>
          </w:p>
          <w:p w14:paraId="77FF8196" w14:textId="4BAA137B" w:rsidR="003E7D90" w:rsidRPr="003E7D90" w:rsidRDefault="003E7D90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201B493C" w14:textId="7C346055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3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DF625C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оотноси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все термины с определениями</w:t>
            </w:r>
            <w:r w:rsidR="00D4700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 так же</w:t>
            </w:r>
          </w:p>
          <w:p w14:paraId="51D55272" w14:textId="5422893A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541A14FE" wp14:editId="07A44100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330200</wp:posOffset>
                      </wp:positionV>
                      <wp:extent cx="207010" cy="172085"/>
                      <wp:effectExtent l="0" t="0" r="21590" b="18415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2EA5220" id="Прямоугольник 62" o:spid="_x0000_s1026" style="position:absolute;margin-left:157.85pt;margin-top:26pt;width:16.3pt;height:13.5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" fillcolor="white [3212]" strokecolor="black [3213]" strokeweight="1pt"/>
                  </w:pict>
                </mc:Fallback>
              </mc:AlternateContent>
            </w:r>
            <w:r w:rsidR="00DF625C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соотноси</w:t>
            </w:r>
            <w:r w:rsidR="005E2F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рисунки с  термина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5E2F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D4700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68FB7A7" w14:textId="77777777" w:rsidR="006D7CF0" w:rsidRDefault="006D7CF0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8BC79" w14:textId="77777777" w:rsidR="00CB7E1A" w:rsidRPr="003E7D90" w:rsidRDefault="00CB7E1A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CF0" w:rsidRPr="003E7D90" w14:paraId="04120818" w14:textId="77777777" w:rsidTr="00CB7E1A">
        <w:trPr>
          <w:trHeight w:val="1106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5C748" w14:textId="151B0484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ind w:left="86" w:right="3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Сравнивает археологиче</w:t>
            </w:r>
            <w:r w:rsidR="00F532BF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ские памятники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703AFA75" w14:textId="488906BC" w:rsidR="006D7CF0" w:rsidRPr="003E7D90" w:rsidRDefault="006D7CF0" w:rsidP="00CB7E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r w:rsidR="005E2F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 описании особенностей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расположения памятников</w:t>
            </w:r>
            <w:r w:rsidR="005E2F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найденных </w:t>
            </w:r>
            <w:r w:rsidR="005E2F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артефактов</w:t>
            </w:r>
          </w:p>
          <w:p w14:paraId="29E2BF70" w14:textId="255EF2B3" w:rsidR="006D7CF0" w:rsidRPr="003E7D90" w:rsidRDefault="001D73EE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35E3F9E" wp14:editId="2306B5E6">
                      <wp:simplePos x="0" y="0"/>
                      <wp:positionH relativeFrom="column">
                        <wp:posOffset>1927879</wp:posOffset>
                      </wp:positionH>
                      <wp:positionV relativeFrom="paragraph">
                        <wp:posOffset>48885</wp:posOffset>
                      </wp:positionV>
                      <wp:extent cx="207010" cy="172085"/>
                      <wp:effectExtent l="0" t="0" r="21590" b="18415"/>
                      <wp:wrapNone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6" o:spid="_x0000_s1026" style="position:absolute;margin-left:151.8pt;margin-top:3.85pt;width:16.3pt;height:13.5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22854122" w14:textId="24E09376" w:rsidR="006D7CF0" w:rsidRDefault="001D73EE" w:rsidP="00CB7E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D6EBD43" wp14:editId="1444C66F">
                      <wp:simplePos x="0" y="0"/>
                      <wp:positionH relativeFrom="column">
                        <wp:posOffset>1950758</wp:posOffset>
                      </wp:positionH>
                      <wp:positionV relativeFrom="paragraph">
                        <wp:posOffset>762000</wp:posOffset>
                      </wp:positionV>
                      <wp:extent cx="207010" cy="172085"/>
                      <wp:effectExtent l="0" t="0" r="21590" b="18415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9AAD534" id="Прямоугольник 65" o:spid="_x0000_s1026" style="position:absolute;margin-left:153.6pt;margin-top:60pt;width:16.3pt;height:13.5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" fillcolor="white [3212]" strokecolor="black [3213]" strokeweight="1pt"/>
                  </w:pict>
                </mc:Fallback>
              </mc:AlternateContent>
            </w:r>
            <w:r w:rsidR="0003671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Допускает ошибки при  о</w:t>
            </w:r>
            <w:r w:rsidR="0091640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писании </w:t>
            </w:r>
            <w:r w:rsidR="0003671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некоторых особенностей</w:t>
            </w:r>
            <w:r w:rsidR="006D7CF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расположения памятников и найденных артефактов</w:t>
            </w:r>
          </w:p>
          <w:p w14:paraId="042AC80C" w14:textId="5F0C2637" w:rsidR="00CB7E1A" w:rsidRPr="001D73EE" w:rsidRDefault="00CB7E1A" w:rsidP="00CB7E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78491E04" w14:textId="0AC212CE" w:rsidR="006D7CF0" w:rsidRPr="003E7D90" w:rsidRDefault="006D7CF0" w:rsidP="00CB7E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писывает особенности распол</w:t>
            </w:r>
            <w:r w:rsidR="005E2F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ожения памятников и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найденных артефактов</w:t>
            </w:r>
          </w:p>
          <w:p w14:paraId="424FA24C" w14:textId="77777777" w:rsidR="006D7CF0" w:rsidRPr="003E7D90" w:rsidRDefault="006D7CF0" w:rsidP="00CB7E1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B97CE46" wp14:editId="7561907D">
                      <wp:simplePos x="0" y="0"/>
                      <wp:positionH relativeFrom="column">
                        <wp:posOffset>1997224</wp:posOffset>
                      </wp:positionH>
                      <wp:positionV relativeFrom="paragraph">
                        <wp:posOffset>207571</wp:posOffset>
                      </wp:positionV>
                      <wp:extent cx="207010" cy="172085"/>
                      <wp:effectExtent l="0" t="0" r="21590" b="18415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2A1413F" id="Прямоугольник 64" o:spid="_x0000_s1026" style="position:absolute;margin-left:157.25pt;margin-top:16.35pt;width:16.3pt;height:13.5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" fillcolor="white [3212]" strokecolor="black [3213]" strokeweight="1pt"/>
                  </w:pict>
                </mc:Fallback>
              </mc:AlternateContent>
            </w:r>
          </w:p>
        </w:tc>
      </w:tr>
    </w:tbl>
    <w:p w14:paraId="42CD22F6" w14:textId="59253921" w:rsidR="00C77EEE" w:rsidRPr="003E7D90" w:rsidRDefault="00C77EEE" w:rsidP="00A247C4">
      <w:pPr>
        <w:rPr>
          <w:rFonts w:ascii="Times New Roman" w:hAnsi="Times New Roman" w:cs="Times New Roman"/>
          <w:b/>
          <w:color w:val="C0504D" w:themeColor="accent2"/>
          <w:sz w:val="24"/>
          <w:szCs w:val="24"/>
          <w:lang w:val="kk-KZ"/>
        </w:rPr>
        <w:sectPr w:rsidR="00C77EEE" w:rsidRPr="003E7D90" w:rsidSect="005F285E">
          <w:pgSz w:w="16838" w:h="11906" w:orient="landscape" w:code="9"/>
          <w:pgMar w:top="1134" w:right="1134" w:bottom="1134" w:left="1134" w:header="708" w:footer="708" w:gutter="0"/>
          <w:cols w:space="708"/>
          <w:docGrid w:linePitch="360"/>
        </w:sectPr>
      </w:pPr>
    </w:p>
    <w:p w14:paraId="2F8D96B1" w14:textId="77777777" w:rsidR="000C0254" w:rsidRPr="003E7D90" w:rsidRDefault="000C0254" w:rsidP="000C0254">
      <w:pPr>
        <w:pStyle w:val="1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2" w:name="_Toc464841489"/>
      <w:r w:rsidRPr="003E7D90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 xml:space="preserve">ЗАДАНИЯ ПО СУММАТИВНОМУ ОЦЕНИВАНИЮ ЗА </w:t>
      </w:r>
      <w:r w:rsidRPr="003E7D90"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  <w:t>2</w:t>
      </w:r>
      <w:r w:rsidRPr="003E7D90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ЧЕТВЕРТЬ</w:t>
      </w:r>
      <w:bookmarkEnd w:id="2"/>
    </w:p>
    <w:p w14:paraId="41048C28" w14:textId="77777777" w:rsidR="00A25904" w:rsidRPr="003E7D90" w:rsidRDefault="00B313E3" w:rsidP="0071544C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3" w:name="_Toc464841490"/>
      <w:r w:rsidRPr="003E7D90">
        <w:rPr>
          <w:rFonts w:ascii="Times New Roman" w:hAnsi="Times New Roman" w:cs="Times New Roman"/>
          <w:color w:val="auto"/>
          <w:sz w:val="24"/>
          <w:szCs w:val="24"/>
        </w:rPr>
        <w:t xml:space="preserve">Суммативное оценивание </w:t>
      </w:r>
      <w:r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за раздел </w:t>
      </w:r>
      <w:r w:rsidR="00F86CC1"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>«</w:t>
      </w:r>
      <w:r w:rsidR="00A25904" w:rsidRPr="003E7D90">
        <w:rPr>
          <w:rFonts w:ascii="Times New Roman" w:hAnsi="Times New Roman" w:cs="Times New Roman"/>
          <w:color w:val="auto"/>
          <w:sz w:val="24"/>
          <w:szCs w:val="24"/>
        </w:rPr>
        <w:t>Жизнь древних кочевнико</w:t>
      </w:r>
      <w:r w:rsidR="00A25904"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>в</w:t>
      </w:r>
      <w:r w:rsidR="00F86CC1"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>»</w:t>
      </w:r>
      <w:bookmarkEnd w:id="3"/>
    </w:p>
    <w:tbl>
      <w:tblPr>
        <w:tblW w:w="9529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270"/>
      </w:tblGrid>
      <w:tr w:rsidR="00E044FC" w:rsidRPr="003E7D90" w14:paraId="7DC687D2" w14:textId="77777777" w:rsidTr="00CB7E1A">
        <w:trPr>
          <w:jc w:val="center"/>
        </w:trPr>
        <w:tc>
          <w:tcPr>
            <w:tcW w:w="3259" w:type="dxa"/>
            <w:shd w:val="clear" w:color="auto" w:fill="auto"/>
          </w:tcPr>
          <w:p w14:paraId="6681A11D" w14:textId="77777777" w:rsidR="00C015A8" w:rsidRPr="003E7D90" w:rsidRDefault="00C015A8" w:rsidP="004319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0EB36C" w14:textId="77777777" w:rsidR="00E044FC" w:rsidRPr="003E7D90" w:rsidRDefault="00E044FC" w:rsidP="004319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  <w:p w14:paraId="4D060090" w14:textId="77777777" w:rsidR="00E044FC" w:rsidRPr="003E7D90" w:rsidRDefault="00E044FC" w:rsidP="004319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70" w:type="dxa"/>
            <w:shd w:val="clear" w:color="auto" w:fill="auto"/>
          </w:tcPr>
          <w:p w14:paraId="7A507557" w14:textId="77777777" w:rsidR="000849B7" w:rsidRPr="003E7D90" w:rsidRDefault="000849B7" w:rsidP="004319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65FF9" w14:textId="16FE54DC" w:rsidR="002832DC" w:rsidRDefault="002832DC" w:rsidP="000849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32DC">
              <w:rPr>
                <w:rFonts w:ascii="Times New Roman" w:hAnsi="Times New Roman" w:cs="Times New Roman"/>
                <w:sz w:val="24"/>
                <w:szCs w:val="24"/>
              </w:rPr>
              <w:t>Освоение железа на территории Казахстана</w:t>
            </w:r>
          </w:p>
          <w:p w14:paraId="0341AC93" w14:textId="44BDAB79" w:rsidR="002832DC" w:rsidRDefault="002832DC" w:rsidP="000849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32DC">
              <w:rPr>
                <w:rFonts w:ascii="Times New Roman" w:hAnsi="Times New Roman" w:cs="Times New Roman"/>
                <w:sz w:val="24"/>
                <w:szCs w:val="24"/>
              </w:rPr>
              <w:t>Возникновение кочевого скотоводства</w:t>
            </w:r>
          </w:p>
          <w:p w14:paraId="07F021BE" w14:textId="249F2CDC" w:rsidR="000849B7" w:rsidRDefault="002832DC" w:rsidP="000849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32DC">
              <w:rPr>
                <w:rFonts w:ascii="Times New Roman" w:hAnsi="Times New Roman" w:cs="Times New Roman"/>
                <w:sz w:val="24"/>
                <w:szCs w:val="24"/>
              </w:rPr>
              <w:t>Материальная культура древних кочевников</w:t>
            </w:r>
          </w:p>
          <w:p w14:paraId="0B70B46E" w14:textId="77777777" w:rsidR="002832DC" w:rsidRPr="005B66FF" w:rsidRDefault="002832DC" w:rsidP="000849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E676B" w:rsidRPr="003E7D90" w14:paraId="70A2657E" w14:textId="77777777" w:rsidTr="00CB7E1A">
        <w:trPr>
          <w:jc w:val="center"/>
        </w:trPr>
        <w:tc>
          <w:tcPr>
            <w:tcW w:w="3259" w:type="dxa"/>
            <w:shd w:val="clear" w:color="auto" w:fill="auto"/>
          </w:tcPr>
          <w:p w14:paraId="44557568" w14:textId="77777777" w:rsidR="00BE676B" w:rsidRPr="003E7D90" w:rsidRDefault="00BE676B" w:rsidP="006D28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270" w:type="dxa"/>
            <w:shd w:val="clear" w:color="auto" w:fill="auto"/>
          </w:tcPr>
          <w:p w14:paraId="1D85E2D6" w14:textId="0F19C168" w:rsidR="00BE676B" w:rsidRPr="003E7D90" w:rsidRDefault="00BE676B" w:rsidP="004319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5.4.2.2 </w:t>
            </w:r>
            <w:r w:rsidR="009F4D8B" w:rsidRPr="003E7D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бъяснять  влияние развития металлургии на </w:t>
            </w:r>
            <w:r w:rsidR="0080102A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сферы хозяйства</w:t>
            </w:r>
          </w:p>
          <w:p w14:paraId="345BED3B" w14:textId="0988BD81" w:rsidR="00BE676B" w:rsidRPr="003E7D90" w:rsidRDefault="00BE676B" w:rsidP="004319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5.4.1.2</w:t>
            </w:r>
            <w:r w:rsidR="0088734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r w:rsidR="009F4D8B" w:rsidRPr="003E7D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бъяснять формирование кочевого скотоводства и земледелия</w:t>
            </w:r>
          </w:p>
          <w:p w14:paraId="75FA8165" w14:textId="2BF44FB5" w:rsidR="00BE676B" w:rsidRPr="002832DC" w:rsidRDefault="00BE676B" w:rsidP="004319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5.2.2.3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F4D8B" w:rsidRPr="003E7D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писывать особенности прикладного искусства древних</w:t>
            </w:r>
            <w:r w:rsidR="004B1AA4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3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племен</w:t>
            </w:r>
          </w:p>
          <w:p w14:paraId="2642ED9D" w14:textId="77777777" w:rsidR="00BE676B" w:rsidRPr="003E7D90" w:rsidRDefault="00BE676B" w:rsidP="004319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76B" w:rsidRPr="003E7D90" w14:paraId="494E6145" w14:textId="77777777" w:rsidTr="00CB7E1A">
        <w:trPr>
          <w:jc w:val="center"/>
        </w:trPr>
        <w:tc>
          <w:tcPr>
            <w:tcW w:w="3259" w:type="dxa"/>
            <w:shd w:val="clear" w:color="auto" w:fill="auto"/>
          </w:tcPr>
          <w:p w14:paraId="211C7B3A" w14:textId="77777777" w:rsidR="00BE676B" w:rsidRPr="003E7D90" w:rsidRDefault="00BE676B" w:rsidP="004319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  <w:p w14:paraId="5CB01BA3" w14:textId="77777777" w:rsidR="00BE676B" w:rsidRPr="003E7D90" w:rsidRDefault="00BE676B" w:rsidP="004319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70" w:type="dxa"/>
            <w:shd w:val="clear" w:color="auto" w:fill="auto"/>
          </w:tcPr>
          <w:p w14:paraId="6B212590" w14:textId="77777777" w:rsidR="00BE676B" w:rsidRPr="003E7D90" w:rsidRDefault="00BE676B" w:rsidP="00431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Знание и понимание </w:t>
            </w:r>
          </w:p>
          <w:p w14:paraId="71AAEDFC" w14:textId="77777777" w:rsidR="00BE676B" w:rsidRPr="003E7D90" w:rsidRDefault="00BE676B" w:rsidP="00431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  <w:p w14:paraId="474F53CB" w14:textId="77777777" w:rsidR="00BE676B" w:rsidRPr="003E7D90" w:rsidRDefault="00BE676B" w:rsidP="002832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76B" w:rsidRPr="003E7D90" w14:paraId="3117B2DE" w14:textId="77777777" w:rsidTr="00CB7E1A">
        <w:trPr>
          <w:trHeight w:val="1701"/>
          <w:jc w:val="center"/>
        </w:trPr>
        <w:tc>
          <w:tcPr>
            <w:tcW w:w="3259" w:type="dxa"/>
            <w:shd w:val="clear" w:color="auto" w:fill="auto"/>
          </w:tcPr>
          <w:p w14:paraId="2FBC1382" w14:textId="77777777" w:rsidR="00CB7E1A" w:rsidRDefault="00CB7E1A" w:rsidP="004319A0">
            <w:pPr>
              <w:pStyle w:val="NESTableText"/>
              <w:rPr>
                <w:rFonts w:ascii="Times New Roman" w:hAnsi="Times New Roman" w:cs="Times New Roman"/>
                <w:lang w:val="ru-RU"/>
              </w:rPr>
            </w:pPr>
          </w:p>
          <w:p w14:paraId="5EF67BB1" w14:textId="375730D3" w:rsidR="00BE676B" w:rsidRPr="003E7D90" w:rsidRDefault="00445A6E" w:rsidP="004319A0">
            <w:pPr>
              <w:pStyle w:val="NESTableText"/>
              <w:rPr>
                <w:rFonts w:ascii="Times New Roman" w:hAnsi="Times New Roman" w:cs="Times New Roman"/>
              </w:rPr>
            </w:pPr>
            <w:r w:rsidRPr="003E7D90">
              <w:rPr>
                <w:rFonts w:ascii="Times New Roman" w:hAnsi="Times New Roman" w:cs="Times New Roman"/>
              </w:rPr>
              <w:t>Критери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E7D90">
              <w:rPr>
                <w:rFonts w:ascii="Times New Roman" w:hAnsi="Times New Roman" w:cs="Times New Roman"/>
              </w:rPr>
              <w:t xml:space="preserve"> </w:t>
            </w:r>
            <w:r w:rsidR="00BE676B" w:rsidRPr="003E7D90">
              <w:rPr>
                <w:rFonts w:ascii="Times New Roman" w:hAnsi="Times New Roman" w:cs="Times New Roman"/>
              </w:rPr>
              <w:t>оценивания</w:t>
            </w:r>
          </w:p>
          <w:p w14:paraId="30F41729" w14:textId="45E64785" w:rsidR="00BE676B" w:rsidRPr="003E7D90" w:rsidRDefault="00BE676B" w:rsidP="004319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70" w:type="dxa"/>
            <w:shd w:val="clear" w:color="auto" w:fill="auto"/>
          </w:tcPr>
          <w:p w14:paraId="7E9EE6A0" w14:textId="40B3203D" w:rsidR="009D1657" w:rsidRPr="003E7D90" w:rsidRDefault="00BE676B" w:rsidP="009D16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Обучающийся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932C0B2" w14:textId="21B0530A" w:rsidR="009D1657" w:rsidRPr="003E7D90" w:rsidRDefault="00BE676B" w:rsidP="005F285E">
            <w:pPr>
              <w:pStyle w:val="a3"/>
              <w:numPr>
                <w:ilvl w:val="0"/>
                <w:numId w:val="2"/>
              </w:numPr>
              <w:tabs>
                <w:tab w:val="left" w:pos="3810"/>
              </w:tabs>
              <w:spacing w:after="0" w:line="240" w:lineRule="auto"/>
              <w:ind w:left="548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Называет 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первые металлы</w:t>
            </w:r>
            <w:r w:rsidR="001D73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</w:t>
            </w:r>
            <w:r w:rsidR="00526F3D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2155B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арактеризует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методы обработки металлов</w:t>
            </w:r>
            <w:r w:rsidR="009D1657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45A6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в период </w:t>
            </w:r>
            <w:r w:rsidR="009D1657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железного века</w:t>
            </w:r>
            <w:r w:rsidR="00445A6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5662B92" w14:textId="32A4337E" w:rsidR="00BE676B" w:rsidRPr="003E7D90" w:rsidRDefault="009D1657" w:rsidP="005F285E">
            <w:pPr>
              <w:pStyle w:val="a3"/>
              <w:numPr>
                <w:ilvl w:val="0"/>
                <w:numId w:val="2"/>
              </w:numPr>
              <w:tabs>
                <w:tab w:val="left" w:pos="3810"/>
              </w:tabs>
              <w:spacing w:after="0" w:line="240" w:lineRule="auto"/>
              <w:ind w:left="548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 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основные факторы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формирования кочевого скотоводства</w:t>
            </w:r>
          </w:p>
          <w:p w14:paraId="3F562A4B" w14:textId="26F8EFD6" w:rsidR="00BE676B" w:rsidRPr="003E7D90" w:rsidRDefault="002832DC" w:rsidP="005F285E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="001D73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особенности прикладного искусства древних кочевников</w:t>
            </w:r>
          </w:p>
          <w:p w14:paraId="67A1466D" w14:textId="77777777" w:rsidR="00BE676B" w:rsidRPr="001D73EE" w:rsidRDefault="00BE676B" w:rsidP="004319A0">
            <w:pPr>
              <w:pStyle w:val="a3"/>
              <w:spacing w:after="0" w:line="240" w:lineRule="auto"/>
              <w:ind w:left="7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76B" w:rsidRPr="003E7D90" w14:paraId="713468DA" w14:textId="77777777" w:rsidTr="00CB7E1A">
        <w:trPr>
          <w:jc w:val="center"/>
        </w:trPr>
        <w:tc>
          <w:tcPr>
            <w:tcW w:w="3259" w:type="dxa"/>
            <w:shd w:val="clear" w:color="auto" w:fill="auto"/>
          </w:tcPr>
          <w:p w14:paraId="7535BE5F" w14:textId="77777777" w:rsidR="00BE676B" w:rsidRPr="003E7D90" w:rsidRDefault="00BE676B" w:rsidP="006D28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</w:t>
            </w:r>
          </w:p>
        </w:tc>
        <w:tc>
          <w:tcPr>
            <w:tcW w:w="6270" w:type="dxa"/>
            <w:shd w:val="clear" w:color="auto" w:fill="auto"/>
          </w:tcPr>
          <w:p w14:paraId="29D5268B" w14:textId="77777777" w:rsidR="00BE676B" w:rsidRPr="003E7D90" w:rsidRDefault="00BE676B" w:rsidP="00431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</w:tc>
      </w:tr>
    </w:tbl>
    <w:p w14:paraId="6085801C" w14:textId="77777777" w:rsidR="005F285E" w:rsidRDefault="005F285E" w:rsidP="004C5261">
      <w:pPr>
        <w:tabs>
          <w:tab w:val="left" w:pos="381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A7C1EF9" w14:textId="77777777" w:rsidR="004C5261" w:rsidRPr="003E7D90" w:rsidRDefault="004C5261" w:rsidP="004C5261">
      <w:pPr>
        <w:tabs>
          <w:tab w:val="left" w:pos="381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>Задания</w:t>
      </w:r>
    </w:p>
    <w:p w14:paraId="12857136" w14:textId="3715AEC6" w:rsidR="002832DC" w:rsidRDefault="004C5261" w:rsidP="00966D3C">
      <w:pPr>
        <w:pStyle w:val="a3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sz w:val="24"/>
          <w:szCs w:val="24"/>
        </w:rPr>
        <w:t>Ответьте на вопросы</w:t>
      </w:r>
      <w:r w:rsidR="002832D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36BD244E" w14:textId="55DEA716" w:rsidR="004C5261" w:rsidRPr="003E7D90" w:rsidRDefault="004C5261" w:rsidP="005B66F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2699C2" w14:textId="47C51A75" w:rsidR="004C5261" w:rsidRDefault="004C5261" w:rsidP="00B533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sz w:val="24"/>
          <w:szCs w:val="24"/>
        </w:rPr>
        <w:t xml:space="preserve">Какие металлы были открыты первыми?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832DC" w14:paraId="17D152CC" w14:textId="77777777" w:rsidTr="005F285E">
        <w:tc>
          <w:tcPr>
            <w:tcW w:w="9571" w:type="dxa"/>
          </w:tcPr>
          <w:p w14:paraId="7CA317B4" w14:textId="77777777" w:rsidR="002832DC" w:rsidRDefault="002832DC" w:rsidP="00B5337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449D441" w14:textId="6F94D3BE" w:rsidR="002832DC" w:rsidRDefault="004A61A2" w:rsidP="00B533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sz w:val="24"/>
          <w:szCs w:val="24"/>
        </w:rPr>
        <w:t>Как их обрабатывали?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A61A2" w14:paraId="6D38ABAD" w14:textId="77777777" w:rsidTr="005F285E">
        <w:tc>
          <w:tcPr>
            <w:tcW w:w="9571" w:type="dxa"/>
          </w:tcPr>
          <w:p w14:paraId="20EE3374" w14:textId="77777777" w:rsidR="004A61A2" w:rsidRDefault="004A61A2" w:rsidP="00B5337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10E55DA7" w14:textId="77777777" w:rsidR="004C5261" w:rsidRDefault="004C5261" w:rsidP="00B533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sz w:val="24"/>
          <w:szCs w:val="24"/>
        </w:rPr>
        <w:t>Какую пользу принесло людям освоение металлов?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832DC" w14:paraId="5B491989" w14:textId="77777777" w:rsidTr="005F285E">
        <w:tc>
          <w:tcPr>
            <w:tcW w:w="9571" w:type="dxa"/>
          </w:tcPr>
          <w:p w14:paraId="7CD39005" w14:textId="77777777" w:rsidR="002832DC" w:rsidRDefault="002832DC" w:rsidP="00B5337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54622012" w14:textId="77777777" w:rsidR="002832DC" w:rsidRPr="005B66FF" w:rsidRDefault="002832DC" w:rsidP="00B533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A468FA8" w14:textId="30287BBC" w:rsidR="004C5261" w:rsidRDefault="004C5261" w:rsidP="00B533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Как повлияло </w:t>
      </w:r>
      <w:r w:rsidR="00A93682" w:rsidRPr="003E7D90">
        <w:rPr>
          <w:rFonts w:ascii="Times New Roman" w:hAnsi="Times New Roman" w:cs="Times New Roman"/>
          <w:sz w:val="24"/>
          <w:szCs w:val="24"/>
        </w:rPr>
        <w:t>развитие</w:t>
      </w:r>
      <w:r w:rsidRPr="003E7D90">
        <w:rPr>
          <w:rFonts w:ascii="Times New Roman" w:hAnsi="Times New Roman" w:cs="Times New Roman"/>
          <w:sz w:val="24"/>
          <w:szCs w:val="24"/>
        </w:rPr>
        <w:t xml:space="preserve"> металлургии на сферы хозяйства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древних людей?</w:t>
      </w:r>
      <w:r w:rsidR="001D73EE">
        <w:rPr>
          <w:rFonts w:ascii="Times New Roman" w:hAnsi="Times New Roman" w:cs="Times New Roman"/>
          <w:sz w:val="24"/>
          <w:szCs w:val="24"/>
          <w:lang w:val="kk-KZ"/>
        </w:rPr>
        <w:t>(не менее 3-х примеров 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832DC" w14:paraId="16B5ACE0" w14:textId="77777777" w:rsidTr="005F285E">
        <w:tc>
          <w:tcPr>
            <w:tcW w:w="9571" w:type="dxa"/>
            <w:tcBorders>
              <w:bottom w:val="single" w:sz="4" w:space="0" w:color="auto"/>
            </w:tcBorders>
          </w:tcPr>
          <w:p w14:paraId="0E05FC88" w14:textId="16570999" w:rsidR="002832DC" w:rsidRPr="004A61A2" w:rsidRDefault="004A61A2" w:rsidP="00B5337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2832DC" w14:paraId="20D6E6D4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52B5BB15" w14:textId="2417EC81" w:rsidR="002832DC" w:rsidRPr="004A61A2" w:rsidRDefault="004A61A2" w:rsidP="00B5337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2832DC" w14:paraId="201E303F" w14:textId="77777777" w:rsidTr="005F285E">
        <w:tc>
          <w:tcPr>
            <w:tcW w:w="9571" w:type="dxa"/>
            <w:tcBorders>
              <w:top w:val="single" w:sz="4" w:space="0" w:color="auto"/>
            </w:tcBorders>
          </w:tcPr>
          <w:p w14:paraId="6F621074" w14:textId="44D8D400" w:rsidR="002832DC" w:rsidRPr="004A61A2" w:rsidRDefault="004A61A2" w:rsidP="00B5337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</w:tbl>
    <w:p w14:paraId="1E657137" w14:textId="77777777" w:rsidR="002832DC" w:rsidRPr="003E7D90" w:rsidRDefault="002832DC" w:rsidP="00B533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4B5C186" w14:textId="1C1FB3A4" w:rsidR="004C5261" w:rsidRPr="003E7D90" w:rsidRDefault="004C5261" w:rsidP="004C5261">
      <w:pPr>
        <w:contextualSpacing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14:paraId="2BCE2FA3" w14:textId="77777777" w:rsidR="004C5261" w:rsidRDefault="004C5261" w:rsidP="004C5261">
      <w:pPr>
        <w:contextualSpacing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14:paraId="412DAF56" w14:textId="77777777" w:rsidR="002832DC" w:rsidRDefault="002832DC" w:rsidP="004C5261">
      <w:pPr>
        <w:contextualSpacing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14:paraId="10AC56E7" w14:textId="77777777" w:rsidR="002832DC" w:rsidRDefault="002832DC" w:rsidP="004C5261">
      <w:pPr>
        <w:contextualSpacing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14:paraId="200640A8" w14:textId="77777777" w:rsidR="004C5261" w:rsidRPr="003E7D90" w:rsidRDefault="004C5261" w:rsidP="005B66FF">
      <w:pPr>
        <w:contextualSpacing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966D3C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A93682" w:rsidRPr="003E7D90">
        <w:rPr>
          <w:rFonts w:ascii="Times New Roman" w:hAnsi="Times New Roman" w:cs="Times New Roman"/>
          <w:sz w:val="24"/>
          <w:szCs w:val="24"/>
        </w:rPr>
        <w:t>Используя  текст</w:t>
      </w:r>
      <w:r w:rsidR="00A93682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и рисунок,  определите 3 фактора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93682" w:rsidRPr="003E7D90">
        <w:rPr>
          <w:rFonts w:ascii="Times New Roman" w:hAnsi="Times New Roman" w:cs="Times New Roman"/>
          <w:sz w:val="24"/>
          <w:szCs w:val="24"/>
        </w:rPr>
        <w:t>формирования</w:t>
      </w:r>
      <w:r w:rsidRPr="003E7D90">
        <w:rPr>
          <w:rFonts w:ascii="Times New Roman" w:hAnsi="Times New Roman" w:cs="Times New Roman"/>
          <w:sz w:val="24"/>
          <w:szCs w:val="24"/>
        </w:rPr>
        <w:t xml:space="preserve"> кочевого скотоводства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в Казахстане.</w:t>
      </w:r>
    </w:p>
    <w:p w14:paraId="2AEB289A" w14:textId="77777777" w:rsidR="004C5261" w:rsidRDefault="004C5261" w:rsidP="004C5261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E7D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67897226" wp14:editId="1EED1677">
            <wp:simplePos x="0" y="0"/>
            <wp:positionH relativeFrom="column">
              <wp:posOffset>1116965</wp:posOffset>
            </wp:positionH>
            <wp:positionV relativeFrom="paragraph">
              <wp:posOffset>57150</wp:posOffset>
            </wp:positionV>
            <wp:extent cx="2563495" cy="1637665"/>
            <wp:effectExtent l="0" t="0" r="8255" b="635"/>
            <wp:wrapSquare wrapText="bothSides"/>
            <wp:docPr id="46" name="Рисунок 46" descr="C:\Users\7\Downloads\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99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67A" w:rsidRPr="003E7D90">
        <w:rPr>
          <w:rFonts w:ascii="Times New Roman" w:hAnsi="Times New Roman" w:cs="Times New Roman"/>
          <w:b/>
          <w:i/>
          <w:sz w:val="24"/>
          <w:szCs w:val="24"/>
        </w:rPr>
        <w:br w:type="textWrapping" w:clear="all"/>
      </w:r>
    </w:p>
    <w:p w14:paraId="1A815EEF" w14:textId="066FABB1" w:rsidR="004C5261" w:rsidRPr="003E7D90" w:rsidRDefault="004C5261" w:rsidP="00ED23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 жизни людей, способ ведения хозяйства зависит от среды обитания. Изменение климата, опустынивание казахстанских степей в середине 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t> тысячелетия до н.э. привело к тому, что заниматься земледелием стало невыгодно и сложно. Особенности природы Казахста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таковы, что большая его часть непригодна для выращива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винограда, хлопка, риса или зерна.</w:t>
      </w:r>
      <w:r w:rsidR="009F4D8B"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023B922" w14:textId="77777777" w:rsidR="004C5261" w:rsidRPr="003E7D90" w:rsidRDefault="004C5261" w:rsidP="00ED23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t>В этих условиях жители степи перешли к дру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гому способу хозяйствования </w:t>
      </w:r>
      <w:r w:rsidRPr="003E7D90">
        <w:rPr>
          <w:rFonts w:ascii="Times New Roman" w:eastAsia="Times New Roman" w:hAnsi="Times New Roman" w:cs="Times New Roman"/>
          <w:color w:val="215868"/>
          <w:sz w:val="24"/>
          <w:szCs w:val="24"/>
        </w:rPr>
        <w:t>–</w:t>
      </w:r>
      <w:r w:rsidRPr="005B66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кочевому ското</w:t>
      </w:r>
      <w:r w:rsidRPr="005B66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водству</w:t>
      </w:r>
      <w:r w:rsidRPr="003E7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 зани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маться земледелием стало сложнее, древние жители стали больше держать лошадей, овец и верблюдов. Лошадь давала преимущество в ведении хозяйства. Пастух на лошади мог отогнать скот далеко от посе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ления. Особенно это было важно, когда стали увели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чиваться стада. Скот быстро поедал, вытаптывал тра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ву. Тогда скотоводы перегоняли его на новые паст</w:t>
      </w:r>
      <w:r w:rsidRPr="003E7D9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бища. При переходе на новое место имущество везли на повозках, запрягая быков, сами же садились на коней. В пустынных районах Западного Казахстана большую роль играл верблюд. Здесь мало держали коров. На севере страны, где растительность была намного богаче, коров держали больше. Для юга страны характерно преобладание овец.</w:t>
      </w:r>
    </w:p>
    <w:p w14:paraId="17FE554A" w14:textId="77777777" w:rsidR="0071544C" w:rsidRDefault="0071544C" w:rsidP="00ED23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A303D" w14:paraId="69AF48E5" w14:textId="77777777" w:rsidTr="005F285E">
        <w:trPr>
          <w:jc w:val="center"/>
        </w:trPr>
        <w:tc>
          <w:tcPr>
            <w:tcW w:w="9571" w:type="dxa"/>
            <w:tcBorders>
              <w:bottom w:val="single" w:sz="4" w:space="0" w:color="auto"/>
            </w:tcBorders>
          </w:tcPr>
          <w:p w14:paraId="5B1C59D6" w14:textId="40B5E6D1" w:rsidR="003A303D" w:rsidRPr="004A61A2" w:rsidRDefault="004A61A2" w:rsidP="00ED23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</w:tr>
      <w:tr w:rsidR="003A303D" w14:paraId="1BCF2CBA" w14:textId="77777777" w:rsidTr="005F285E">
        <w:trPr>
          <w:jc w:val="center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048C7773" w14:textId="77777777" w:rsidR="003A303D" w:rsidRDefault="003A303D" w:rsidP="00ED23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303D" w14:paraId="20415D4E" w14:textId="77777777" w:rsidTr="005F285E">
        <w:trPr>
          <w:jc w:val="center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75F3AD04" w14:textId="1D64C408" w:rsidR="003A303D" w:rsidRPr="004A61A2" w:rsidRDefault="004A61A2" w:rsidP="00ED23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</w:tr>
      <w:tr w:rsidR="003A303D" w14:paraId="09D777B0" w14:textId="77777777" w:rsidTr="005F285E">
        <w:trPr>
          <w:jc w:val="center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06A52DB7" w14:textId="77777777" w:rsidR="003A303D" w:rsidRDefault="003A303D" w:rsidP="00ED23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303D" w14:paraId="596D5E18" w14:textId="77777777" w:rsidTr="005F285E">
        <w:trPr>
          <w:jc w:val="center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2A1742E0" w14:textId="3DC13428" w:rsidR="003A303D" w:rsidRPr="004A61A2" w:rsidRDefault="004A61A2" w:rsidP="00ED23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</w:tr>
      <w:tr w:rsidR="004A61A2" w14:paraId="2CE11544" w14:textId="77777777" w:rsidTr="005F285E">
        <w:trPr>
          <w:jc w:val="center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2AA8E835" w14:textId="77777777" w:rsidR="004A61A2" w:rsidRDefault="004A61A2" w:rsidP="00ED23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131ABAB9" w14:textId="77777777" w:rsidR="0071544C" w:rsidRPr="003E7D90" w:rsidRDefault="0071544C" w:rsidP="00ED23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68BF40" w14:textId="77777777" w:rsidR="004C5261" w:rsidRPr="003E7D90" w:rsidRDefault="004C5261" w:rsidP="00B53379">
      <w:pPr>
        <w:pStyle w:val="NESHeading2"/>
        <w:rPr>
          <w:lang w:val="ru-RU"/>
        </w:rPr>
      </w:pPr>
      <w:r w:rsidRPr="004A61A2">
        <w:rPr>
          <w:b w:val="0"/>
        </w:rPr>
        <w:t xml:space="preserve">3. </w:t>
      </w:r>
      <w:r w:rsidR="00A01CE3" w:rsidRPr="004A61A2">
        <w:rPr>
          <w:b w:val="0"/>
        </w:rPr>
        <w:t>В</w:t>
      </w:r>
      <w:r w:rsidR="00A01CE3" w:rsidRPr="003E7D90">
        <w:rPr>
          <w:b w:val="0"/>
        </w:rPr>
        <w:t xml:space="preserve"> таблице даны </w:t>
      </w:r>
      <w:r w:rsidRPr="003E7D90">
        <w:rPr>
          <w:b w:val="0"/>
        </w:rPr>
        <w:t>некоторые виды прикладного искусства древних племен</w:t>
      </w:r>
      <w:r w:rsidR="00B53379" w:rsidRPr="003E7D90">
        <w:rPr>
          <w:b w:val="0"/>
        </w:rPr>
        <w:t>.</w:t>
      </w:r>
      <w:r w:rsidRPr="003E7D90">
        <w:rPr>
          <w:b w:val="0"/>
        </w:rPr>
        <w:t xml:space="preserve"> </w:t>
      </w:r>
      <w:r w:rsidR="00A01CE3" w:rsidRPr="003E7D90">
        <w:rPr>
          <w:b w:val="0"/>
        </w:rPr>
        <w:t xml:space="preserve">Опишите каждый вид прикладного искусства </w:t>
      </w:r>
      <w:r w:rsidR="005A1FB0" w:rsidRPr="003E7D90">
        <w:rPr>
          <w:b w:val="0"/>
        </w:rPr>
        <w:t xml:space="preserve"> и нарисуйте изделие данного искусства</w:t>
      </w:r>
      <w:r w:rsidRPr="003E7D90">
        <w:rPr>
          <w:b w:val="0"/>
        </w:rPr>
        <w:t xml:space="preserve">.  </w:t>
      </w:r>
    </w:p>
    <w:p w14:paraId="4F7DE59F" w14:textId="77777777" w:rsidR="004319A0" w:rsidRPr="003E7D90" w:rsidRDefault="004319A0" w:rsidP="004319A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0"/>
        <w:gridCol w:w="3187"/>
        <w:gridCol w:w="3449"/>
      </w:tblGrid>
      <w:tr w:rsidR="004C5261" w:rsidRPr="003E7D90" w14:paraId="6BC892D1" w14:textId="77777777" w:rsidTr="00E06AEC">
        <w:trPr>
          <w:trHeight w:val="438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E9C4" w14:textId="77777777" w:rsidR="004C5261" w:rsidRPr="005B1557" w:rsidRDefault="00B53379" w:rsidP="00CD1B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B15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</w:t>
            </w:r>
            <w:r w:rsidR="004C5261" w:rsidRPr="005B15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иды прикладного искусства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D85A" w14:textId="77777777" w:rsidR="004C5261" w:rsidRPr="005B1557" w:rsidRDefault="004C5261" w:rsidP="00CD1B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B15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Описание 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AA780" w14:textId="77777777" w:rsidR="004C5261" w:rsidRPr="005B1557" w:rsidRDefault="004C5261" w:rsidP="00CD1B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B15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Рисунок соответствующего изделия </w:t>
            </w:r>
          </w:p>
        </w:tc>
      </w:tr>
      <w:tr w:rsidR="004C5261" w:rsidRPr="003E7D90" w14:paraId="61099B94" w14:textId="77777777" w:rsidTr="00E06AEC">
        <w:trPr>
          <w:trHeight w:val="423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5A69" w14:textId="77777777" w:rsidR="004C5261" w:rsidRPr="004A61A2" w:rsidRDefault="004C5261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61A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Войлочное производство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12A3" w14:textId="77777777" w:rsidR="004C5261" w:rsidRPr="004A61A2" w:rsidRDefault="004C5261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ACF0" w14:textId="77777777" w:rsidR="004C5261" w:rsidRPr="004A61A2" w:rsidRDefault="004C5261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3666A69" w14:textId="77777777" w:rsidR="003A303D" w:rsidRPr="004A61A2" w:rsidRDefault="003A303D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A89BC4D" w14:textId="77777777" w:rsidR="003A303D" w:rsidRPr="004A61A2" w:rsidRDefault="003A303D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4C5261" w:rsidRPr="003E7D90" w14:paraId="235661E2" w14:textId="77777777" w:rsidTr="00E06AEC">
        <w:trPr>
          <w:trHeight w:val="423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7327" w14:textId="77777777" w:rsidR="004C5261" w:rsidRPr="003E7D90" w:rsidRDefault="004C5261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Ювелирное искусство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78B6" w14:textId="77777777" w:rsidR="004C5261" w:rsidRPr="003E7D90" w:rsidRDefault="004C5261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25A0" w14:textId="77777777" w:rsidR="004C5261" w:rsidRDefault="004C5261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26918AE" w14:textId="77777777" w:rsidR="003A303D" w:rsidRDefault="003A303D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AAB93EA" w14:textId="77777777" w:rsidR="003A303D" w:rsidRPr="003E7D90" w:rsidRDefault="003A303D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4C5261" w:rsidRPr="003E7D90" w14:paraId="421BC907" w14:textId="77777777" w:rsidTr="00E06AEC">
        <w:trPr>
          <w:trHeight w:val="423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E7E7" w14:textId="77777777" w:rsidR="004C5261" w:rsidRPr="003E7D90" w:rsidRDefault="004C5261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Деревообделочное </w:t>
            </w:r>
            <w:r w:rsidR="00A93682" w:rsidRPr="003E7D9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искусство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69BA" w14:textId="77777777" w:rsidR="004C5261" w:rsidRPr="003E7D90" w:rsidRDefault="004C5261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986E" w14:textId="77777777" w:rsidR="004C5261" w:rsidRDefault="004C5261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6D08FC0" w14:textId="77777777" w:rsidR="003A303D" w:rsidRDefault="003A303D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8BAD21F" w14:textId="77777777" w:rsidR="003A303D" w:rsidRPr="003E7D90" w:rsidRDefault="003A303D" w:rsidP="00CD1BC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</w:tbl>
    <w:p w14:paraId="3EFBDC3F" w14:textId="77777777" w:rsidR="004C5261" w:rsidRDefault="004C5261" w:rsidP="004C5261">
      <w:pPr>
        <w:tabs>
          <w:tab w:val="left" w:pos="3810"/>
        </w:tabs>
        <w:ind w:left="3765"/>
        <w:rPr>
          <w:rFonts w:ascii="Times New Roman" w:hAnsi="Times New Roman" w:cs="Times New Roman"/>
          <w:i/>
          <w:sz w:val="24"/>
          <w:szCs w:val="24"/>
          <w:lang w:val="kk-KZ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1276"/>
        <w:gridCol w:w="4764"/>
        <w:gridCol w:w="1013"/>
      </w:tblGrid>
      <w:tr w:rsidR="005F285E" w:rsidRPr="003E7D90" w14:paraId="5B9A759E" w14:textId="77777777" w:rsidTr="005F285E">
        <w:trPr>
          <w:trHeight w:val="322"/>
        </w:trPr>
        <w:tc>
          <w:tcPr>
            <w:tcW w:w="2518" w:type="dxa"/>
            <w:vMerge w:val="restart"/>
          </w:tcPr>
          <w:p w14:paraId="39B39E18" w14:textId="77777777" w:rsidR="005F285E" w:rsidRPr="003E7D90" w:rsidRDefault="005F285E" w:rsidP="00CB7E1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</w:tc>
        <w:tc>
          <w:tcPr>
            <w:tcW w:w="1276" w:type="dxa"/>
            <w:vMerge w:val="restart"/>
          </w:tcPr>
          <w:p w14:paraId="3AC4C394" w14:textId="77777777" w:rsidR="005F285E" w:rsidRPr="003E7D90" w:rsidRDefault="005F285E" w:rsidP="00CB7E1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задания </w:t>
            </w:r>
          </w:p>
        </w:tc>
        <w:tc>
          <w:tcPr>
            <w:tcW w:w="4764" w:type="dxa"/>
          </w:tcPr>
          <w:p w14:paraId="298FDBD6" w14:textId="7F97A08D" w:rsidR="005F285E" w:rsidRPr="003E7D90" w:rsidRDefault="005F285E" w:rsidP="00CB7E1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1013" w:type="dxa"/>
            <w:vMerge w:val="restart"/>
          </w:tcPr>
          <w:p w14:paraId="0EF156C5" w14:textId="77777777" w:rsidR="005F285E" w:rsidRPr="003E7D90" w:rsidRDefault="005F285E" w:rsidP="00CB7E1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5F285E" w:rsidRPr="003E7D90" w14:paraId="478543BE" w14:textId="77777777" w:rsidTr="005F285E">
        <w:trPr>
          <w:trHeight w:val="215"/>
        </w:trPr>
        <w:tc>
          <w:tcPr>
            <w:tcW w:w="2518" w:type="dxa"/>
            <w:vMerge/>
          </w:tcPr>
          <w:p w14:paraId="03C665BC" w14:textId="77777777" w:rsidR="005F285E" w:rsidRPr="003E7D90" w:rsidRDefault="005F285E" w:rsidP="00CB7E1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D3980A9" w14:textId="77777777" w:rsidR="005F285E" w:rsidRPr="003E7D90" w:rsidRDefault="005F285E" w:rsidP="00CB7E1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5209C968" w14:textId="76F74C36" w:rsidR="005F285E" w:rsidRPr="005F285E" w:rsidRDefault="005F285E" w:rsidP="005F285E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28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Обучающийся</w:t>
            </w:r>
          </w:p>
        </w:tc>
        <w:tc>
          <w:tcPr>
            <w:tcW w:w="1013" w:type="dxa"/>
            <w:vMerge/>
          </w:tcPr>
          <w:p w14:paraId="5C8077EA" w14:textId="77777777" w:rsidR="005F285E" w:rsidRPr="003E7D90" w:rsidRDefault="005F285E" w:rsidP="00CB7E1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4A8" w:rsidRPr="003E7D90" w14:paraId="49B6C35A" w14:textId="77777777" w:rsidTr="005F285E">
        <w:trPr>
          <w:trHeight w:val="277"/>
        </w:trPr>
        <w:tc>
          <w:tcPr>
            <w:tcW w:w="2518" w:type="dxa"/>
            <w:vMerge w:val="restart"/>
          </w:tcPr>
          <w:p w14:paraId="78E18944" w14:textId="25FF6C1D" w:rsidR="004A61A2" w:rsidRPr="004A61A2" w:rsidRDefault="004A61A2" w:rsidP="004A61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первые металлы и характеризует методы обработки металлов в период железного века.</w:t>
            </w:r>
          </w:p>
          <w:p w14:paraId="7F5BDDA0" w14:textId="095F3EF8" w:rsidR="004A61A2" w:rsidRPr="003E7D90" w:rsidRDefault="004A61A2" w:rsidP="004A61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309932F7" w14:textId="6D408A27" w:rsidR="00A764A8" w:rsidRPr="003E7D90" w:rsidRDefault="00A764A8" w:rsidP="004A61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0044EFAC" w14:textId="77777777" w:rsidR="00A764A8" w:rsidRPr="003E7D90" w:rsidRDefault="00A764A8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6FAB46F7" w14:textId="77777777" w:rsidR="00A764A8" w:rsidRPr="003E7D90" w:rsidRDefault="00A764A8" w:rsidP="00CB7E1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18CE5564" w14:textId="17C2EE0B" w:rsidR="00A764A8" w:rsidRPr="003E7D90" w:rsidRDefault="005B1557" w:rsidP="00EB7A2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A764A8"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азывае</w:t>
            </w:r>
            <w:r w:rsidR="00FB4F2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EB7A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первые металлы</w:t>
            </w:r>
            <w:r w:rsidR="003A30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</w:tcPr>
          <w:p w14:paraId="3EAE8F28" w14:textId="0833B1BA" w:rsidR="004A61A2" w:rsidRPr="001D73EE" w:rsidRDefault="001D73EE" w:rsidP="005F285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FB4F2F" w:rsidRPr="003E7D90" w14:paraId="1783613F" w14:textId="77777777" w:rsidTr="005F285E">
        <w:trPr>
          <w:trHeight w:val="95"/>
        </w:trPr>
        <w:tc>
          <w:tcPr>
            <w:tcW w:w="2518" w:type="dxa"/>
            <w:vMerge/>
          </w:tcPr>
          <w:p w14:paraId="2EDEDC67" w14:textId="77777777" w:rsidR="00FB4F2F" w:rsidRPr="003E7D90" w:rsidRDefault="00FB4F2F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36BA3974" w14:textId="77777777" w:rsidR="00FB4F2F" w:rsidRPr="003E7D90" w:rsidRDefault="00FB4F2F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213AEF69" w14:textId="321EF114" w:rsidR="00FB4F2F" w:rsidRDefault="004A61A2" w:rsidP="004A61A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арактеризует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метод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обработки металлов;</w:t>
            </w:r>
          </w:p>
        </w:tc>
        <w:tc>
          <w:tcPr>
            <w:tcW w:w="1013" w:type="dxa"/>
          </w:tcPr>
          <w:p w14:paraId="6CFF4192" w14:textId="37713C95" w:rsidR="00FB4F2F" w:rsidRDefault="004A61A2" w:rsidP="00CB7E1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FB4F2F" w:rsidRPr="003E7D90" w14:paraId="7377FD3E" w14:textId="77777777" w:rsidTr="005F285E">
        <w:trPr>
          <w:trHeight w:val="95"/>
        </w:trPr>
        <w:tc>
          <w:tcPr>
            <w:tcW w:w="2518" w:type="dxa"/>
            <w:vMerge/>
          </w:tcPr>
          <w:p w14:paraId="4C5A379C" w14:textId="77777777" w:rsidR="00FB4F2F" w:rsidRPr="003E7D90" w:rsidRDefault="00FB4F2F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3C14409A" w14:textId="77777777" w:rsidR="00FB4F2F" w:rsidRPr="003E7D90" w:rsidRDefault="00FB4F2F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6FFF211E" w14:textId="5DCCD6BD" w:rsidR="00FB4F2F" w:rsidRPr="004A61A2" w:rsidRDefault="004A61A2" w:rsidP="004A61A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пишет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пользу освоение металлов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</w:tcPr>
          <w:p w14:paraId="29A67F8D" w14:textId="4235D4A8" w:rsidR="004A61A2" w:rsidRDefault="004A61A2" w:rsidP="005F285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A61A2" w:rsidRPr="003E7D90" w14:paraId="6FC408F6" w14:textId="77777777" w:rsidTr="005F285E">
        <w:trPr>
          <w:trHeight w:val="309"/>
        </w:trPr>
        <w:tc>
          <w:tcPr>
            <w:tcW w:w="2518" w:type="dxa"/>
            <w:vMerge/>
          </w:tcPr>
          <w:p w14:paraId="03713B07" w14:textId="77777777" w:rsidR="004A61A2" w:rsidRPr="003E7D90" w:rsidRDefault="004A61A2" w:rsidP="004A61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9F21B2A" w14:textId="77777777" w:rsidR="004A61A2" w:rsidRPr="003E7D90" w:rsidRDefault="004A61A2" w:rsidP="004A61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  <w:shd w:val="clear" w:color="auto" w:fill="auto"/>
          </w:tcPr>
          <w:p w14:paraId="4808E6C2" w14:textId="147FC6F0" w:rsidR="004A61A2" w:rsidRPr="003E7D90" w:rsidRDefault="004A61A2" w:rsidP="004A61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4F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приводи</w:t>
            </w:r>
            <w:r w:rsidRPr="009A4F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A4F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1-й пример</w:t>
            </w:r>
            <w:r w:rsidRPr="009A4F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4F23">
              <w:rPr>
                <w:rFonts w:ascii="Times New Roman" w:hAnsi="Times New Roman" w:cs="Times New Roman"/>
                <w:sz w:val="24"/>
                <w:szCs w:val="24"/>
              </w:rPr>
              <w:t>влияния</w:t>
            </w:r>
            <w:r w:rsidRPr="009A4F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4F23">
              <w:rPr>
                <w:rFonts w:ascii="Times New Roman" w:hAnsi="Times New Roman" w:cs="Times New Roman"/>
                <w:sz w:val="24"/>
                <w:szCs w:val="24"/>
              </w:rPr>
              <w:t>металлургии на сферы хозяйства древних людей</w:t>
            </w:r>
            <w:r w:rsidRPr="009A4F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  <w:shd w:val="clear" w:color="auto" w:fill="auto"/>
          </w:tcPr>
          <w:p w14:paraId="03D3B118" w14:textId="5B29D619" w:rsidR="004A61A2" w:rsidRDefault="004A61A2" w:rsidP="004A61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898BC7" w14:textId="0ECDF678" w:rsidR="004A61A2" w:rsidRPr="003E7D90" w:rsidRDefault="004A61A2" w:rsidP="004A61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A61A2" w:rsidRPr="00FB4F2F" w14:paraId="37B30F09" w14:textId="77777777" w:rsidTr="005F285E">
        <w:trPr>
          <w:trHeight w:val="405"/>
        </w:trPr>
        <w:tc>
          <w:tcPr>
            <w:tcW w:w="2518" w:type="dxa"/>
            <w:vMerge/>
          </w:tcPr>
          <w:p w14:paraId="339CE500" w14:textId="77777777" w:rsidR="004A61A2" w:rsidRPr="003E7D90" w:rsidRDefault="004A61A2" w:rsidP="004A61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50A00F3" w14:textId="77777777" w:rsidR="004A61A2" w:rsidRPr="003E7D90" w:rsidRDefault="004A61A2" w:rsidP="004A61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  <w:shd w:val="clear" w:color="auto" w:fill="auto"/>
          </w:tcPr>
          <w:p w14:paraId="0BD33CDA" w14:textId="1221C95B" w:rsidR="004A61A2" w:rsidRDefault="004A61A2" w:rsidP="004A61A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F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приводи</w:t>
            </w:r>
            <w:r w:rsidRPr="009A4F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A4F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2-пример</w:t>
            </w:r>
            <w:r w:rsidRPr="009A4F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4F23">
              <w:rPr>
                <w:rFonts w:ascii="Times New Roman" w:hAnsi="Times New Roman" w:cs="Times New Roman"/>
                <w:sz w:val="24"/>
                <w:szCs w:val="24"/>
              </w:rPr>
              <w:t>влияния</w:t>
            </w:r>
            <w:r w:rsidRPr="009A4F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4F23">
              <w:rPr>
                <w:rFonts w:ascii="Times New Roman" w:hAnsi="Times New Roman" w:cs="Times New Roman"/>
                <w:sz w:val="24"/>
                <w:szCs w:val="24"/>
              </w:rPr>
              <w:t>металлургии на сферы хозяйства древних людей</w:t>
            </w:r>
            <w:r w:rsidRPr="009A4F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  <w:shd w:val="clear" w:color="auto" w:fill="auto"/>
          </w:tcPr>
          <w:p w14:paraId="41D2311D" w14:textId="08BA72A4" w:rsidR="004A61A2" w:rsidRDefault="004A61A2" w:rsidP="004A61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E7F84" w:rsidRPr="003E7D90" w14:paraId="49FC46DF" w14:textId="77777777" w:rsidTr="005F285E">
        <w:trPr>
          <w:trHeight w:val="541"/>
        </w:trPr>
        <w:tc>
          <w:tcPr>
            <w:tcW w:w="2518" w:type="dxa"/>
            <w:vMerge/>
          </w:tcPr>
          <w:p w14:paraId="4E98C3FF" w14:textId="77777777" w:rsidR="00EE7F84" w:rsidRPr="003E7D90" w:rsidRDefault="00EE7F84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5A3E693" w14:textId="77777777" w:rsidR="00EE7F84" w:rsidRPr="003E7D90" w:rsidRDefault="00EE7F84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002366FB" w14:textId="36C0446E" w:rsidR="00EE7F84" w:rsidRPr="003E7D90" w:rsidRDefault="0032155B" w:rsidP="004A61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A01CE3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риводи</w:t>
            </w:r>
            <w:r w:rsidR="00A764A8" w:rsidRPr="003E7D9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01CE3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764A8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 </w:t>
            </w:r>
            <w:r w:rsidR="004A6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-пример</w:t>
            </w:r>
            <w:r w:rsidR="00A9368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764A8" w:rsidRPr="003E7D90">
              <w:rPr>
                <w:rFonts w:ascii="Times New Roman" w:hAnsi="Times New Roman" w:cs="Times New Roman"/>
                <w:sz w:val="24"/>
                <w:szCs w:val="24"/>
              </w:rPr>
              <w:t>влияния</w:t>
            </w:r>
            <w:r w:rsidR="00A764A8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764A8" w:rsidRPr="003E7D90">
              <w:rPr>
                <w:rFonts w:ascii="Times New Roman" w:hAnsi="Times New Roman" w:cs="Times New Roman"/>
                <w:sz w:val="24"/>
                <w:szCs w:val="24"/>
              </w:rPr>
              <w:t>металлургии на сферы хозяйства</w:t>
            </w:r>
            <w:r w:rsidR="00EB7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7A2D" w:rsidRPr="00EB7A2D">
              <w:rPr>
                <w:rFonts w:ascii="Times New Roman" w:hAnsi="Times New Roman" w:cs="Times New Roman"/>
                <w:sz w:val="24"/>
                <w:szCs w:val="24"/>
              </w:rPr>
              <w:t>древних людей</w:t>
            </w:r>
            <w:r w:rsidR="003A30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  <w:shd w:val="clear" w:color="auto" w:fill="auto"/>
          </w:tcPr>
          <w:p w14:paraId="3CE63074" w14:textId="42E83C72" w:rsidR="00EB7A2D" w:rsidRDefault="00EB7A2D" w:rsidP="004A61A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324E8C" w14:textId="78AC6563" w:rsidR="00EE7F84" w:rsidRPr="003E7D90" w:rsidRDefault="004A61A2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E7F84" w:rsidRPr="003E7D90" w14:paraId="1FE5A5CE" w14:textId="77777777" w:rsidTr="005F285E">
        <w:trPr>
          <w:trHeight w:val="96"/>
        </w:trPr>
        <w:tc>
          <w:tcPr>
            <w:tcW w:w="2518" w:type="dxa"/>
            <w:vMerge w:val="restart"/>
          </w:tcPr>
          <w:p w14:paraId="6C78A879" w14:textId="03AF72EB" w:rsidR="00EE7F84" w:rsidRPr="005F285E" w:rsidRDefault="004A61A2" w:rsidP="004A61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основные факторы формирования кочевого скотоводства</w:t>
            </w:r>
          </w:p>
        </w:tc>
        <w:tc>
          <w:tcPr>
            <w:tcW w:w="1276" w:type="dxa"/>
            <w:vMerge w:val="restart"/>
          </w:tcPr>
          <w:p w14:paraId="6BE4206B" w14:textId="77777777" w:rsidR="00EE7F84" w:rsidRPr="003E7D90" w:rsidRDefault="00EE7F84" w:rsidP="00CB7E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764" w:type="dxa"/>
          </w:tcPr>
          <w:p w14:paraId="29BC8975" w14:textId="49EA70F3" w:rsidR="00EE7F84" w:rsidRPr="003E7D90" w:rsidRDefault="00EE7F84" w:rsidP="004A61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географический фактор</w:t>
            </w:r>
            <w:r w:rsidR="004A61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</w:tcPr>
          <w:p w14:paraId="40F2063A" w14:textId="12361011" w:rsidR="00EE7F84" w:rsidRPr="003E7D90" w:rsidRDefault="001D73EE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E7F84" w:rsidRPr="003E7D90" w14:paraId="52549B92" w14:textId="77777777" w:rsidTr="005F285E">
        <w:trPr>
          <w:trHeight w:val="96"/>
        </w:trPr>
        <w:tc>
          <w:tcPr>
            <w:tcW w:w="2518" w:type="dxa"/>
            <w:vMerge/>
          </w:tcPr>
          <w:p w14:paraId="4816954B" w14:textId="77777777" w:rsidR="00EE7F84" w:rsidRPr="003E7D90" w:rsidRDefault="00EE7F84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56A46B3" w14:textId="77777777" w:rsidR="00EE7F84" w:rsidRPr="003E7D90" w:rsidRDefault="00EE7F84" w:rsidP="00CB7E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7926FC71" w14:textId="586993F5" w:rsidR="00EE7F84" w:rsidRPr="003E7D90" w:rsidRDefault="00EE7F84" w:rsidP="004A61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30A48" w:rsidRPr="00930A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климатический </w:t>
            </w:r>
            <w:r w:rsidR="004A61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фактор;</w:t>
            </w:r>
          </w:p>
        </w:tc>
        <w:tc>
          <w:tcPr>
            <w:tcW w:w="1013" w:type="dxa"/>
          </w:tcPr>
          <w:p w14:paraId="67AF7CD3" w14:textId="5B5D41E9" w:rsidR="00EE7F84" w:rsidRPr="003E7D90" w:rsidRDefault="001D73EE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E7F84" w:rsidRPr="003E7D90" w14:paraId="4D93A4D6" w14:textId="77777777" w:rsidTr="005F285E">
        <w:trPr>
          <w:trHeight w:val="96"/>
        </w:trPr>
        <w:tc>
          <w:tcPr>
            <w:tcW w:w="2518" w:type="dxa"/>
            <w:vMerge/>
          </w:tcPr>
          <w:p w14:paraId="12E0FF9E" w14:textId="77777777" w:rsidR="00EE7F84" w:rsidRPr="003E7D90" w:rsidRDefault="00EE7F84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CBB0020" w14:textId="77777777" w:rsidR="00EE7F84" w:rsidRPr="003E7D90" w:rsidRDefault="00EE7F84" w:rsidP="00CB7E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0D00C084" w14:textId="6435C5E5" w:rsidR="00EE7F84" w:rsidRPr="003E7D90" w:rsidRDefault="00EE7F84" w:rsidP="004A61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экономический</w:t>
            </w:r>
            <w:r w:rsidR="00004958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фактор</w:t>
            </w:r>
            <w:r w:rsidR="004A61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</w:tcPr>
          <w:p w14:paraId="70E64937" w14:textId="28842FAD" w:rsidR="00EE7F84" w:rsidRPr="003E7D90" w:rsidRDefault="001D73EE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A764A8" w:rsidRPr="003E7D90" w14:paraId="4EECE105" w14:textId="77777777" w:rsidTr="005F285E">
        <w:trPr>
          <w:trHeight w:val="318"/>
        </w:trPr>
        <w:tc>
          <w:tcPr>
            <w:tcW w:w="2518" w:type="dxa"/>
            <w:vMerge w:val="restart"/>
          </w:tcPr>
          <w:p w14:paraId="34278846" w14:textId="49089C23" w:rsidR="00A764A8" w:rsidRPr="003E7D90" w:rsidRDefault="004A61A2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особенности прикладного искусства древних кочевников</w:t>
            </w:r>
          </w:p>
        </w:tc>
        <w:tc>
          <w:tcPr>
            <w:tcW w:w="1276" w:type="dxa"/>
            <w:vMerge w:val="restart"/>
          </w:tcPr>
          <w:p w14:paraId="6BA3B9CC" w14:textId="77777777" w:rsidR="00A764A8" w:rsidRPr="003E7D90" w:rsidRDefault="00A764A8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764" w:type="dxa"/>
          </w:tcPr>
          <w:p w14:paraId="031BB52F" w14:textId="0B862F20" w:rsidR="00A764A8" w:rsidRPr="003E7D90" w:rsidRDefault="00A764A8" w:rsidP="00CB7E1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оп</w:t>
            </w:r>
            <w:r w:rsidR="00FB4F2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исывает войлочное производство</w:t>
            </w:r>
            <w:r w:rsidR="00F44BBB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</w:tcPr>
          <w:p w14:paraId="5902791B" w14:textId="72CD0B2D" w:rsidR="00A764A8" w:rsidRPr="003E7D90" w:rsidRDefault="00FB4F2F" w:rsidP="00CB7E1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FB4F2F" w:rsidRPr="003E7D90" w14:paraId="359EECA8" w14:textId="77777777" w:rsidTr="005F285E">
        <w:trPr>
          <w:trHeight w:val="318"/>
        </w:trPr>
        <w:tc>
          <w:tcPr>
            <w:tcW w:w="2518" w:type="dxa"/>
            <w:vMerge/>
          </w:tcPr>
          <w:p w14:paraId="652E0C51" w14:textId="77777777" w:rsidR="00FB4F2F" w:rsidRPr="003E7D90" w:rsidRDefault="00FB4F2F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Merge/>
          </w:tcPr>
          <w:p w14:paraId="329B77D6" w14:textId="77777777" w:rsidR="00FB4F2F" w:rsidRPr="003E7D90" w:rsidRDefault="00FB4F2F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1151229D" w14:textId="35CA9792" w:rsidR="00FB4F2F" w:rsidRPr="003E7D90" w:rsidRDefault="00FB4F2F" w:rsidP="00CB7E1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рисует соответствующее изделие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из войлока;</w:t>
            </w:r>
          </w:p>
        </w:tc>
        <w:tc>
          <w:tcPr>
            <w:tcW w:w="1013" w:type="dxa"/>
          </w:tcPr>
          <w:p w14:paraId="70A99AA7" w14:textId="0ED0519F" w:rsidR="00FB4F2F" w:rsidRDefault="00FB4F2F" w:rsidP="00CB7E1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FB4F2F" w:rsidRPr="003E7D90" w14:paraId="47F0E3DA" w14:textId="77777777" w:rsidTr="005F285E">
        <w:trPr>
          <w:trHeight w:val="318"/>
        </w:trPr>
        <w:tc>
          <w:tcPr>
            <w:tcW w:w="2518" w:type="dxa"/>
            <w:vMerge/>
          </w:tcPr>
          <w:p w14:paraId="6DC185B4" w14:textId="77777777" w:rsidR="00FB4F2F" w:rsidRPr="003E7D90" w:rsidRDefault="00FB4F2F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Merge/>
          </w:tcPr>
          <w:p w14:paraId="34332CD9" w14:textId="77777777" w:rsidR="00FB4F2F" w:rsidRPr="003E7D90" w:rsidRDefault="00FB4F2F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2A4C4E62" w14:textId="586080F3" w:rsidR="00FB4F2F" w:rsidRPr="003E7D90" w:rsidRDefault="00FB4F2F" w:rsidP="00CB7E1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описывает ювелирное искусств</w:t>
            </w:r>
            <w:r w:rsidR="003A30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</w:tcPr>
          <w:p w14:paraId="4C67DF5D" w14:textId="68D7F0A4" w:rsidR="00FB4F2F" w:rsidRDefault="00FB4F2F" w:rsidP="00CB7E1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A764A8" w:rsidRPr="003E7D90" w14:paraId="0D252FE8" w14:textId="77777777" w:rsidTr="005F285E">
        <w:trPr>
          <w:trHeight w:val="243"/>
        </w:trPr>
        <w:tc>
          <w:tcPr>
            <w:tcW w:w="2518" w:type="dxa"/>
            <w:vMerge/>
          </w:tcPr>
          <w:p w14:paraId="70814FFC" w14:textId="77777777" w:rsidR="00A764A8" w:rsidRPr="003E7D90" w:rsidRDefault="00A764A8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Merge/>
          </w:tcPr>
          <w:p w14:paraId="2BE66837" w14:textId="77777777" w:rsidR="00A764A8" w:rsidRPr="003E7D90" w:rsidRDefault="00A764A8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4138CE96" w14:textId="60039EC3" w:rsidR="00A764A8" w:rsidRPr="003E7D90" w:rsidRDefault="00A764A8" w:rsidP="00CB7E1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рисует соответствующее изделие</w:t>
            </w:r>
            <w:r w:rsidR="00F44BBB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</w:tcPr>
          <w:p w14:paraId="3B5A2AB5" w14:textId="3F37A00A" w:rsidR="00A764A8" w:rsidRPr="003E7D90" w:rsidRDefault="00FB4F2F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="001D73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FB4F2F" w:rsidRPr="003E7D90" w14:paraId="5AB5DD50" w14:textId="77777777" w:rsidTr="005F285E">
        <w:trPr>
          <w:trHeight w:val="243"/>
        </w:trPr>
        <w:tc>
          <w:tcPr>
            <w:tcW w:w="2518" w:type="dxa"/>
            <w:vMerge/>
          </w:tcPr>
          <w:p w14:paraId="1C6D33E4" w14:textId="77777777" w:rsidR="00FB4F2F" w:rsidRPr="003E7D90" w:rsidRDefault="00FB4F2F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Merge/>
          </w:tcPr>
          <w:p w14:paraId="246C6DD9" w14:textId="77777777" w:rsidR="00FB4F2F" w:rsidRPr="003E7D90" w:rsidRDefault="00FB4F2F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6EBEE443" w14:textId="5FC12CE3" w:rsidR="00FB4F2F" w:rsidRPr="003E7D90" w:rsidRDefault="00FB4F2F" w:rsidP="00CB7E1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описывает деревообделочное искусство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013" w:type="dxa"/>
          </w:tcPr>
          <w:p w14:paraId="2C47D4A7" w14:textId="54037F04" w:rsidR="00FB4F2F" w:rsidRDefault="00FB4F2F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1</w:t>
            </w:r>
          </w:p>
        </w:tc>
      </w:tr>
      <w:tr w:rsidR="00FB4F2F" w:rsidRPr="003E7D90" w14:paraId="2B456A84" w14:textId="77777777" w:rsidTr="005F285E">
        <w:trPr>
          <w:trHeight w:val="243"/>
        </w:trPr>
        <w:tc>
          <w:tcPr>
            <w:tcW w:w="2518" w:type="dxa"/>
            <w:vMerge/>
          </w:tcPr>
          <w:p w14:paraId="1792E257" w14:textId="77777777" w:rsidR="00FB4F2F" w:rsidRPr="003E7D90" w:rsidRDefault="00FB4F2F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Merge/>
          </w:tcPr>
          <w:p w14:paraId="7901EA1C" w14:textId="77777777" w:rsidR="00FB4F2F" w:rsidRPr="003E7D90" w:rsidRDefault="00FB4F2F" w:rsidP="00CB7E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64" w:type="dxa"/>
          </w:tcPr>
          <w:p w14:paraId="597F3173" w14:textId="6E09F386" w:rsidR="00FB4F2F" w:rsidRPr="003E7D90" w:rsidRDefault="00FB4F2F" w:rsidP="00CB7E1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рисует соответствующее изделие</w:t>
            </w:r>
          </w:p>
        </w:tc>
        <w:tc>
          <w:tcPr>
            <w:tcW w:w="1013" w:type="dxa"/>
          </w:tcPr>
          <w:p w14:paraId="7F98FD96" w14:textId="252C9F10" w:rsidR="00FB4F2F" w:rsidRDefault="00FB4F2F" w:rsidP="00CB7E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1</w:t>
            </w:r>
          </w:p>
        </w:tc>
      </w:tr>
      <w:tr w:rsidR="000521D4" w:rsidRPr="003E7D90" w14:paraId="63F9768E" w14:textId="77777777" w:rsidTr="00CD1BCD">
        <w:tc>
          <w:tcPr>
            <w:tcW w:w="8558" w:type="dxa"/>
            <w:gridSpan w:val="3"/>
          </w:tcPr>
          <w:p w14:paraId="4A3441FE" w14:textId="77777777" w:rsidR="000521D4" w:rsidRPr="003E7D90" w:rsidRDefault="00B53379" w:rsidP="00CB7E1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1013" w:type="dxa"/>
          </w:tcPr>
          <w:p w14:paraId="51D498DF" w14:textId="4EBBA05D" w:rsidR="000521D4" w:rsidRPr="003E7D90" w:rsidRDefault="00FB4F2F" w:rsidP="00CB7E1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15</w:t>
            </w:r>
          </w:p>
        </w:tc>
      </w:tr>
    </w:tbl>
    <w:p w14:paraId="632F34A0" w14:textId="65F6A14B" w:rsidR="00BC43F6" w:rsidRPr="003E7D90" w:rsidRDefault="00BC43F6" w:rsidP="00BC43F6">
      <w:pPr>
        <w:tabs>
          <w:tab w:val="left" w:pos="3810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196AE9C" w14:textId="49E6F73D" w:rsidR="00BC43F6" w:rsidRPr="003E7D90" w:rsidRDefault="00BC43F6" w:rsidP="00BC43F6">
      <w:pPr>
        <w:tabs>
          <w:tab w:val="left" w:pos="3810"/>
        </w:tabs>
        <w:jc w:val="both"/>
        <w:rPr>
          <w:rFonts w:ascii="Times New Roman" w:hAnsi="Times New Roman" w:cs="Times New Roman"/>
          <w:color w:val="C0504D" w:themeColor="accent2"/>
          <w:sz w:val="24"/>
          <w:szCs w:val="24"/>
          <w:lang w:val="kk-KZ"/>
        </w:rPr>
        <w:sectPr w:rsidR="00BC43F6" w:rsidRPr="003E7D90" w:rsidSect="005F285E">
          <w:pgSz w:w="11906" w:h="16838" w:code="9"/>
          <w:pgMar w:top="1134" w:right="1134" w:bottom="1134" w:left="1134" w:header="708" w:footer="708" w:gutter="0"/>
          <w:cols w:space="708"/>
          <w:docGrid w:linePitch="360"/>
        </w:sectPr>
      </w:pPr>
    </w:p>
    <w:p w14:paraId="3F6FC739" w14:textId="77777777" w:rsidR="00ED23B8" w:rsidRPr="003E7D90" w:rsidRDefault="003A3BF1" w:rsidP="00ED23B8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Рубрика для предоставления информации родителям по итогам суммативного оценивания</w:t>
      </w:r>
    </w:p>
    <w:p w14:paraId="3E3AAAE7" w14:textId="77777777" w:rsidR="003A3BF1" w:rsidRPr="003E7D90" w:rsidRDefault="00ED23B8" w:rsidP="00ED23B8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>з</w:t>
      </w:r>
      <w:r w:rsidR="003A3BF1"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 раздел </w:t>
      </w:r>
      <w:r w:rsidR="00F86CC1" w:rsidRPr="003E7D90">
        <w:rPr>
          <w:rFonts w:ascii="Times New Roman" w:hAnsi="Times New Roman" w:cs="Times New Roman"/>
          <w:b/>
          <w:sz w:val="24"/>
          <w:szCs w:val="24"/>
        </w:rPr>
        <w:t>«</w:t>
      </w:r>
      <w:r w:rsidR="003A3BF1" w:rsidRPr="003E7D90">
        <w:rPr>
          <w:rFonts w:ascii="Times New Roman" w:hAnsi="Times New Roman" w:cs="Times New Roman"/>
          <w:b/>
          <w:sz w:val="24"/>
          <w:szCs w:val="24"/>
        </w:rPr>
        <w:t>Жизнь древних кочевников</w:t>
      </w:r>
      <w:r w:rsidR="00F86CC1" w:rsidRPr="003E7D90">
        <w:rPr>
          <w:rFonts w:ascii="Times New Roman" w:hAnsi="Times New Roman" w:cs="Times New Roman"/>
          <w:b/>
          <w:sz w:val="24"/>
          <w:szCs w:val="24"/>
        </w:rPr>
        <w:t>»</w:t>
      </w:r>
    </w:p>
    <w:p w14:paraId="6BBB278C" w14:textId="77777777" w:rsidR="00ED23B8" w:rsidRPr="003E7D90" w:rsidRDefault="00ED23B8" w:rsidP="00CB140A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5E91894" w14:textId="77777777" w:rsidR="00CB140A" w:rsidRPr="003E7D90" w:rsidRDefault="00CB140A" w:rsidP="00CB140A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ФИО обучающегося </w:t>
      </w:r>
      <w:r w:rsidRPr="003E7D90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</w:t>
      </w:r>
    </w:p>
    <w:p w14:paraId="5A609CD6" w14:textId="77777777" w:rsidR="00CB140A" w:rsidRPr="003E7D90" w:rsidRDefault="00CB140A" w:rsidP="00CB140A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502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05"/>
        <w:gridCol w:w="4116"/>
        <w:gridCol w:w="3830"/>
        <w:gridCol w:w="3875"/>
      </w:tblGrid>
      <w:tr w:rsidR="00ED23B8" w:rsidRPr="003E7D90" w14:paraId="6631B38B" w14:textId="77777777" w:rsidTr="00ED23B8">
        <w:trPr>
          <w:trHeight w:val="300"/>
          <w:jc w:val="center"/>
        </w:trPr>
        <w:tc>
          <w:tcPr>
            <w:tcW w:w="32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76DAAFD" w14:textId="24521940" w:rsidR="00ED23B8" w:rsidRPr="003E7D90" w:rsidRDefault="00930A48" w:rsidP="00930A4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D23B8"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11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14:paraId="55457F4E" w14:textId="77777777" w:rsidR="00ED23B8" w:rsidRPr="003E7D90" w:rsidRDefault="00ED23B8" w:rsidP="00ED23B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учебных достижений</w:t>
            </w:r>
          </w:p>
        </w:tc>
      </w:tr>
      <w:tr w:rsidR="00ED23B8" w:rsidRPr="003E7D90" w14:paraId="20136A96" w14:textId="77777777" w:rsidTr="00ED23B8">
        <w:trPr>
          <w:trHeight w:val="221"/>
          <w:jc w:val="center"/>
        </w:trPr>
        <w:tc>
          <w:tcPr>
            <w:tcW w:w="3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1BE08" w14:textId="77777777" w:rsidR="00ED23B8" w:rsidRPr="003E7D90" w:rsidRDefault="00ED23B8" w:rsidP="00F86CC1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14:paraId="72A3E6E9" w14:textId="77777777" w:rsidR="00ED23B8" w:rsidRPr="003E7D90" w:rsidRDefault="00ED23B8" w:rsidP="00ED23B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14:paraId="14DE66B8" w14:textId="77777777" w:rsidR="00ED23B8" w:rsidRPr="003E7D90" w:rsidRDefault="00ED23B8" w:rsidP="00ED23B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14:paraId="33174DE0" w14:textId="77777777" w:rsidR="00ED23B8" w:rsidRPr="003E7D90" w:rsidRDefault="00ED23B8" w:rsidP="00ED23B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ED23B8" w:rsidRPr="003E7D90" w14:paraId="0DC83F93" w14:textId="77777777" w:rsidTr="00ED23B8">
        <w:trPr>
          <w:trHeight w:val="192"/>
          <w:jc w:val="center"/>
        </w:trPr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87E54" w14:textId="4A95D349" w:rsidR="004A61A2" w:rsidRPr="004A61A2" w:rsidRDefault="004A61A2" w:rsidP="004A61A2">
            <w:pPr>
              <w:ind w:left="2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первые металлы и характеризует методы обработки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еталлов в период железного века</w:t>
            </w:r>
          </w:p>
          <w:p w14:paraId="7E934A48" w14:textId="348D1ACA" w:rsidR="004A61A2" w:rsidRPr="004A61A2" w:rsidRDefault="004A61A2" w:rsidP="004A61A2">
            <w:pPr>
              <w:ind w:left="2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ECB8A9" w14:textId="0EED6AB5" w:rsidR="00ED23B8" w:rsidRPr="003E7D90" w:rsidRDefault="004A61A2" w:rsidP="004A61A2">
            <w:pPr>
              <w:tabs>
                <w:tab w:val="left" w:pos="993"/>
              </w:tabs>
              <w:spacing w:after="0" w:line="240" w:lineRule="auto"/>
              <w:ind w:left="228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4C4D2B12" w14:textId="2C32CFC6" w:rsidR="00866F1B" w:rsidRPr="005B66FF" w:rsidRDefault="00ED23B8" w:rsidP="003E7D9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</w:t>
            </w:r>
            <w:r w:rsidR="00167F5E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вать первые металлы</w:t>
            </w:r>
            <w:r w:rsidR="00BB1D5F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жизни человека</w:t>
            </w:r>
            <w:r w:rsidR="003A30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</w:t>
            </w:r>
            <w:r w:rsidR="004A61A2" w:rsidRP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</w:t>
            </w:r>
            <w:r w:rsidR="004A61A2" w:rsidRP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методы обработки м</w:t>
            </w:r>
            <w:r w:rsid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>еталлов в период железного века</w:t>
            </w:r>
          </w:p>
          <w:p w14:paraId="6284C9E8" w14:textId="390D3C50" w:rsidR="00ED23B8" w:rsidRPr="003E7D90" w:rsidRDefault="004A61A2" w:rsidP="004A61A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88393F9" wp14:editId="502A6247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137160</wp:posOffset>
                      </wp:positionV>
                      <wp:extent cx="190500" cy="171450"/>
                      <wp:effectExtent l="0" t="0" r="19050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94A809D" id="Прямоугольник 1" o:spid="_x0000_s1026" style="position:absolute;margin-left:173.1pt;margin-top:10.8pt;width:15pt;height:13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6B3E56F8" w14:textId="3459A61D" w:rsidR="00ED23B8" w:rsidRPr="003E7D90" w:rsidRDefault="004A61A2" w:rsidP="005B1557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8D8B335" wp14:editId="28CF483E">
                      <wp:simplePos x="0" y="0"/>
                      <wp:positionH relativeFrom="column">
                        <wp:posOffset>1999615</wp:posOffset>
                      </wp:positionH>
                      <wp:positionV relativeFrom="paragraph">
                        <wp:posOffset>892810</wp:posOffset>
                      </wp:positionV>
                      <wp:extent cx="190500" cy="171450"/>
                      <wp:effectExtent l="0" t="0" r="19050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4CCE99B" id="Прямоугольник 11" o:spid="_x0000_s1026" style="position:absolute;margin-left:157.45pt;margin-top:70.3pt;width:1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" fillcolor="white [3212]" strokecolor="black [3213]" strokeweight="1pt"/>
                  </w:pict>
                </mc:Fallback>
              </mc:AlternateContent>
            </w:r>
            <w:r w:rsidR="00866F1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при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названии первых металлов</w:t>
            </w:r>
            <w:r w:rsidRPr="004A6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жизн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человека и характеризовании методов </w:t>
            </w:r>
            <w:r w:rsidRPr="004A6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обработки металлов в период железного века </w:t>
            </w:r>
            <w:r w:rsidR="00F86CC1" w:rsidRPr="003E7D9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3B19E89D" w14:textId="77777777" w:rsidR="00F86CC1" w:rsidRDefault="004A61A2" w:rsidP="003E7D9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Называет первые металлы и характеризует методы обработки 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еталлов в период железного века</w:t>
            </w:r>
          </w:p>
          <w:p w14:paraId="6BFDA1AE" w14:textId="2FFA9D5B" w:rsidR="00D615F0" w:rsidRDefault="00D615F0" w:rsidP="003E7D9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28C988" w14:textId="3C73823A" w:rsidR="00D615F0" w:rsidRPr="003E7D90" w:rsidRDefault="00D615F0" w:rsidP="00D615F0">
            <w:pPr>
              <w:tabs>
                <w:tab w:val="left" w:pos="99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A63CF65" wp14:editId="7C88D4B7">
                      <wp:simplePos x="0" y="0"/>
                      <wp:positionH relativeFrom="column">
                        <wp:posOffset>1982470</wp:posOffset>
                      </wp:positionH>
                      <wp:positionV relativeFrom="paragraph">
                        <wp:posOffset>64135</wp:posOffset>
                      </wp:positionV>
                      <wp:extent cx="190500" cy="171450"/>
                      <wp:effectExtent l="0" t="0" r="19050" b="190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BC779C" id="Прямоугольник 3" o:spid="_x0000_s1026" style="position:absolute;margin-left:156.1pt;margin-top:5.05pt;width:1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" fillcolor="window" strokecolor="windowText" strokeweight="1pt"/>
                  </w:pict>
                </mc:Fallback>
              </mc:AlternateContent>
            </w:r>
          </w:p>
        </w:tc>
      </w:tr>
      <w:tr w:rsidR="00ED23B8" w:rsidRPr="003E7D90" w14:paraId="1771F26F" w14:textId="77777777" w:rsidTr="00ED23B8">
        <w:trPr>
          <w:trHeight w:val="1106"/>
          <w:jc w:val="center"/>
        </w:trPr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976FA" w14:textId="1EA82B2D" w:rsidR="00ED23B8" w:rsidRPr="003E7D90" w:rsidRDefault="004A61A2" w:rsidP="00CB7E1A">
            <w:pPr>
              <w:spacing w:after="0" w:line="240" w:lineRule="auto"/>
              <w:ind w:left="228" w:right="14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основные факторы формирования кочевого скотоводства</w:t>
            </w:r>
          </w:p>
        </w:tc>
        <w:tc>
          <w:tcPr>
            <w:tcW w:w="4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72C6097E" w14:textId="39F22DD8" w:rsidR="00ED23B8" w:rsidRPr="003E7D90" w:rsidRDefault="00FB4F2F" w:rsidP="003A303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76F03CD1" wp14:editId="39D9AA37">
                      <wp:simplePos x="0" y="0"/>
                      <wp:positionH relativeFrom="column">
                        <wp:posOffset>2192020</wp:posOffset>
                      </wp:positionH>
                      <wp:positionV relativeFrom="paragraph">
                        <wp:posOffset>512445</wp:posOffset>
                      </wp:positionV>
                      <wp:extent cx="190500" cy="171450"/>
                      <wp:effectExtent l="0" t="0" r="19050" b="19050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0EA83DF" id="Прямоугольник 54" o:spid="_x0000_s1026" style="position:absolute;margin-left:172.6pt;margin-top:40.35pt;width:15pt;height:13.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" fillcolor="window" strokecolor="windowText" strokeweight="1pt"/>
                  </w:pict>
                </mc:Fallback>
              </mc:AlternateContent>
            </w:r>
            <w:r w:rsidR="00ED23B8" w:rsidRPr="003E7D90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r w:rsidR="00ED23B8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 определении </w:t>
            </w:r>
            <w:r w:rsidR="00D615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основных </w:t>
            </w:r>
            <w:r w:rsidR="00ED23B8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факторов </w:t>
            </w:r>
            <w:r w:rsidR="00167F5E" w:rsidRPr="003E7D90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r w:rsidR="00ED23B8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кочевого скотоводства</w: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32671B37" w14:textId="1AD57B6E" w:rsidR="00ED23B8" w:rsidRPr="003E7D90" w:rsidRDefault="00F86CC1" w:rsidP="003A303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2751DA8" wp14:editId="36BF3C14">
                      <wp:simplePos x="0" y="0"/>
                      <wp:positionH relativeFrom="column">
                        <wp:posOffset>2026285</wp:posOffset>
                      </wp:positionH>
                      <wp:positionV relativeFrom="paragraph">
                        <wp:posOffset>514985</wp:posOffset>
                      </wp:positionV>
                      <wp:extent cx="190500" cy="171450"/>
                      <wp:effectExtent l="0" t="0" r="19050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DDF962E" id="Прямоугольник 2" o:spid="_x0000_s1026" style="position:absolute;margin-left:159.55pt;margin-top:40.55pt;width:15pt;height:13.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" fillcolor="white [3212]" strokecolor="black [3213]" strokeweight="1pt"/>
                  </w:pict>
                </mc:Fallback>
              </mc:AlternateContent>
            </w:r>
            <w:r w:rsidR="003A30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Допускает ошибки при о</w:t>
            </w:r>
            <w:r w:rsidR="00ED23B8"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</w:t>
            </w:r>
            <w:r w:rsidR="003A30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ении </w:t>
            </w:r>
            <w:r w:rsidR="009C1700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615F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основных факторов</w:t>
            </w:r>
            <w:r w:rsidR="00930A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C1700" w:rsidRPr="003E7D90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r w:rsidR="00ED23B8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кочевого скотоводства</w:t>
            </w: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388BCAF2" w14:textId="0564AFD9" w:rsidR="00ED23B8" w:rsidRPr="003E7D90" w:rsidRDefault="005F285E" w:rsidP="003E7D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550866A1" wp14:editId="02BABC2D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513080</wp:posOffset>
                      </wp:positionV>
                      <wp:extent cx="190500" cy="171450"/>
                      <wp:effectExtent l="0" t="0" r="19050" b="190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26" style="position:absolute;margin-left:156.9pt;margin-top:40.4pt;width:15pt;height:13.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" fillcolor="white [3212]" strokecolor="black [3213]" strokeweight="1pt"/>
                  </w:pict>
                </mc:Fallback>
              </mc:AlternateContent>
            </w:r>
            <w:r w:rsidR="003A303D" w:rsidRPr="003A30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Определяет основные факторы формирования кочевого скотоводства</w:t>
            </w:r>
          </w:p>
          <w:p w14:paraId="65F58811" w14:textId="3D732524" w:rsidR="00F86CC1" w:rsidRPr="003E7D90" w:rsidRDefault="00F86CC1" w:rsidP="003E7D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6F1B" w:rsidRPr="003E7D90" w14:paraId="5AC76880" w14:textId="77777777" w:rsidTr="00ED23B8">
        <w:trPr>
          <w:trHeight w:val="1106"/>
          <w:jc w:val="center"/>
        </w:trPr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F93F9" w14:textId="11FF6C60" w:rsidR="00866F1B" w:rsidRPr="003E7D90" w:rsidRDefault="004A61A2" w:rsidP="00CB7E1A">
            <w:pPr>
              <w:spacing w:after="0" w:line="240" w:lineRule="auto"/>
              <w:ind w:left="22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1A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особенности прикладного искусства древних кочевников</w:t>
            </w:r>
          </w:p>
        </w:tc>
        <w:tc>
          <w:tcPr>
            <w:tcW w:w="4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14:paraId="1F3F1DB0" w14:textId="522F1522" w:rsidR="00866F1B" w:rsidRPr="003E7D90" w:rsidRDefault="00FB4F2F" w:rsidP="003E7D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692C2372" wp14:editId="13752C69">
                      <wp:simplePos x="0" y="0"/>
                      <wp:positionH relativeFrom="column">
                        <wp:posOffset>2196475</wp:posOffset>
                      </wp:positionH>
                      <wp:positionV relativeFrom="paragraph">
                        <wp:posOffset>455295</wp:posOffset>
                      </wp:positionV>
                      <wp:extent cx="190500" cy="17145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26" style="position:absolute;margin-left:172.95pt;margin-top:35.85pt;width:15pt;height:13.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" fillcolor="white [3212]" strokecolor="black [3213]" strokeweight="1pt"/>
                  </w:pict>
                </mc:Fallback>
              </mc:AlternateContent>
            </w:r>
            <w:r w:rsidR="00866F1B" w:rsidRPr="003E7D90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r w:rsidR="00445E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описать </w:t>
            </w:r>
            <w:r w:rsidR="00866F1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виды </w:t>
            </w:r>
            <w:r w:rsidR="00866F1B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прикладного искусства</w:t>
            </w:r>
            <w:r w:rsidR="003A30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 приводить примеры</w:t>
            </w:r>
          </w:p>
          <w:p w14:paraId="491CA560" w14:textId="421C11E8" w:rsidR="00866F1B" w:rsidRPr="003E7D90" w:rsidRDefault="00866F1B" w:rsidP="003E7D90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14:paraId="6B013F9F" w14:textId="4C94BB4C" w:rsidR="00866F1B" w:rsidRPr="003E7D90" w:rsidRDefault="00866F1B" w:rsidP="003A303D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1EA64D89" wp14:editId="4B0C71CF">
                      <wp:simplePos x="0" y="0"/>
                      <wp:positionH relativeFrom="column">
                        <wp:posOffset>1990744</wp:posOffset>
                      </wp:positionH>
                      <wp:positionV relativeFrom="paragraph">
                        <wp:posOffset>514350</wp:posOffset>
                      </wp:positionV>
                      <wp:extent cx="190500" cy="171450"/>
                      <wp:effectExtent l="0" t="0" r="19050" b="1905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6" style="position:absolute;margin-left:156.75pt;margin-top:40.5pt;width:15pt;height:13.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" fillcolor="window" strokecolor="windowText" strokeweight="1pt"/>
                  </w:pict>
                </mc:Fallback>
              </mc:AlternateContent>
            </w:r>
            <w:r w:rsidR="003A30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Допускает ошибки при описании видов прикладного искусства </w:t>
            </w: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14:paraId="29F2983F" w14:textId="02C12792" w:rsidR="00866F1B" w:rsidRPr="003E7D90" w:rsidRDefault="00866F1B" w:rsidP="003E7D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7480B04B" wp14:editId="6B46AAE7">
                      <wp:simplePos x="0" y="0"/>
                      <wp:positionH relativeFrom="column">
                        <wp:posOffset>1999084</wp:posOffset>
                      </wp:positionH>
                      <wp:positionV relativeFrom="paragraph">
                        <wp:posOffset>513715</wp:posOffset>
                      </wp:positionV>
                      <wp:extent cx="190500" cy="17145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margin-left:157.4pt;margin-top:40.45pt;width:15pt;height:13.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" fillcolor="window" strokecolor="windowText" strokeweight="1pt"/>
                  </w:pict>
                </mc:Fallback>
              </mc:AlternateContent>
            </w:r>
            <w:r w:rsidR="00FB4F2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75EA9" w:rsidRPr="00675E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Описывает виды прикладного искусства и приводит примеры</w:t>
            </w:r>
          </w:p>
        </w:tc>
      </w:tr>
    </w:tbl>
    <w:p w14:paraId="096E4247" w14:textId="77777777" w:rsidR="00CB140A" w:rsidRPr="003E7D90" w:rsidRDefault="0061140E" w:rsidP="00CB140A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D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F148E0" w14:textId="77777777" w:rsidR="00B53379" w:rsidRPr="003E7D90" w:rsidRDefault="00B53379" w:rsidP="0061140E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485A438" w14:textId="77777777" w:rsidR="00B53379" w:rsidRPr="003E7D90" w:rsidRDefault="00B53379" w:rsidP="0061140E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1DDA351" w14:textId="77777777" w:rsidR="00ED23B8" w:rsidRPr="003E7D90" w:rsidRDefault="00ED23B8" w:rsidP="00866F1B">
      <w:pPr>
        <w:tabs>
          <w:tab w:val="left" w:pos="38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  <w:sectPr w:rsidR="00ED23B8" w:rsidRPr="003E7D90" w:rsidSect="005F285E">
          <w:pgSz w:w="16838" w:h="11906" w:orient="landscape" w:code="9"/>
          <w:pgMar w:top="1134" w:right="1134" w:bottom="1134" w:left="1134" w:header="708" w:footer="708" w:gutter="0"/>
          <w:cols w:space="708"/>
          <w:docGrid w:linePitch="360"/>
        </w:sectPr>
      </w:pPr>
    </w:p>
    <w:p w14:paraId="4ECF1193" w14:textId="77777777" w:rsidR="0061140E" w:rsidRPr="003E7D90" w:rsidRDefault="0061140E" w:rsidP="0071544C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4" w:name="_Toc464841491"/>
      <w:r w:rsidRPr="003E7D90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C</w:t>
      </w:r>
      <w:r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уммативное оценивание за раздел </w:t>
      </w:r>
      <w:r w:rsidR="00B53379"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>«</w:t>
      </w:r>
      <w:r w:rsidRPr="003E7D90">
        <w:rPr>
          <w:rFonts w:ascii="Times New Roman" w:hAnsi="Times New Roman" w:cs="Times New Roman"/>
          <w:color w:val="auto"/>
          <w:sz w:val="24"/>
          <w:szCs w:val="24"/>
        </w:rPr>
        <w:t>Саки</w:t>
      </w:r>
      <w:r w:rsidR="00B53379" w:rsidRPr="003E7D90">
        <w:rPr>
          <w:rFonts w:ascii="Times New Roman" w:hAnsi="Times New Roman" w:cs="Times New Roman"/>
          <w:color w:val="auto"/>
          <w:sz w:val="24"/>
          <w:szCs w:val="24"/>
          <w:lang w:val="kk-KZ"/>
        </w:rPr>
        <w:t>»</w:t>
      </w:r>
      <w:bookmarkEnd w:id="4"/>
    </w:p>
    <w:p w14:paraId="78E20240" w14:textId="77777777" w:rsidR="00ED23B8" w:rsidRPr="003E7D90" w:rsidRDefault="00ED23B8" w:rsidP="0061140E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 w:rsidR="00ED23B8" w:rsidRPr="003E7D90" w14:paraId="7BEB7BC6" w14:textId="77777777" w:rsidTr="00F86CC1">
        <w:trPr>
          <w:jc w:val="center"/>
        </w:trPr>
        <w:tc>
          <w:tcPr>
            <w:tcW w:w="3259" w:type="dxa"/>
            <w:shd w:val="clear" w:color="auto" w:fill="auto"/>
          </w:tcPr>
          <w:p w14:paraId="117D46E4" w14:textId="77777777" w:rsidR="00ED23B8" w:rsidRPr="003E7D90" w:rsidRDefault="00E044FC" w:rsidP="006D28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442" w:type="dxa"/>
            <w:shd w:val="clear" w:color="auto" w:fill="auto"/>
          </w:tcPr>
          <w:p w14:paraId="0E155333" w14:textId="6BFC8752" w:rsidR="00ED23B8" w:rsidRPr="003E7D90" w:rsidRDefault="00675EA9" w:rsidP="00ED23B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5EA9">
              <w:rPr>
                <w:rFonts w:ascii="Times New Roman" w:hAnsi="Times New Roman" w:cs="Times New Roman"/>
                <w:sz w:val="24"/>
                <w:szCs w:val="24"/>
              </w:rPr>
              <w:t>Исторические сведения о саках</w:t>
            </w:r>
          </w:p>
          <w:p w14:paraId="4F49B9D8" w14:textId="1FDD40E2" w:rsidR="00ED23B8" w:rsidRDefault="00675EA9" w:rsidP="00F86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5EA9">
              <w:rPr>
                <w:rFonts w:ascii="Times New Roman" w:hAnsi="Times New Roman" w:cs="Times New Roman"/>
                <w:sz w:val="24"/>
                <w:szCs w:val="24"/>
              </w:rPr>
              <w:t>Археологическая находка  «Золотой человек»</w:t>
            </w:r>
          </w:p>
          <w:p w14:paraId="33631A0F" w14:textId="77777777" w:rsidR="00675EA9" w:rsidRPr="005B66FF" w:rsidRDefault="00675EA9" w:rsidP="00F86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23B8" w:rsidRPr="003E7D90" w14:paraId="7D4B39DD" w14:textId="77777777" w:rsidTr="00F86CC1">
        <w:trPr>
          <w:jc w:val="center"/>
        </w:trPr>
        <w:tc>
          <w:tcPr>
            <w:tcW w:w="3259" w:type="dxa"/>
            <w:shd w:val="clear" w:color="auto" w:fill="auto"/>
          </w:tcPr>
          <w:p w14:paraId="13F86254" w14:textId="77777777" w:rsidR="00ED23B8" w:rsidRPr="003E7D90" w:rsidRDefault="00ED23B8" w:rsidP="006D28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442" w:type="dxa"/>
            <w:shd w:val="clear" w:color="auto" w:fill="auto"/>
          </w:tcPr>
          <w:p w14:paraId="3AE0ECAF" w14:textId="1967AD79" w:rsidR="00ED23B8" w:rsidRPr="003E7D90" w:rsidRDefault="00ED23B8" w:rsidP="00F86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5.3.1.1 </w:t>
            </w:r>
            <w:r w:rsidR="009F4D8B" w:rsidRPr="003E7D9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оказывать расселение племенных союзов на карте</w:t>
            </w:r>
          </w:p>
          <w:p w14:paraId="61E4C9F1" w14:textId="3F188771" w:rsidR="00ED23B8" w:rsidRPr="003E7D90" w:rsidRDefault="00ED23B8" w:rsidP="00F86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5.3.1.2 </w:t>
            </w:r>
            <w:r w:rsidR="003215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Объяснять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древних  государственных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объединений</w:t>
            </w:r>
          </w:p>
          <w:p w14:paraId="2124109F" w14:textId="3976B7B9" w:rsidR="00ED23B8" w:rsidRPr="003E7D90" w:rsidRDefault="00ED23B8" w:rsidP="00F86CC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5.2.3.1 </w:t>
            </w:r>
            <w:r w:rsidR="009F4D8B" w:rsidRPr="003E7D9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нать археологические открытия казахстанских ученых</w:t>
            </w:r>
          </w:p>
          <w:p w14:paraId="7F9E7714" w14:textId="77777777" w:rsidR="00ED23B8" w:rsidRPr="003E7D90" w:rsidRDefault="00ED23B8" w:rsidP="00F86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3B8" w:rsidRPr="003E7D90" w14:paraId="7E665700" w14:textId="77777777" w:rsidTr="00F86CC1">
        <w:trPr>
          <w:jc w:val="center"/>
        </w:trPr>
        <w:tc>
          <w:tcPr>
            <w:tcW w:w="3259" w:type="dxa"/>
            <w:shd w:val="clear" w:color="auto" w:fill="auto"/>
          </w:tcPr>
          <w:p w14:paraId="49F7E060" w14:textId="77777777" w:rsidR="00ED23B8" w:rsidRPr="003E7D90" w:rsidRDefault="00ED23B8" w:rsidP="00F86C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  <w:p w14:paraId="45679DEA" w14:textId="77777777" w:rsidR="00ED23B8" w:rsidRPr="003E7D90" w:rsidRDefault="00ED23B8" w:rsidP="00F86C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647E7631" w14:textId="40CAA57F" w:rsidR="00675EA9" w:rsidRDefault="00675EA9" w:rsidP="00ED23B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Знание и понимание</w:t>
            </w:r>
          </w:p>
          <w:p w14:paraId="3321E816" w14:textId="77777777" w:rsidR="00ED23B8" w:rsidRPr="003E7D90" w:rsidRDefault="00ED23B8" w:rsidP="00ED23B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  <w:p w14:paraId="173C466C" w14:textId="77777777" w:rsidR="00ED23B8" w:rsidRPr="003E7D90" w:rsidRDefault="00ED23B8" w:rsidP="005B66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3B8" w:rsidRPr="003E7D90" w14:paraId="4E67FE36" w14:textId="77777777" w:rsidTr="00F86CC1">
        <w:trPr>
          <w:trHeight w:val="1701"/>
          <w:jc w:val="center"/>
        </w:trPr>
        <w:tc>
          <w:tcPr>
            <w:tcW w:w="3259" w:type="dxa"/>
            <w:shd w:val="clear" w:color="auto" w:fill="auto"/>
          </w:tcPr>
          <w:p w14:paraId="37249CED" w14:textId="14517EA5" w:rsidR="00ED23B8" w:rsidRPr="003E7D90" w:rsidRDefault="00671809" w:rsidP="00F86CC1">
            <w:pPr>
              <w:pStyle w:val="NESTableText"/>
              <w:rPr>
                <w:rFonts w:ascii="Times New Roman" w:hAnsi="Times New Roman" w:cs="Times New Roman"/>
              </w:rPr>
            </w:pPr>
            <w:r w:rsidRPr="003E7D90">
              <w:rPr>
                <w:rFonts w:ascii="Times New Roman" w:hAnsi="Times New Roman" w:cs="Times New Roman"/>
              </w:rPr>
              <w:t>Критери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E7D90">
              <w:rPr>
                <w:rFonts w:ascii="Times New Roman" w:hAnsi="Times New Roman" w:cs="Times New Roman"/>
              </w:rPr>
              <w:t xml:space="preserve"> </w:t>
            </w:r>
            <w:r w:rsidR="00ED23B8" w:rsidRPr="003E7D90">
              <w:rPr>
                <w:rFonts w:ascii="Times New Roman" w:hAnsi="Times New Roman" w:cs="Times New Roman"/>
              </w:rPr>
              <w:t>оценивания</w:t>
            </w:r>
          </w:p>
          <w:p w14:paraId="12A508BE" w14:textId="77777777" w:rsidR="00ED23B8" w:rsidRPr="003E7D90" w:rsidRDefault="00ED23B8" w:rsidP="00F86C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604D0FED" w14:textId="77777777" w:rsidR="00ED23B8" w:rsidRPr="003E7D90" w:rsidRDefault="00ED23B8" w:rsidP="00ED23B8">
            <w:pPr>
              <w:pStyle w:val="a8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Обучающийся</w:t>
            </w:r>
          </w:p>
          <w:p w14:paraId="0768EC11" w14:textId="1A7319F6" w:rsidR="00ED23B8" w:rsidRPr="003E7D90" w:rsidRDefault="00866F1B" w:rsidP="00D370B9">
            <w:pPr>
              <w:pStyle w:val="a8"/>
              <w:numPr>
                <w:ilvl w:val="0"/>
                <w:numId w:val="3"/>
              </w:numPr>
              <w:ind w:left="77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Отмечает на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контурной карте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расселение сакских племен</w:t>
            </w:r>
          </w:p>
          <w:p w14:paraId="0C0385BC" w14:textId="4CB7BF78" w:rsidR="00ED23B8" w:rsidRPr="003E7D90" w:rsidRDefault="00ED23B8" w:rsidP="00D370B9">
            <w:pPr>
              <w:pStyle w:val="a8"/>
              <w:numPr>
                <w:ilvl w:val="0"/>
                <w:numId w:val="3"/>
              </w:numPr>
              <w:ind w:left="77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предпосылки формирования древних  государственных объединений</w:t>
            </w:r>
          </w:p>
          <w:p w14:paraId="166B437B" w14:textId="6DAFB212" w:rsidR="00866F1B" w:rsidRPr="003E7D90" w:rsidRDefault="00866F1B" w:rsidP="00D370B9">
            <w:pPr>
              <w:pStyle w:val="a8"/>
              <w:numPr>
                <w:ilvl w:val="0"/>
                <w:numId w:val="3"/>
              </w:numPr>
              <w:ind w:left="77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Описывает археологически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 открытия казахстанских ученых</w:t>
            </w:r>
          </w:p>
          <w:p w14:paraId="7E2E39B0" w14:textId="77777777" w:rsidR="00ED23B8" w:rsidRPr="003E7D90" w:rsidRDefault="00ED23B8" w:rsidP="00F86CC1">
            <w:pPr>
              <w:pStyle w:val="a3"/>
              <w:spacing w:after="0" w:line="240" w:lineRule="auto"/>
              <w:ind w:left="7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D23B8" w:rsidRPr="003E7D90" w14:paraId="48745126" w14:textId="77777777" w:rsidTr="00F86CC1">
        <w:trPr>
          <w:jc w:val="center"/>
        </w:trPr>
        <w:tc>
          <w:tcPr>
            <w:tcW w:w="3259" w:type="dxa"/>
            <w:shd w:val="clear" w:color="auto" w:fill="auto"/>
          </w:tcPr>
          <w:p w14:paraId="06903F67" w14:textId="77777777" w:rsidR="00ED23B8" w:rsidRPr="003E7D90" w:rsidRDefault="00ED23B8" w:rsidP="006D28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</w:t>
            </w:r>
          </w:p>
        </w:tc>
        <w:tc>
          <w:tcPr>
            <w:tcW w:w="6442" w:type="dxa"/>
            <w:shd w:val="clear" w:color="auto" w:fill="auto"/>
          </w:tcPr>
          <w:p w14:paraId="66DD0777" w14:textId="77777777" w:rsidR="00ED23B8" w:rsidRPr="003E7D90" w:rsidRDefault="00ED23B8" w:rsidP="00F86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</w:tc>
      </w:tr>
    </w:tbl>
    <w:p w14:paraId="3159EE61" w14:textId="77777777" w:rsidR="00B53379" w:rsidRPr="003E7D90" w:rsidRDefault="00B53379" w:rsidP="0061140E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21AD554" w14:textId="77777777" w:rsidR="005B2C03" w:rsidRPr="003E7D90" w:rsidRDefault="005B2C03" w:rsidP="005B2C0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Задания </w:t>
      </w:r>
    </w:p>
    <w:p w14:paraId="3A76EC68" w14:textId="15744149" w:rsidR="005B2C03" w:rsidRPr="003E7D90" w:rsidRDefault="005B2C03" w:rsidP="005B2C03">
      <w:pPr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5B66FF">
        <w:rPr>
          <w:rFonts w:ascii="Times New Roman" w:hAnsi="Times New Roman" w:cs="Times New Roman"/>
          <w:sz w:val="24"/>
          <w:szCs w:val="24"/>
        </w:rPr>
        <w:t>1.</w:t>
      </w:r>
      <w:r w:rsidRPr="003E7D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Отметьте </w:t>
      </w:r>
      <w:r w:rsidR="00217530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на контурной карте </w:t>
      </w:r>
      <w:r w:rsidRPr="003E7D90">
        <w:rPr>
          <w:rFonts w:ascii="Times New Roman" w:hAnsi="Times New Roman" w:cs="Times New Roman"/>
          <w:sz w:val="24"/>
          <w:szCs w:val="24"/>
        </w:rPr>
        <w:t>территории</w:t>
      </w:r>
      <w:r w:rsidR="00217530" w:rsidRPr="003E7D90">
        <w:rPr>
          <w:rFonts w:ascii="Times New Roman" w:hAnsi="Times New Roman" w:cs="Times New Roman"/>
          <w:sz w:val="24"/>
          <w:szCs w:val="24"/>
        </w:rPr>
        <w:t xml:space="preserve"> расселения</w:t>
      </w:r>
      <w:r w:rsidRPr="003E7D90">
        <w:rPr>
          <w:rFonts w:ascii="Times New Roman" w:hAnsi="Times New Roman" w:cs="Times New Roman"/>
          <w:sz w:val="24"/>
          <w:szCs w:val="24"/>
        </w:rPr>
        <w:t xml:space="preserve"> </w:t>
      </w:r>
      <w:r w:rsidR="00F92EE9" w:rsidRPr="003E7D90">
        <w:rPr>
          <w:rFonts w:ascii="Times New Roman" w:hAnsi="Times New Roman" w:cs="Times New Roman"/>
          <w:sz w:val="24"/>
          <w:szCs w:val="24"/>
          <w:lang w:val="kk-KZ"/>
        </w:rPr>
        <w:t>сакских племен</w:t>
      </w:r>
      <w:r w:rsidR="003D55BB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(не менее 3-х)</w:t>
      </w:r>
      <w:r w:rsidR="00675EA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7F58130A" w14:textId="77777777" w:rsidR="005B2C03" w:rsidRPr="003E7D90" w:rsidRDefault="005B2C03" w:rsidP="00ED23B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83C3127" wp14:editId="08366097">
            <wp:extent cx="5624624" cy="2998381"/>
            <wp:effectExtent l="0" t="0" r="0" b="0"/>
            <wp:docPr id="47" name="Рисунок 47" descr="C:\Users\7\Downloads\550px-Kazakhstan_location_map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ownloads\550px-Kazakhstan_location_map.sv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17" cy="301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6EDA" w14:textId="77777777" w:rsidR="007711F1" w:rsidRPr="003E7D90" w:rsidRDefault="007711F1">
      <w:pPr>
        <w:rPr>
          <w:rFonts w:ascii="Times New Roman" w:hAnsi="Times New Roman" w:cs="Times New Roman"/>
          <w:b/>
          <w:sz w:val="24"/>
          <w:szCs w:val="24"/>
        </w:rPr>
      </w:pPr>
      <w:r w:rsidRPr="003E7D9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6AC83BA" w14:textId="456CBCF5" w:rsidR="00C74F0A" w:rsidRPr="003E7D90" w:rsidRDefault="005B2C03" w:rsidP="005B66F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615F0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5B1557">
        <w:rPr>
          <w:rFonts w:ascii="Times New Roman" w:hAnsi="Times New Roman" w:cs="Times New Roman"/>
          <w:sz w:val="24"/>
          <w:szCs w:val="24"/>
        </w:rPr>
        <w:t>.</w:t>
      </w:r>
      <w:r w:rsidRPr="003E7D90">
        <w:rPr>
          <w:rFonts w:ascii="Times New Roman" w:hAnsi="Times New Roman" w:cs="Times New Roman"/>
          <w:sz w:val="24"/>
          <w:szCs w:val="24"/>
        </w:rPr>
        <w:t xml:space="preserve"> </w:t>
      </w:r>
      <w:r w:rsidR="00217530" w:rsidRPr="003E7D90">
        <w:rPr>
          <w:rFonts w:ascii="Times New Roman" w:hAnsi="Times New Roman" w:cs="Times New Roman"/>
          <w:sz w:val="24"/>
          <w:szCs w:val="24"/>
        </w:rPr>
        <w:t>Назовите предпосылки</w:t>
      </w:r>
      <w:r w:rsidR="009C1700" w:rsidRPr="003E7D90">
        <w:rPr>
          <w:rFonts w:ascii="Times New Roman" w:hAnsi="Times New Roman" w:cs="Times New Roman"/>
          <w:sz w:val="24"/>
          <w:szCs w:val="24"/>
        </w:rPr>
        <w:t xml:space="preserve"> формирования</w:t>
      </w:r>
      <w:r w:rsidRPr="003E7D90">
        <w:rPr>
          <w:rFonts w:ascii="Times New Roman" w:hAnsi="Times New Roman" w:cs="Times New Roman"/>
          <w:sz w:val="24"/>
          <w:szCs w:val="24"/>
        </w:rPr>
        <w:t xml:space="preserve"> древних  государственных объединений</w:t>
      </w:r>
      <w:r w:rsidR="00C74F0A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B1557">
        <w:rPr>
          <w:rFonts w:ascii="Times New Roman" w:hAnsi="Times New Roman" w:cs="Times New Roman"/>
          <w:sz w:val="24"/>
          <w:szCs w:val="24"/>
          <w:lang w:val="kk-KZ"/>
        </w:rPr>
        <w:t>в Казахстане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75EA9" w:rsidRPr="00D615F0" w14:paraId="4C4A9990" w14:textId="77777777" w:rsidTr="003963C4">
        <w:tc>
          <w:tcPr>
            <w:tcW w:w="9571" w:type="dxa"/>
            <w:gridSpan w:val="3"/>
          </w:tcPr>
          <w:p w14:paraId="70CEE596" w14:textId="073DCCCE" w:rsidR="00675EA9" w:rsidRPr="005B1557" w:rsidRDefault="00675EA9" w:rsidP="00D615F0">
            <w:pPr>
              <w:ind w:left="126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1557">
              <w:rPr>
                <w:rFonts w:ascii="Times New Roman" w:eastAsia="+mn-ea" w:hAnsi="Times New Roman" w:cs="Times New Roman"/>
                <w:b/>
                <w:color w:val="FFFFFF"/>
                <w:sz w:val="24"/>
                <w:szCs w:val="24"/>
                <w:lang w:val="kk-KZ"/>
              </w:rPr>
              <w:t>П</w:t>
            </w:r>
            <w:r w:rsidR="00D615F0" w:rsidRPr="005B15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Предпосылки формирования древних  государственных объединений</w:t>
            </w:r>
            <w:r w:rsidR="00D615F0" w:rsidRPr="005B15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в Казахстане</w:t>
            </w:r>
          </w:p>
        </w:tc>
      </w:tr>
      <w:tr w:rsidR="00675EA9" w:rsidRPr="00D615F0" w14:paraId="32DFD1ED" w14:textId="77777777" w:rsidTr="00675EA9">
        <w:tc>
          <w:tcPr>
            <w:tcW w:w="3190" w:type="dxa"/>
          </w:tcPr>
          <w:p w14:paraId="64F1FCB5" w14:textId="68E69E5A" w:rsidR="00675EA9" w:rsidRPr="00D615F0" w:rsidRDefault="00D615F0" w:rsidP="005B2C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5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190" w:type="dxa"/>
          </w:tcPr>
          <w:p w14:paraId="32788BF7" w14:textId="7255C047" w:rsidR="00675EA9" w:rsidRPr="00D615F0" w:rsidRDefault="00D615F0" w:rsidP="005B2C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5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191" w:type="dxa"/>
          </w:tcPr>
          <w:p w14:paraId="5EBE5EF9" w14:textId="77777777" w:rsidR="00675EA9" w:rsidRPr="00D615F0" w:rsidRDefault="00D615F0" w:rsidP="005B2C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5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  <w:p w14:paraId="559E3EE6" w14:textId="77777777" w:rsidR="00D615F0" w:rsidRPr="00D615F0" w:rsidRDefault="00D615F0" w:rsidP="005B2C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63464B03" w14:textId="484E67F9" w:rsidR="005B2C03" w:rsidRPr="003E7D90" w:rsidRDefault="005B2C03" w:rsidP="005B2C03">
      <w:pPr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14:paraId="1AB8A721" w14:textId="7799EFA6" w:rsidR="005B2C03" w:rsidRPr="003E7D90" w:rsidRDefault="005B2C03" w:rsidP="005B2C03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3E7D90">
        <w:rPr>
          <w:rFonts w:ascii="Times New Roman" w:hAnsi="Times New Roman" w:cs="Times New Roman"/>
          <w:sz w:val="24"/>
          <w:szCs w:val="24"/>
        </w:rPr>
        <w:t>Заполните таблицу</w:t>
      </w:r>
      <w:r w:rsidR="001E5D97">
        <w:rPr>
          <w:rFonts w:ascii="Times New Roman" w:hAnsi="Times New Roman" w:cs="Times New Roman"/>
          <w:sz w:val="24"/>
          <w:szCs w:val="24"/>
          <w:lang w:val="kk-KZ"/>
        </w:rPr>
        <w:t xml:space="preserve"> по исследованию археологических памятников сакских племен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2403"/>
        <w:gridCol w:w="2177"/>
        <w:gridCol w:w="2109"/>
        <w:gridCol w:w="2917"/>
      </w:tblGrid>
      <w:tr w:rsidR="001E5D97" w:rsidRPr="003E7D90" w14:paraId="53C00740" w14:textId="77777777" w:rsidTr="004A10D6">
        <w:tc>
          <w:tcPr>
            <w:tcW w:w="2417" w:type="dxa"/>
          </w:tcPr>
          <w:p w14:paraId="38F06C30" w14:textId="7B30F689" w:rsidR="005B2C03" w:rsidRPr="005B1557" w:rsidRDefault="001E5D97" w:rsidP="005B1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15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Наименование </w:t>
            </w:r>
            <w:r w:rsidR="005B2C03" w:rsidRPr="005B15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памятник</w:t>
            </w:r>
            <w:r w:rsidRPr="005B15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</w:p>
        </w:tc>
        <w:tc>
          <w:tcPr>
            <w:tcW w:w="2114" w:type="dxa"/>
          </w:tcPr>
          <w:p w14:paraId="7A73470C" w14:textId="6BA5B2A7" w:rsidR="005B2C03" w:rsidRPr="005B1557" w:rsidRDefault="00060C7D" w:rsidP="005B1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15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Местонахождение</w:t>
            </w:r>
          </w:p>
        </w:tc>
        <w:tc>
          <w:tcPr>
            <w:tcW w:w="2120" w:type="dxa"/>
          </w:tcPr>
          <w:p w14:paraId="3379A0DB" w14:textId="6E466F70" w:rsidR="005B2C03" w:rsidRPr="005B1557" w:rsidRDefault="001E5D97" w:rsidP="005B1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15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Особенности</w:t>
            </w:r>
          </w:p>
        </w:tc>
        <w:tc>
          <w:tcPr>
            <w:tcW w:w="2955" w:type="dxa"/>
          </w:tcPr>
          <w:p w14:paraId="5C1CB105" w14:textId="18D93481" w:rsidR="005B2C03" w:rsidRPr="005B1557" w:rsidRDefault="001E5D97" w:rsidP="005B1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15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Археолог</w:t>
            </w:r>
          </w:p>
        </w:tc>
      </w:tr>
      <w:tr w:rsidR="001E5D97" w:rsidRPr="003E7D90" w14:paraId="475B8EFD" w14:textId="77777777" w:rsidTr="004A10D6">
        <w:tc>
          <w:tcPr>
            <w:tcW w:w="2417" w:type="dxa"/>
            <w:shd w:val="clear" w:color="auto" w:fill="auto"/>
          </w:tcPr>
          <w:p w14:paraId="08E2F473" w14:textId="2603D941" w:rsidR="005B2C03" w:rsidRPr="00D615F0" w:rsidRDefault="009F57E3" w:rsidP="009F57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5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4" w:type="dxa"/>
          </w:tcPr>
          <w:p w14:paraId="05C89D39" w14:textId="77777777" w:rsidR="00675EA9" w:rsidRPr="00D615F0" w:rsidRDefault="00675EA9" w:rsidP="00CD1BC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</w:tcPr>
          <w:p w14:paraId="7C444515" w14:textId="77777777" w:rsidR="005B2C03" w:rsidRPr="00D615F0" w:rsidRDefault="005B2C03" w:rsidP="00CD1BC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55" w:type="dxa"/>
          </w:tcPr>
          <w:p w14:paraId="621B2B5E" w14:textId="77777777" w:rsidR="005B2C03" w:rsidRPr="00D615F0" w:rsidRDefault="005B2C03" w:rsidP="00CD1BC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E5D97" w:rsidRPr="003E7D90" w14:paraId="1717214E" w14:textId="77777777" w:rsidTr="004A10D6">
        <w:tc>
          <w:tcPr>
            <w:tcW w:w="2417" w:type="dxa"/>
            <w:shd w:val="clear" w:color="auto" w:fill="auto"/>
          </w:tcPr>
          <w:p w14:paraId="1E895196" w14:textId="7CB24D94" w:rsidR="005B2C03" w:rsidRPr="00D615F0" w:rsidRDefault="009F57E3" w:rsidP="00CD1B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5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4" w:type="dxa"/>
          </w:tcPr>
          <w:p w14:paraId="150B9A85" w14:textId="77777777" w:rsidR="00675EA9" w:rsidRPr="00D615F0" w:rsidRDefault="00675EA9" w:rsidP="00CD1BC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</w:tcPr>
          <w:p w14:paraId="7933AE8A" w14:textId="77777777" w:rsidR="005B2C03" w:rsidRPr="00D615F0" w:rsidRDefault="005B2C03" w:rsidP="00CD1BC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55" w:type="dxa"/>
          </w:tcPr>
          <w:p w14:paraId="4EBBD63F" w14:textId="77777777" w:rsidR="005B2C03" w:rsidRPr="00D615F0" w:rsidRDefault="005B2C03" w:rsidP="00CD1BC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A10D6" w:rsidRPr="003E7D90" w14:paraId="5C979668" w14:textId="77777777" w:rsidTr="004A10D6"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14:paraId="2D701850" w14:textId="6F82C567" w:rsidR="004A10D6" w:rsidRPr="004A10D6" w:rsidRDefault="004A10D6" w:rsidP="00CD1B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Выводы </w:t>
            </w:r>
          </w:p>
        </w:tc>
        <w:tc>
          <w:tcPr>
            <w:tcW w:w="7189" w:type="dxa"/>
            <w:gridSpan w:val="3"/>
            <w:tcBorders>
              <w:bottom w:val="single" w:sz="4" w:space="0" w:color="auto"/>
            </w:tcBorders>
          </w:tcPr>
          <w:p w14:paraId="0CE8DDF4" w14:textId="77777777" w:rsidR="00675EA9" w:rsidRPr="005B66FF" w:rsidRDefault="00675EA9" w:rsidP="00CD1BC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</w:tr>
    </w:tbl>
    <w:p w14:paraId="51064816" w14:textId="77777777" w:rsidR="005B2C03" w:rsidRDefault="005B2C03" w:rsidP="006D28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68DF8FE" w14:textId="77777777" w:rsidR="00675EA9" w:rsidRPr="003E7D90" w:rsidRDefault="00675EA9" w:rsidP="006D28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1188"/>
        <w:gridCol w:w="4623"/>
        <w:gridCol w:w="954"/>
      </w:tblGrid>
      <w:tr w:rsidR="00ED23B8" w:rsidRPr="003E7D90" w14:paraId="316000A3" w14:textId="77777777" w:rsidTr="00CB7E1A">
        <w:trPr>
          <w:trHeight w:val="278"/>
        </w:trPr>
        <w:tc>
          <w:tcPr>
            <w:tcW w:w="2802" w:type="dxa"/>
            <w:vMerge w:val="restart"/>
          </w:tcPr>
          <w:p w14:paraId="4EAFF546" w14:textId="77777777" w:rsidR="00ED23B8" w:rsidRPr="003E7D90" w:rsidRDefault="00ED23B8" w:rsidP="00CD1B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1188" w:type="dxa"/>
            <w:vMerge w:val="restart"/>
          </w:tcPr>
          <w:p w14:paraId="4F616575" w14:textId="77777777" w:rsidR="00ED23B8" w:rsidRPr="003E7D90" w:rsidRDefault="00ED23B8" w:rsidP="00CD1B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задания</w:t>
            </w:r>
          </w:p>
        </w:tc>
        <w:tc>
          <w:tcPr>
            <w:tcW w:w="4623" w:type="dxa"/>
          </w:tcPr>
          <w:p w14:paraId="667E09FA" w14:textId="18858299" w:rsidR="00ED23B8" w:rsidRPr="003E7D90" w:rsidRDefault="00ED23B8" w:rsidP="00CD1B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</w:t>
            </w:r>
            <w:r w:rsidR="00671809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954" w:type="dxa"/>
            <w:vMerge w:val="restart"/>
          </w:tcPr>
          <w:p w14:paraId="0C5198CF" w14:textId="77777777" w:rsidR="00ED23B8" w:rsidRPr="003E7D90" w:rsidRDefault="00ED23B8" w:rsidP="00ED23B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ED23B8" w:rsidRPr="003E7D90" w14:paraId="47987C3D" w14:textId="77777777" w:rsidTr="00CB7E1A">
        <w:trPr>
          <w:trHeight w:val="277"/>
        </w:trPr>
        <w:tc>
          <w:tcPr>
            <w:tcW w:w="2802" w:type="dxa"/>
            <w:vMerge/>
          </w:tcPr>
          <w:p w14:paraId="4B0532F9" w14:textId="77777777" w:rsidR="00ED23B8" w:rsidRPr="003E7D90" w:rsidRDefault="00ED23B8" w:rsidP="00CD1B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14:paraId="2181586B" w14:textId="77777777" w:rsidR="00ED23B8" w:rsidRPr="003E7D90" w:rsidRDefault="00ED23B8" w:rsidP="00CD1B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7A29D22A" w14:textId="77777777" w:rsidR="00ED23B8" w:rsidRPr="003E7D90" w:rsidRDefault="00ED23B8" w:rsidP="00ED23B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8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Обучающийс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954" w:type="dxa"/>
            <w:vMerge/>
          </w:tcPr>
          <w:p w14:paraId="31709889" w14:textId="77777777" w:rsidR="00ED23B8" w:rsidRPr="003E7D90" w:rsidRDefault="00ED23B8" w:rsidP="00ED23B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B55" w:rsidRPr="003E7D90" w14:paraId="5DE25290" w14:textId="77777777" w:rsidTr="00CB7E1A">
        <w:trPr>
          <w:trHeight w:val="281"/>
        </w:trPr>
        <w:tc>
          <w:tcPr>
            <w:tcW w:w="2802" w:type="dxa"/>
            <w:vMerge w:val="restart"/>
          </w:tcPr>
          <w:p w14:paraId="3FE2FA0A" w14:textId="4EC39991" w:rsidR="00A76B55" w:rsidRPr="003E7D90" w:rsidRDefault="00675EA9" w:rsidP="005219B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9C1700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тмечает на </w:t>
            </w:r>
            <w:r w:rsidR="00A76B5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контурной карте </w:t>
            </w:r>
            <w:r w:rsidR="00A76B55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расселение </w:t>
            </w:r>
            <w:r w:rsidR="005219B4" w:rsidRPr="003E7D90">
              <w:rPr>
                <w:rFonts w:ascii="Times New Roman" w:hAnsi="Times New Roman" w:cs="Times New Roman"/>
                <w:sz w:val="24"/>
                <w:szCs w:val="24"/>
              </w:rPr>
              <w:t>сакских племен</w:t>
            </w:r>
          </w:p>
        </w:tc>
        <w:tc>
          <w:tcPr>
            <w:tcW w:w="1188" w:type="dxa"/>
            <w:vMerge w:val="restart"/>
          </w:tcPr>
          <w:p w14:paraId="019F2F39" w14:textId="77777777" w:rsidR="00A76B55" w:rsidRPr="003E7D90" w:rsidRDefault="00A76B55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623" w:type="dxa"/>
          </w:tcPr>
          <w:p w14:paraId="52E34C29" w14:textId="2B10E2CD" w:rsidR="00A76B55" w:rsidRPr="003E7D90" w:rsidRDefault="009C1700" w:rsidP="005219B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отмечает</w:t>
            </w:r>
            <w:r w:rsidR="00A76B5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территорию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расселения  </w:t>
            </w:r>
            <w:r w:rsidR="005219B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массагетов</w:t>
            </w:r>
            <w:r w:rsidR="00F44BB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="005219B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54" w:type="dxa"/>
          </w:tcPr>
          <w:p w14:paraId="74EDB269" w14:textId="14781E3A" w:rsidR="00A76B55" w:rsidRPr="003E7D90" w:rsidRDefault="004A10D6" w:rsidP="00A76B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4A10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A76B55" w:rsidRPr="003E7D90" w14:paraId="11C7E979" w14:textId="77777777" w:rsidTr="00CB7E1A">
        <w:trPr>
          <w:trHeight w:val="299"/>
        </w:trPr>
        <w:tc>
          <w:tcPr>
            <w:tcW w:w="2802" w:type="dxa"/>
            <w:vMerge/>
          </w:tcPr>
          <w:p w14:paraId="4E865838" w14:textId="77777777" w:rsidR="00A76B55" w:rsidRPr="003E7D90" w:rsidRDefault="00A76B55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14:paraId="12F34A7E" w14:textId="77777777" w:rsidR="00A76B55" w:rsidRPr="003E7D90" w:rsidRDefault="00A76B55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1A7D77B4" w14:textId="56528F21" w:rsidR="00A76B55" w:rsidRPr="003E7D90" w:rsidRDefault="009C1700" w:rsidP="009C170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отмечает</w:t>
            </w:r>
            <w:r w:rsidR="005219B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территорию исседонов</w:t>
            </w:r>
            <w:r w:rsidR="00F44BB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54" w:type="dxa"/>
          </w:tcPr>
          <w:p w14:paraId="5A65E325" w14:textId="43345783" w:rsidR="00A76B55" w:rsidRPr="003E7D90" w:rsidRDefault="004A10D6" w:rsidP="00A76B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A76B55" w:rsidRPr="003E7D90" w14:paraId="6065C331" w14:textId="77777777" w:rsidTr="00CB7E1A">
        <w:trPr>
          <w:trHeight w:val="224"/>
        </w:trPr>
        <w:tc>
          <w:tcPr>
            <w:tcW w:w="2802" w:type="dxa"/>
            <w:vMerge/>
          </w:tcPr>
          <w:p w14:paraId="3D547111" w14:textId="77777777" w:rsidR="00A76B55" w:rsidRPr="003E7D90" w:rsidRDefault="00A76B55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14:paraId="6B827629" w14:textId="77777777" w:rsidR="00A76B55" w:rsidRPr="003E7D90" w:rsidRDefault="00A76B55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06FBECB2" w14:textId="3849D768" w:rsidR="00A76B55" w:rsidRPr="003E7D90" w:rsidRDefault="005219B4" w:rsidP="00A76B5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отмечает территорию аргипеев</w:t>
            </w:r>
            <w:r w:rsidR="00F44BB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954" w:type="dxa"/>
          </w:tcPr>
          <w:p w14:paraId="09B42E6D" w14:textId="18BBD46E" w:rsidR="00A76B55" w:rsidRPr="003E7D90" w:rsidRDefault="004A10D6" w:rsidP="00A76B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A76B55" w:rsidRPr="003E7D90" w14:paraId="13C22D74" w14:textId="77777777" w:rsidTr="00CB7E1A">
        <w:trPr>
          <w:trHeight w:val="337"/>
        </w:trPr>
        <w:tc>
          <w:tcPr>
            <w:tcW w:w="2802" w:type="dxa"/>
            <w:vMerge w:val="restart"/>
          </w:tcPr>
          <w:p w14:paraId="3AFE2676" w14:textId="40E734E7" w:rsidR="00A76B55" w:rsidRPr="003E7D90" w:rsidRDefault="00675EA9" w:rsidP="00F86CC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A76B5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пределяет </w:t>
            </w:r>
            <w:r w:rsidR="00A76B55" w:rsidRPr="003E7D90">
              <w:rPr>
                <w:rFonts w:ascii="Times New Roman" w:hAnsi="Times New Roman" w:cs="Times New Roman"/>
                <w:sz w:val="24"/>
                <w:szCs w:val="24"/>
              </w:rPr>
              <w:t>предпосылки формирования древних  государственных объединений</w:t>
            </w:r>
          </w:p>
        </w:tc>
        <w:tc>
          <w:tcPr>
            <w:tcW w:w="1188" w:type="dxa"/>
            <w:vMerge w:val="restart"/>
          </w:tcPr>
          <w:p w14:paraId="431659C7" w14:textId="77777777" w:rsidR="00A76B55" w:rsidRPr="003E7D90" w:rsidRDefault="00A76B55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623" w:type="dxa"/>
          </w:tcPr>
          <w:p w14:paraId="4B7F0A1F" w14:textId="4FD13C09" w:rsidR="00A76B55" w:rsidRPr="003E7D90" w:rsidRDefault="004A10D6" w:rsidP="002D61A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описывает </w:t>
            </w:r>
            <w:r w:rsidR="002D61A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формировании  системы правления;</w:t>
            </w:r>
            <w:r w:rsidR="009C170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54" w:type="dxa"/>
          </w:tcPr>
          <w:p w14:paraId="63B43781" w14:textId="0E5E4DF7" w:rsidR="00A76B55" w:rsidRPr="003E7D90" w:rsidRDefault="004A10D6" w:rsidP="00A76B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A76B55" w:rsidRPr="003E7D90" w14:paraId="6F0DD1F7" w14:textId="77777777" w:rsidTr="00CB7E1A">
        <w:trPr>
          <w:trHeight w:val="411"/>
        </w:trPr>
        <w:tc>
          <w:tcPr>
            <w:tcW w:w="2802" w:type="dxa"/>
            <w:vMerge/>
          </w:tcPr>
          <w:p w14:paraId="1B566999" w14:textId="77777777" w:rsidR="00A76B55" w:rsidRPr="003E7D90" w:rsidRDefault="00A76B55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5D1DDDBC" w14:textId="77777777" w:rsidR="00A76B55" w:rsidRPr="003E7D90" w:rsidRDefault="00A76B55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5DD05641" w14:textId="75ED3CD8" w:rsidR="00A76B55" w:rsidRPr="003E7D90" w:rsidRDefault="004A10D6" w:rsidP="00060C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описывает  </w:t>
            </w:r>
            <w:r w:rsidR="00060C7D">
              <w:t xml:space="preserve"> </w:t>
            </w:r>
            <w:r w:rsidR="0006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060C7D" w:rsidRPr="0006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азмещение </w:t>
            </w:r>
            <w:r w:rsidR="0006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племен </w:t>
            </w:r>
            <w:r w:rsidR="00060C7D" w:rsidRPr="0006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территориальному признаку</w:t>
            </w:r>
            <w:r w:rsidR="00675E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54" w:type="dxa"/>
          </w:tcPr>
          <w:p w14:paraId="1C89D71A" w14:textId="3679BB34" w:rsidR="00A76B55" w:rsidRPr="003E7D90" w:rsidRDefault="004A10D6" w:rsidP="00A76B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A76B55" w:rsidRPr="003E7D90" w14:paraId="6137DB58" w14:textId="77777777" w:rsidTr="00CB7E1A">
        <w:trPr>
          <w:trHeight w:val="337"/>
        </w:trPr>
        <w:tc>
          <w:tcPr>
            <w:tcW w:w="2802" w:type="dxa"/>
            <w:vMerge/>
          </w:tcPr>
          <w:p w14:paraId="003CE28D" w14:textId="77777777" w:rsidR="00A76B55" w:rsidRPr="003E7D90" w:rsidRDefault="00A76B55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3ACBEB67" w14:textId="77777777" w:rsidR="00A76B55" w:rsidRPr="003E7D90" w:rsidRDefault="00A76B55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3C12A064" w14:textId="359C1A43" w:rsidR="00A76B55" w:rsidRPr="003E7D90" w:rsidRDefault="004A10D6" w:rsidP="00060C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описывает </w:t>
            </w:r>
            <w:r w:rsidR="008667EF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60C7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</w:t>
            </w:r>
            <w:r w:rsidR="0006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060C7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667EF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социального неравенства</w:t>
            </w:r>
            <w:r w:rsidR="00675E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="008667EF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54" w:type="dxa"/>
          </w:tcPr>
          <w:p w14:paraId="319FF99D" w14:textId="2ADA07A9" w:rsidR="00A76B55" w:rsidRPr="003E7D90" w:rsidRDefault="004A10D6" w:rsidP="00A76B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7711F1" w:rsidRPr="003E7D90" w14:paraId="4286898D" w14:textId="77777777" w:rsidTr="00CB7E1A">
        <w:trPr>
          <w:trHeight w:val="616"/>
        </w:trPr>
        <w:tc>
          <w:tcPr>
            <w:tcW w:w="2802" w:type="dxa"/>
            <w:vMerge w:val="restart"/>
          </w:tcPr>
          <w:p w14:paraId="36E69A9B" w14:textId="40A84612" w:rsidR="007711F1" w:rsidRPr="003E7D90" w:rsidRDefault="00675EA9" w:rsidP="008863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88637E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писывает археологические открытия казахстанских ученых</w:t>
            </w:r>
          </w:p>
        </w:tc>
        <w:tc>
          <w:tcPr>
            <w:tcW w:w="1188" w:type="dxa"/>
            <w:vMerge w:val="restart"/>
          </w:tcPr>
          <w:p w14:paraId="47C60BC4" w14:textId="77777777" w:rsidR="007711F1" w:rsidRPr="003E7D90" w:rsidRDefault="007711F1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623" w:type="dxa"/>
          </w:tcPr>
          <w:p w14:paraId="13BE47C8" w14:textId="401A4BFE" w:rsidR="007711F1" w:rsidRPr="003E7D90" w:rsidRDefault="00060C7D" w:rsidP="00060C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указывает 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археологически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памятник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ов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711F1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саков</w:t>
            </w:r>
            <w:r w:rsidR="00F44BB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54" w:type="dxa"/>
          </w:tcPr>
          <w:p w14:paraId="05D47483" w14:textId="4007DB6C" w:rsidR="007711F1" w:rsidRPr="003E7D90" w:rsidRDefault="00675EA9" w:rsidP="00ED23B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A10D6" w:rsidRPr="003E7D90" w14:paraId="7F7C10E6" w14:textId="77777777" w:rsidTr="00CB7E1A">
        <w:trPr>
          <w:trHeight w:val="616"/>
        </w:trPr>
        <w:tc>
          <w:tcPr>
            <w:tcW w:w="2802" w:type="dxa"/>
            <w:vMerge/>
          </w:tcPr>
          <w:p w14:paraId="12BFE59E" w14:textId="77777777" w:rsidR="004A10D6" w:rsidRPr="003E7D90" w:rsidRDefault="004A10D6" w:rsidP="0088637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66D88A74" w14:textId="77777777" w:rsidR="004A10D6" w:rsidRPr="003E7D90" w:rsidRDefault="004A10D6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1C447CDA" w14:textId="3939A031" w:rsidR="004A10D6" w:rsidRDefault="00675EA9" w:rsidP="007711F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указывает 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археологически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памятник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ов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саков;</w:t>
            </w:r>
          </w:p>
        </w:tc>
        <w:tc>
          <w:tcPr>
            <w:tcW w:w="954" w:type="dxa"/>
          </w:tcPr>
          <w:p w14:paraId="0A768294" w14:textId="72C341D4" w:rsidR="004A10D6" w:rsidRDefault="00675EA9" w:rsidP="00ED23B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7711F1" w:rsidRPr="003E7D90" w14:paraId="0732052A" w14:textId="77777777" w:rsidTr="005F285E">
        <w:trPr>
          <w:trHeight w:val="96"/>
        </w:trPr>
        <w:tc>
          <w:tcPr>
            <w:tcW w:w="2802" w:type="dxa"/>
            <w:vMerge/>
          </w:tcPr>
          <w:p w14:paraId="3E57B665" w14:textId="77777777" w:rsidR="007711F1" w:rsidRPr="003E7D90" w:rsidRDefault="007711F1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45FD282B" w14:textId="77777777" w:rsidR="007711F1" w:rsidRPr="003E7D90" w:rsidRDefault="007711F1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1BFACD8B" w14:textId="45D7D89F" w:rsidR="007711F1" w:rsidRPr="003E7D90" w:rsidRDefault="00060C7D" w:rsidP="00060C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указывает 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8637E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местонахождения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F44BB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54" w:type="dxa"/>
          </w:tcPr>
          <w:p w14:paraId="7FAC11C1" w14:textId="41F897E9" w:rsidR="007711F1" w:rsidRPr="003E7D90" w:rsidRDefault="00675EA9" w:rsidP="00ED23B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A10D6" w:rsidRPr="003E7D90" w14:paraId="29E9717B" w14:textId="77777777" w:rsidTr="005F285E">
        <w:trPr>
          <w:trHeight w:val="258"/>
        </w:trPr>
        <w:tc>
          <w:tcPr>
            <w:tcW w:w="2802" w:type="dxa"/>
            <w:vMerge/>
          </w:tcPr>
          <w:p w14:paraId="5188566B" w14:textId="77777777" w:rsidR="004A10D6" w:rsidRPr="003E7D90" w:rsidRDefault="004A10D6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76682787" w14:textId="77777777" w:rsidR="004A10D6" w:rsidRPr="003E7D90" w:rsidRDefault="004A10D6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14C14C06" w14:textId="0F972595" w:rsidR="004A10D6" w:rsidRPr="003E7D90" w:rsidRDefault="00675EA9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указывает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местонахождения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54" w:type="dxa"/>
          </w:tcPr>
          <w:p w14:paraId="568E3DE6" w14:textId="34898DE3" w:rsidR="004A10D6" w:rsidRDefault="00675EA9" w:rsidP="00ED23B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A10D6" w:rsidRPr="003E7D90" w14:paraId="730AE8A3" w14:textId="77777777" w:rsidTr="00CB7E1A">
        <w:trPr>
          <w:trHeight w:val="615"/>
        </w:trPr>
        <w:tc>
          <w:tcPr>
            <w:tcW w:w="2802" w:type="dxa"/>
            <w:vMerge/>
          </w:tcPr>
          <w:p w14:paraId="74D88060" w14:textId="77777777" w:rsidR="004A10D6" w:rsidRPr="003E7D90" w:rsidRDefault="004A10D6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30C1C6E8" w14:textId="77777777" w:rsidR="004A10D6" w:rsidRPr="003E7D90" w:rsidRDefault="004A10D6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14F878A4" w14:textId="177FA837" w:rsidR="004A10D6" w:rsidRDefault="00675EA9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="004A10D6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особенности найденных артефактов</w:t>
            </w:r>
            <w:r w:rsidR="0006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</w:t>
            </w:r>
            <w:r w:rsidR="0006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указанных памятниках </w:t>
            </w:r>
            <w:r w:rsidR="004A10D6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54" w:type="dxa"/>
          </w:tcPr>
          <w:p w14:paraId="1B38F490" w14:textId="1AFEA9EF" w:rsidR="004A10D6" w:rsidRDefault="00675EA9" w:rsidP="00ED23B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7711F1" w:rsidRPr="003E7D90" w14:paraId="113041E7" w14:textId="77777777" w:rsidTr="00CB7E1A">
        <w:trPr>
          <w:trHeight w:val="615"/>
        </w:trPr>
        <w:tc>
          <w:tcPr>
            <w:tcW w:w="2802" w:type="dxa"/>
            <w:vMerge/>
          </w:tcPr>
          <w:p w14:paraId="24FCCD0A" w14:textId="77777777" w:rsidR="007711F1" w:rsidRPr="003E7D90" w:rsidRDefault="007711F1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1152B5A1" w14:textId="77777777" w:rsidR="007711F1" w:rsidRPr="003E7D90" w:rsidRDefault="007711F1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2D0E8F6C" w14:textId="3034547D" w:rsidR="007711F1" w:rsidRPr="003E7D90" w:rsidRDefault="00675EA9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особенности найденных артефактов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указанных памятниках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54" w:type="dxa"/>
          </w:tcPr>
          <w:p w14:paraId="22A0E2F9" w14:textId="629A1773" w:rsidR="007711F1" w:rsidRPr="003E7D90" w:rsidRDefault="00675EA9" w:rsidP="00ED23B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A10D6" w:rsidRPr="003E7D90" w14:paraId="38F5A186" w14:textId="77777777" w:rsidTr="00CB7E1A">
        <w:trPr>
          <w:trHeight w:val="95"/>
        </w:trPr>
        <w:tc>
          <w:tcPr>
            <w:tcW w:w="2802" w:type="dxa"/>
            <w:vMerge/>
          </w:tcPr>
          <w:p w14:paraId="579BA4E3" w14:textId="77777777" w:rsidR="004A10D6" w:rsidRPr="003E7D90" w:rsidRDefault="004A10D6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091187E3" w14:textId="77777777" w:rsidR="004A10D6" w:rsidRPr="003E7D90" w:rsidRDefault="004A10D6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0096C6C4" w14:textId="278234FC" w:rsidR="004A10D6" w:rsidRDefault="004A10D6" w:rsidP="00060C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называет </w:t>
            </w:r>
            <w:r w:rsidR="00060C7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археолог</w:t>
            </w:r>
            <w:r w:rsidR="0006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ов-ученных изучавших  памятники</w:t>
            </w:r>
            <w:r w:rsidR="00675E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54" w:type="dxa"/>
          </w:tcPr>
          <w:p w14:paraId="335402A1" w14:textId="707A0F7F" w:rsidR="004A10D6" w:rsidRDefault="00675EA9" w:rsidP="00ED23B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A10D6" w:rsidRPr="003E7D90" w14:paraId="21D6BFA5" w14:textId="77777777" w:rsidTr="00CB7E1A">
        <w:trPr>
          <w:trHeight w:val="95"/>
        </w:trPr>
        <w:tc>
          <w:tcPr>
            <w:tcW w:w="2802" w:type="dxa"/>
            <w:vMerge/>
          </w:tcPr>
          <w:p w14:paraId="118F40E9" w14:textId="77777777" w:rsidR="004A10D6" w:rsidRPr="003E7D90" w:rsidRDefault="004A10D6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3FB9D44E" w14:textId="77777777" w:rsidR="004A10D6" w:rsidRPr="003E7D90" w:rsidRDefault="004A10D6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57128DE0" w14:textId="15B17BCB" w:rsidR="004A10D6" w:rsidRPr="003E7D90" w:rsidRDefault="00675EA9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называет археолог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ов-ученных изучавших памятники;</w:t>
            </w:r>
          </w:p>
        </w:tc>
        <w:tc>
          <w:tcPr>
            <w:tcW w:w="954" w:type="dxa"/>
          </w:tcPr>
          <w:p w14:paraId="7DD9A689" w14:textId="54E6C993" w:rsidR="004A10D6" w:rsidRDefault="00675EA9" w:rsidP="00ED23B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7711F1" w:rsidRPr="003E7D90" w14:paraId="6412A25B" w14:textId="77777777" w:rsidTr="00CB7E1A">
        <w:trPr>
          <w:trHeight w:val="273"/>
        </w:trPr>
        <w:tc>
          <w:tcPr>
            <w:tcW w:w="2802" w:type="dxa"/>
            <w:vMerge/>
          </w:tcPr>
          <w:p w14:paraId="035CED6C" w14:textId="77777777" w:rsidR="007711F1" w:rsidRPr="003E7D90" w:rsidRDefault="007711F1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8" w:type="dxa"/>
            <w:vMerge/>
          </w:tcPr>
          <w:p w14:paraId="1F0D0C0C" w14:textId="77777777" w:rsidR="007711F1" w:rsidRPr="003E7D90" w:rsidRDefault="007711F1" w:rsidP="00F86C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23" w:type="dxa"/>
          </w:tcPr>
          <w:p w14:paraId="5293EA98" w14:textId="157434E3" w:rsidR="007711F1" w:rsidRPr="003E7D90" w:rsidRDefault="004A10D6" w:rsidP="00F86CC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делает выводы</w:t>
            </w:r>
          </w:p>
        </w:tc>
        <w:tc>
          <w:tcPr>
            <w:tcW w:w="954" w:type="dxa"/>
          </w:tcPr>
          <w:p w14:paraId="0F9BB8F1" w14:textId="11406D14" w:rsidR="007711F1" w:rsidRPr="003E7D90" w:rsidRDefault="004A10D6" w:rsidP="00ED23B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C74F0A" w:rsidRPr="003E7D90" w14:paraId="5DD51EB0" w14:textId="77777777" w:rsidTr="00CB7E1A">
        <w:tc>
          <w:tcPr>
            <w:tcW w:w="8613" w:type="dxa"/>
            <w:gridSpan w:val="3"/>
          </w:tcPr>
          <w:p w14:paraId="39EB6EBA" w14:textId="77777777" w:rsidR="00C74F0A" w:rsidRPr="003E7D90" w:rsidRDefault="00B53379" w:rsidP="00CD1B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954" w:type="dxa"/>
          </w:tcPr>
          <w:p w14:paraId="18039E1B" w14:textId="392EE1BD" w:rsidR="00C74F0A" w:rsidRPr="003E7D90" w:rsidRDefault="004A10D6" w:rsidP="00ED23B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</w:t>
            </w:r>
          </w:p>
        </w:tc>
      </w:tr>
    </w:tbl>
    <w:p w14:paraId="54073E92" w14:textId="77777777" w:rsidR="00B53379" w:rsidRPr="003E7D90" w:rsidRDefault="00B53379" w:rsidP="005B2C0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F851D0" w14:textId="26CF2C31" w:rsidR="00ED23B8" w:rsidRPr="003E7D90" w:rsidRDefault="00ED23B8" w:rsidP="005B2C03">
      <w:pPr>
        <w:rPr>
          <w:rFonts w:ascii="Times New Roman" w:hAnsi="Times New Roman" w:cs="Times New Roman"/>
          <w:b/>
          <w:color w:val="C0504D" w:themeColor="accent2"/>
          <w:sz w:val="24"/>
          <w:szCs w:val="24"/>
          <w:lang w:val="kk-KZ"/>
        </w:rPr>
        <w:sectPr w:rsidR="00ED23B8" w:rsidRPr="003E7D90" w:rsidSect="005F285E">
          <w:pgSz w:w="11906" w:h="16838" w:code="9"/>
          <w:pgMar w:top="1134" w:right="1134" w:bottom="1134" w:left="1134" w:header="708" w:footer="708" w:gutter="0"/>
          <w:cols w:space="708"/>
          <w:docGrid w:linePitch="360"/>
        </w:sectPr>
      </w:pPr>
    </w:p>
    <w:p w14:paraId="35676C2F" w14:textId="77777777" w:rsidR="003D55BB" w:rsidRPr="003E7D90" w:rsidRDefault="003D55BB" w:rsidP="00ED23B8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Рубрика для предоставления информации родителям по итогам суммативного оценивания за раздел </w:t>
      </w:r>
      <w:r w:rsidR="00ED23B8" w:rsidRPr="003E7D90">
        <w:rPr>
          <w:rFonts w:ascii="Times New Roman" w:hAnsi="Times New Roman" w:cs="Times New Roman"/>
          <w:b/>
          <w:sz w:val="24"/>
          <w:szCs w:val="24"/>
        </w:rPr>
        <w:t>«</w:t>
      </w: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>Саки</w:t>
      </w:r>
      <w:r w:rsidR="00ED23B8" w:rsidRPr="003E7D90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14:paraId="5BAE15D3" w14:textId="77777777" w:rsidR="00ED23B8" w:rsidRPr="003E7D90" w:rsidRDefault="00ED23B8" w:rsidP="003D55BB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08815D2" w14:textId="77777777" w:rsidR="003D55BB" w:rsidRPr="003E7D90" w:rsidRDefault="00C33442" w:rsidP="003D55BB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</w:t>
      </w:r>
      <w:r w:rsidR="003D55BB"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ФИО обучающегося </w:t>
      </w:r>
      <w:r w:rsidR="003D55BB" w:rsidRPr="003E7D90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</w:t>
      </w:r>
    </w:p>
    <w:p w14:paraId="3FB9EEC8" w14:textId="77777777" w:rsidR="003D55BB" w:rsidRPr="003E7D90" w:rsidRDefault="003D55BB" w:rsidP="003D55BB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512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9"/>
        <w:gridCol w:w="3841"/>
        <w:gridCol w:w="3661"/>
        <w:gridCol w:w="3610"/>
      </w:tblGrid>
      <w:tr w:rsidR="00C33442" w:rsidRPr="003E7D90" w14:paraId="0BA9977D" w14:textId="77777777" w:rsidTr="00C33442">
        <w:trPr>
          <w:trHeight w:val="195"/>
          <w:jc w:val="center"/>
        </w:trPr>
        <w:tc>
          <w:tcPr>
            <w:tcW w:w="40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B0A5229" w14:textId="77777777" w:rsidR="00C33442" w:rsidRPr="003E7D90" w:rsidRDefault="00C33442" w:rsidP="00C3344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1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35FED120" w14:textId="77777777" w:rsidR="00C33442" w:rsidRPr="003E7D90" w:rsidRDefault="00C33442" w:rsidP="00C3344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учебных достижений</w:t>
            </w:r>
          </w:p>
        </w:tc>
      </w:tr>
      <w:tr w:rsidR="00C33442" w:rsidRPr="003E7D90" w14:paraId="678D73E7" w14:textId="77777777" w:rsidTr="00C33442">
        <w:trPr>
          <w:trHeight w:val="439"/>
          <w:jc w:val="center"/>
        </w:trPr>
        <w:tc>
          <w:tcPr>
            <w:tcW w:w="40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5483E" w14:textId="34CFFA66" w:rsidR="00C33442" w:rsidRPr="003E7D90" w:rsidRDefault="00671809" w:rsidP="00671809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33442"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25511DFC" w14:textId="77777777" w:rsidR="00C33442" w:rsidRPr="003E7D90" w:rsidRDefault="00C33442" w:rsidP="00C3344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33F80D83" w14:textId="77777777" w:rsidR="00C33442" w:rsidRPr="003E7D90" w:rsidRDefault="00C33442" w:rsidP="00C3344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4E2B2093" w14:textId="77777777" w:rsidR="00C33442" w:rsidRPr="003E7D90" w:rsidRDefault="00C33442" w:rsidP="00C3344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C33442" w:rsidRPr="003E7D90" w14:paraId="5F87AD2E" w14:textId="77777777" w:rsidTr="00C33442">
        <w:trPr>
          <w:trHeight w:val="192"/>
          <w:jc w:val="center"/>
        </w:trPr>
        <w:tc>
          <w:tcPr>
            <w:tcW w:w="4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45037" w14:textId="7C79AC40" w:rsidR="00C33442" w:rsidRPr="003E7D90" w:rsidRDefault="00866F1B" w:rsidP="003E7D90">
            <w:pPr>
              <w:tabs>
                <w:tab w:val="left" w:pos="993"/>
              </w:tabs>
              <w:spacing w:after="0" w:line="240" w:lineRule="auto"/>
              <w:ind w:left="104" w:right="8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Отмечает на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контурной карте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расселение </w:t>
            </w:r>
            <w:r w:rsidR="003E7D90">
              <w:rPr>
                <w:rFonts w:ascii="Times New Roman" w:hAnsi="Times New Roman" w:cs="Times New Roman"/>
                <w:sz w:val="24"/>
                <w:szCs w:val="24"/>
              </w:rPr>
              <w:t>сакских племен</w:t>
            </w:r>
          </w:p>
        </w:tc>
        <w:tc>
          <w:tcPr>
            <w:tcW w:w="3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12A62C05" w14:textId="51081B3E" w:rsidR="00C33442" w:rsidRPr="003E7D90" w:rsidRDefault="004A10D6" w:rsidP="003E7D9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Затрудняется отмечать</w:t>
            </w:r>
            <w:r w:rsidR="00C3344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33442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</w:t>
            </w:r>
            <w:r w:rsidR="0088637E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сакских </w:t>
            </w:r>
            <w:r w:rsidR="00C3344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племен</w:t>
            </w:r>
          </w:p>
          <w:p w14:paraId="0BF36DB9" w14:textId="6330DFBF" w:rsidR="00C33442" w:rsidRPr="003E7D90" w:rsidRDefault="00C33442" w:rsidP="003E7D9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1E161452" wp14:editId="3F040FDA">
                      <wp:simplePos x="0" y="0"/>
                      <wp:positionH relativeFrom="column">
                        <wp:posOffset>2067722</wp:posOffset>
                      </wp:positionH>
                      <wp:positionV relativeFrom="paragraph">
                        <wp:posOffset>167330</wp:posOffset>
                      </wp:positionV>
                      <wp:extent cx="171450" cy="152400"/>
                      <wp:effectExtent l="0" t="0" r="19050" b="19050"/>
                      <wp:wrapNone/>
                      <wp:docPr id="76" name="Прямоугольник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6" o:spid="_x0000_s1026" style="position:absolute;margin-left:162.8pt;margin-top:13.2pt;width:13.5pt;height:12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" fillcolor="white [3212]" strokecolor="black [3213]" strokeweight="1pt"/>
                  </w:pict>
                </mc:Fallback>
              </mc:AlternateConten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14C504A3" w14:textId="25A629FD" w:rsidR="00C33442" w:rsidRPr="003E7D90" w:rsidRDefault="00D615F0" w:rsidP="003E7D9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917AC9E" wp14:editId="4D24F106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453390</wp:posOffset>
                      </wp:positionV>
                      <wp:extent cx="171450" cy="152400"/>
                      <wp:effectExtent l="0" t="0" r="19050" b="19050"/>
                      <wp:wrapNone/>
                      <wp:docPr id="84" name="Прямоугольник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D69F363" id="Прямоугольник 84" o:spid="_x0000_s1026" style="position:absolute;margin-left:154.25pt;margin-top:35.7pt;width:13.5pt;height:1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" fillcolor="white [3212]" strokecolor="black [3213]" strokeweight="1pt"/>
                  </w:pict>
                </mc:Fallback>
              </mc:AlternateContent>
            </w:r>
            <w:r w:rsidR="004A10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при определении </w:t>
            </w:r>
            <w:r w:rsidR="00C3344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33442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</w:t>
            </w:r>
            <w:r w:rsidR="00C3344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8637E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сакских племен</w:t>
            </w:r>
          </w:p>
          <w:p w14:paraId="654F9E0E" w14:textId="644E29CB" w:rsidR="00C33442" w:rsidRPr="003E7D90" w:rsidRDefault="00C33442" w:rsidP="003E7D9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3A6F6BCF" w14:textId="6E67715A" w:rsidR="00C33442" w:rsidRPr="004A10D6" w:rsidRDefault="00C33442" w:rsidP="004A10D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36333E9B" wp14:editId="65AF6D6A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443688</wp:posOffset>
                      </wp:positionV>
                      <wp:extent cx="171450" cy="152400"/>
                      <wp:effectExtent l="0" t="0" r="19050" b="19050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4" o:spid="_x0000_s1026" style="position:absolute;margin-left:152.3pt;margin-top:34.95pt;width:13.5pt;height:12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" fillcolor="white [3212]" strokecolor="black [3213]" strokeweight="1pt"/>
                  </w:pict>
                </mc:Fallback>
              </mc:AlternateContent>
            </w:r>
            <w:r w:rsidR="004A10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6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75E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тмечает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</w:t>
            </w:r>
            <w:r w:rsidR="004A10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расселение сакских племен</w:t>
            </w:r>
          </w:p>
        </w:tc>
      </w:tr>
      <w:tr w:rsidR="00C33442" w:rsidRPr="003E7D90" w14:paraId="50779436" w14:textId="77777777" w:rsidTr="00C33442">
        <w:trPr>
          <w:trHeight w:val="1106"/>
          <w:jc w:val="center"/>
        </w:trPr>
        <w:tc>
          <w:tcPr>
            <w:tcW w:w="4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B9466" w14:textId="62D21540" w:rsidR="00C33442" w:rsidRPr="003E7D90" w:rsidRDefault="00C33442" w:rsidP="003E7D90">
            <w:pPr>
              <w:spacing w:after="0" w:line="240" w:lineRule="auto"/>
              <w:ind w:left="104" w:right="85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предпосылки формирования древних  государственных объединений</w:t>
            </w:r>
          </w:p>
        </w:tc>
        <w:tc>
          <w:tcPr>
            <w:tcW w:w="3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1E491354" w14:textId="19842BA0" w:rsidR="00C33442" w:rsidRPr="003E7D90" w:rsidRDefault="00C33442" w:rsidP="003E7D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1753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</w:t>
            </w:r>
            <w:r w:rsidR="004A639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нии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предпосыл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древних государственных объединений</w:t>
            </w:r>
          </w:p>
          <w:p w14:paraId="7477442C" w14:textId="77777777" w:rsidR="00C33442" w:rsidRPr="003E7D90" w:rsidRDefault="00C33442" w:rsidP="003E7D90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8246A18" wp14:editId="28070917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23495</wp:posOffset>
                      </wp:positionV>
                      <wp:extent cx="171450" cy="152400"/>
                      <wp:effectExtent l="0" t="0" r="19050" b="19050"/>
                      <wp:wrapNone/>
                      <wp:docPr id="77" name="Прямоугольник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9B8879F" id="Прямоугольник 77" o:spid="_x0000_s1026" style="position:absolute;margin-left:163.65pt;margin-top:1.85pt;width:13.5pt;height:12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1E7F30D7" w14:textId="40D822EF" w:rsidR="00C33442" w:rsidRPr="003E7D90" w:rsidRDefault="00C33442" w:rsidP="004A10D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30F48043" wp14:editId="2EE95A11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724535</wp:posOffset>
                      </wp:positionV>
                      <wp:extent cx="171450" cy="152400"/>
                      <wp:effectExtent l="0" t="0" r="19050" b="19050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855F432" id="Прямоугольник 83" o:spid="_x0000_s1026" style="position:absolute;margin-left:154.25pt;margin-top:57.05pt;width:13.5pt;height:12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" fillcolor="white [3212]" strokecolor="black [3213]" strokeweight="1pt"/>
                  </w:pict>
                </mc:Fallback>
              </mc:AlternateContent>
            </w:r>
            <w:r w:rsidR="004A10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при определении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10D6">
              <w:rPr>
                <w:rFonts w:ascii="Times New Roman" w:hAnsi="Times New Roman" w:cs="Times New Roman"/>
                <w:sz w:val="24"/>
                <w:szCs w:val="24"/>
              </w:rPr>
              <w:t>предпосыл</w:t>
            </w:r>
            <w:r w:rsidR="004A10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ок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формирования древних государственных объединений</w:t>
            </w:r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10816E77" w14:textId="11748794" w:rsidR="00C33442" w:rsidRPr="003E7D90" w:rsidRDefault="00C33442" w:rsidP="003E7D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930FBD7" wp14:editId="773A53C0">
                      <wp:simplePos x="0" y="0"/>
                      <wp:positionH relativeFrom="column">
                        <wp:posOffset>1896110</wp:posOffset>
                      </wp:positionH>
                      <wp:positionV relativeFrom="paragraph">
                        <wp:posOffset>724535</wp:posOffset>
                      </wp:positionV>
                      <wp:extent cx="171450" cy="152400"/>
                      <wp:effectExtent l="0" t="0" r="19050" b="19050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CA71D7D" id="Прямоугольник 73" o:spid="_x0000_s1026" style="position:absolute;margin-left:149.3pt;margin-top:57.05pt;width:13.5pt;height:12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" fillcolor="white [3212]" strokecolor="black [3213]" strokeweight="1pt"/>
                  </w:pict>
                </mc:Fallback>
              </mc:AlternateContent>
            </w:r>
            <w:r w:rsidR="004A10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пределяет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предпосылки формирования древних государственных объединений</w:t>
            </w:r>
          </w:p>
        </w:tc>
      </w:tr>
      <w:tr w:rsidR="00C33442" w:rsidRPr="003E7D90" w14:paraId="19044E4B" w14:textId="77777777" w:rsidTr="00C33442">
        <w:trPr>
          <w:trHeight w:val="1106"/>
          <w:jc w:val="center"/>
        </w:trPr>
        <w:tc>
          <w:tcPr>
            <w:tcW w:w="4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DB250" w14:textId="308617C9" w:rsidR="00C33442" w:rsidRPr="003E7D90" w:rsidRDefault="0088637E" w:rsidP="003E7D90">
            <w:pPr>
              <w:spacing w:after="0" w:line="240" w:lineRule="auto"/>
              <w:ind w:left="104" w:right="85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Описывает археологические открытия казахстанских ученых</w:t>
            </w:r>
          </w:p>
        </w:tc>
        <w:tc>
          <w:tcPr>
            <w:tcW w:w="3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6F2E609B" w14:textId="77766CD5" w:rsidR="00C33442" w:rsidRPr="003E7D90" w:rsidRDefault="00C33442" w:rsidP="009A61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13ABD521" wp14:editId="1B799660">
                      <wp:simplePos x="0" y="0"/>
                      <wp:positionH relativeFrom="column">
                        <wp:posOffset>2067087</wp:posOffset>
                      </wp:positionH>
                      <wp:positionV relativeFrom="paragraph">
                        <wp:posOffset>703905</wp:posOffset>
                      </wp:positionV>
                      <wp:extent cx="171450" cy="152400"/>
                      <wp:effectExtent l="0" t="0" r="19050" b="19050"/>
                      <wp:wrapNone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5" o:spid="_x0000_s1026" style="position:absolute;margin-left:162.75pt;margin-top:55.45pt;width:13.5pt;height:12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" fillcolor="white [3212]" strokecolor="black [3213]" strokeweight="1pt"/>
                  </w:pict>
                </mc:Fallback>
              </mc:AlternateConten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 </w:t>
            </w:r>
            <w:r w:rsidR="00E767C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описании особенностей археологических </w:t>
            </w:r>
            <w:r w:rsidR="009A61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открытия казахстанских ученых</w:t>
            </w:r>
            <w:r w:rsidR="005B46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613D0754" w14:textId="153A1AEC" w:rsidR="00C33442" w:rsidRPr="003E7D90" w:rsidRDefault="00C33442" w:rsidP="009A61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8591317" wp14:editId="3BD41690">
                      <wp:simplePos x="0" y="0"/>
                      <wp:positionH relativeFrom="column">
                        <wp:posOffset>1957085</wp:posOffset>
                      </wp:positionH>
                      <wp:positionV relativeFrom="paragraph">
                        <wp:posOffset>674016</wp:posOffset>
                      </wp:positionV>
                      <wp:extent cx="171450" cy="152400"/>
                      <wp:effectExtent l="0" t="0" r="19050" b="19050"/>
                      <wp:wrapNone/>
                      <wp:docPr id="82" name="Прямоугольни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2" o:spid="_x0000_s1026" style="position:absolute;margin-left:154.1pt;margin-top:53.05pt;width:13.5pt;height:12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" fillcolor="white [3212]" strokecolor="black [3213]" strokeweight="1pt"/>
                  </w:pict>
                </mc:Fallback>
              </mc:AlternateContent>
            </w:r>
            <w:r w:rsidR="005B46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при  </w:t>
            </w:r>
            <w:r w:rsidR="00D76FE8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описании  особенностей археологически</w:t>
            </w:r>
            <w:r w:rsidR="009A61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 открытия казахстанских ученых</w:t>
            </w:r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14:paraId="09864829" w14:textId="4E7C8282" w:rsidR="00C33442" w:rsidRDefault="009A6136" w:rsidP="003E7D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1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Описывает археологические открытия казахстанских ученых</w:t>
            </w:r>
            <w:r w:rsidRPr="009A6136" w:rsidDel="009A61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F8B05E9" w14:textId="19A79536" w:rsidR="005F285E" w:rsidRDefault="005F285E" w:rsidP="003E7D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C07B6C4" wp14:editId="4D14063E">
                      <wp:simplePos x="0" y="0"/>
                      <wp:positionH relativeFrom="column">
                        <wp:posOffset>1934845</wp:posOffset>
                      </wp:positionH>
                      <wp:positionV relativeFrom="paragraph">
                        <wp:posOffset>149860</wp:posOffset>
                      </wp:positionV>
                      <wp:extent cx="171450" cy="152400"/>
                      <wp:effectExtent l="0" t="0" r="19050" b="19050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0" o:spid="_x0000_s1026" style="position:absolute;margin-left:152.35pt;margin-top:11.8pt;width:13.5pt;height:12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" fillcolor="white [3212]" strokecolor="black [3213]" strokeweight="1pt"/>
                  </w:pict>
                </mc:Fallback>
              </mc:AlternateContent>
            </w:r>
          </w:p>
          <w:p w14:paraId="5BB71097" w14:textId="364BC521" w:rsidR="005F285E" w:rsidRPr="003E7D90" w:rsidRDefault="005F285E" w:rsidP="003E7D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75A7763" w14:textId="77777777" w:rsidR="00ED23B8" w:rsidRPr="003E7D90" w:rsidRDefault="00ED23B8" w:rsidP="005B2C03">
      <w:pPr>
        <w:rPr>
          <w:rFonts w:ascii="Times New Roman" w:hAnsi="Times New Roman" w:cs="Times New Roman"/>
          <w:b/>
          <w:sz w:val="24"/>
          <w:szCs w:val="24"/>
          <w:lang w:val="kk-KZ"/>
        </w:rPr>
        <w:sectPr w:rsidR="00ED23B8" w:rsidRPr="003E7D90" w:rsidSect="005F285E">
          <w:pgSz w:w="16838" w:h="11906" w:orient="landscape" w:code="9"/>
          <w:pgMar w:top="1134" w:right="1134" w:bottom="1134" w:left="1134" w:header="708" w:footer="708" w:gutter="0"/>
          <w:cols w:space="708"/>
          <w:docGrid w:linePitch="360"/>
        </w:sectPr>
      </w:pPr>
    </w:p>
    <w:p w14:paraId="08630E4E" w14:textId="77777777" w:rsidR="00EB352A" w:rsidRPr="003E7D90" w:rsidRDefault="006219CC" w:rsidP="005F285E">
      <w:pPr>
        <w:pStyle w:val="1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5" w:name="_Toc464841529"/>
      <w:r w:rsidRPr="003E7D90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З</w:t>
      </w:r>
      <w:r w:rsidR="00EB352A" w:rsidRPr="003E7D90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АДАНИЯ ПО СУММАТИВНОМУ ОЦЕНИВАНИЮ ЗА </w:t>
      </w:r>
      <w:r w:rsidR="00EB352A" w:rsidRPr="003E7D90"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  <w:t>3</w:t>
      </w:r>
      <w:r w:rsidR="00EB352A" w:rsidRPr="003E7D90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ЧЕТВЕРТЬ</w:t>
      </w:r>
      <w:bookmarkEnd w:id="5"/>
    </w:p>
    <w:p w14:paraId="5B2884FA" w14:textId="14405942" w:rsidR="00EB352A" w:rsidRPr="003E7D90" w:rsidRDefault="00EB352A" w:rsidP="005F28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823EF7" w14:textId="77777777" w:rsidR="00EB352A" w:rsidRPr="003E7D90" w:rsidRDefault="00EB352A" w:rsidP="005F285E">
      <w:pPr>
        <w:pStyle w:val="a8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bookmarkStart w:id="6" w:name="_Toc464841530"/>
      <w:r w:rsidRPr="003E7D90">
        <w:rPr>
          <w:rFonts w:ascii="Times New Roman" w:hAnsi="Times New Roman" w:cs="Times New Roman"/>
          <w:b/>
          <w:bCs/>
          <w:sz w:val="24"/>
          <w:szCs w:val="24"/>
          <w:lang w:val="kk-KZ"/>
        </w:rPr>
        <w:t>Задания по суммативному оцениванию за раздел «Саки»</w:t>
      </w:r>
      <w:bookmarkEnd w:id="6"/>
    </w:p>
    <w:p w14:paraId="6BB662E5" w14:textId="77777777" w:rsidR="00EB352A" w:rsidRPr="003E7D90" w:rsidRDefault="00EB352A" w:rsidP="00EB352A">
      <w:pPr>
        <w:pStyle w:val="a8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 w:rsidR="00EB352A" w:rsidRPr="003E7D90" w14:paraId="2749777C" w14:textId="77777777" w:rsidTr="00EB352A">
        <w:trPr>
          <w:jc w:val="center"/>
        </w:trPr>
        <w:tc>
          <w:tcPr>
            <w:tcW w:w="3259" w:type="dxa"/>
            <w:shd w:val="clear" w:color="auto" w:fill="auto"/>
          </w:tcPr>
          <w:p w14:paraId="4EFCCAE0" w14:textId="77777777" w:rsidR="00EB352A" w:rsidRPr="003E7D90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442" w:type="dxa"/>
            <w:shd w:val="clear" w:color="auto" w:fill="auto"/>
          </w:tcPr>
          <w:p w14:paraId="48255425" w14:textId="4AE70445" w:rsidR="009A6136" w:rsidRDefault="009A6136" w:rsidP="005B66FF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9A6136">
              <w:rPr>
                <w:rFonts w:ascii="Times New Roman" w:eastAsia="MS Minngs" w:hAnsi="Times New Roman" w:cs="Times New Roman"/>
                <w:sz w:val="24"/>
                <w:szCs w:val="24"/>
              </w:rPr>
              <w:t>Царские курганы Шиликты и Бесшатыр</w:t>
            </w:r>
          </w:p>
          <w:p w14:paraId="69CA529F" w14:textId="29932200" w:rsidR="009A6136" w:rsidRDefault="009A6136" w:rsidP="005B66FF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9A6136">
              <w:rPr>
                <w:rFonts w:ascii="Times New Roman" w:eastAsia="MS Minngs" w:hAnsi="Times New Roman" w:cs="Times New Roman"/>
                <w:sz w:val="24"/>
                <w:szCs w:val="24"/>
              </w:rPr>
              <w:t>Берельские курганы</w:t>
            </w:r>
          </w:p>
          <w:p w14:paraId="1D3F600E" w14:textId="77777777" w:rsidR="00EB352A" w:rsidRDefault="009A6136" w:rsidP="00EB352A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9A6136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Подвиг Ширака</w:t>
            </w:r>
          </w:p>
          <w:p w14:paraId="3D455137" w14:textId="745B0E13" w:rsidR="00D615F0" w:rsidRPr="003E7D90" w:rsidRDefault="00D615F0" w:rsidP="00EB35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52A" w:rsidRPr="003E7D90" w14:paraId="5F24D90A" w14:textId="77777777" w:rsidTr="00EB352A">
        <w:trPr>
          <w:jc w:val="center"/>
        </w:trPr>
        <w:tc>
          <w:tcPr>
            <w:tcW w:w="3259" w:type="dxa"/>
            <w:shd w:val="clear" w:color="auto" w:fill="auto"/>
          </w:tcPr>
          <w:p w14:paraId="487994FB" w14:textId="77777777" w:rsidR="00EB352A" w:rsidRPr="003E7D90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442" w:type="dxa"/>
            <w:shd w:val="clear" w:color="auto" w:fill="auto"/>
          </w:tcPr>
          <w:p w14:paraId="7B553F37" w14:textId="05240662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5.2.2.1 </w:t>
            </w:r>
            <w:r w:rsidR="003215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Описывать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археологические памятники</w:t>
            </w:r>
          </w:p>
          <w:p w14:paraId="10671F9D" w14:textId="0C831866" w:rsidR="00EB352A" w:rsidRPr="003E7D90" w:rsidRDefault="001C1E84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5.2.1.2 О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</w:rPr>
              <w:t>писывать  мировоззрение древних племен</w:t>
            </w:r>
          </w:p>
          <w:p w14:paraId="5F347C9C" w14:textId="6F6CCACA" w:rsidR="00EB352A" w:rsidRPr="001C1E84" w:rsidRDefault="001C1E84" w:rsidP="00EB35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5.3.2.1 О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</w:rPr>
              <w:t>пределять место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ранних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кочевников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Казахстана на международной арене</w:t>
            </w:r>
          </w:p>
          <w:p w14:paraId="7B9D5DCF" w14:textId="77777777" w:rsidR="00EB352A" w:rsidRPr="003E7D90" w:rsidRDefault="00EB352A" w:rsidP="00EB35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52A" w:rsidRPr="003E7D90" w14:paraId="3B8AB938" w14:textId="77777777" w:rsidTr="00EB352A">
        <w:trPr>
          <w:jc w:val="center"/>
        </w:trPr>
        <w:tc>
          <w:tcPr>
            <w:tcW w:w="3259" w:type="dxa"/>
            <w:shd w:val="clear" w:color="auto" w:fill="auto"/>
          </w:tcPr>
          <w:p w14:paraId="23A744CD" w14:textId="77777777" w:rsidR="00EB352A" w:rsidRPr="003E7D90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  <w:p w14:paraId="63074317" w14:textId="77777777" w:rsidR="00EB352A" w:rsidRPr="003E7D90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28A5A24C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Знание и понимание</w:t>
            </w:r>
          </w:p>
          <w:p w14:paraId="75500863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14:paraId="1A5EA272" w14:textId="77777777" w:rsidR="00EB352A" w:rsidRPr="003E7D90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52A" w:rsidRPr="003E7D90" w14:paraId="3E2F43AD" w14:textId="77777777" w:rsidTr="00EB352A">
        <w:trPr>
          <w:trHeight w:val="1701"/>
          <w:jc w:val="center"/>
        </w:trPr>
        <w:tc>
          <w:tcPr>
            <w:tcW w:w="3259" w:type="dxa"/>
            <w:shd w:val="clear" w:color="auto" w:fill="auto"/>
          </w:tcPr>
          <w:p w14:paraId="53F06FF6" w14:textId="5052B6C3" w:rsidR="00EB352A" w:rsidRPr="003E7D90" w:rsidRDefault="00060C7D" w:rsidP="00EB352A">
            <w:pPr>
              <w:pStyle w:val="NESTableText"/>
              <w:rPr>
                <w:rFonts w:ascii="Times New Roman" w:hAnsi="Times New Roman" w:cs="Times New Roman"/>
              </w:rPr>
            </w:pPr>
            <w:r w:rsidRPr="003E7D90">
              <w:rPr>
                <w:rFonts w:ascii="Times New Roman" w:hAnsi="Times New Roman" w:cs="Times New Roman"/>
              </w:rPr>
              <w:t>Критери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E7D90">
              <w:rPr>
                <w:rFonts w:ascii="Times New Roman" w:hAnsi="Times New Roman" w:cs="Times New Roman"/>
              </w:rPr>
              <w:t xml:space="preserve"> </w:t>
            </w:r>
            <w:r w:rsidR="00EB352A" w:rsidRPr="003E7D90">
              <w:rPr>
                <w:rFonts w:ascii="Times New Roman" w:hAnsi="Times New Roman" w:cs="Times New Roman"/>
              </w:rPr>
              <w:t>оценивания</w:t>
            </w:r>
          </w:p>
          <w:p w14:paraId="4A04094F" w14:textId="0C7E1EE5" w:rsidR="00EB352A" w:rsidRPr="003E7D90" w:rsidRDefault="008A3948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color w:val="C0504D" w:themeColor="accent2"/>
                <w:sz w:val="24"/>
                <w:szCs w:val="24"/>
                <w:lang w:val="kk-KZ"/>
              </w:rPr>
              <w:t>.</w:t>
            </w:r>
          </w:p>
        </w:tc>
        <w:tc>
          <w:tcPr>
            <w:tcW w:w="6442" w:type="dxa"/>
            <w:shd w:val="clear" w:color="auto" w:fill="auto"/>
          </w:tcPr>
          <w:p w14:paraId="17E5E67B" w14:textId="77777777" w:rsidR="00F26845" w:rsidRPr="003E7D90" w:rsidRDefault="00F26845" w:rsidP="00F2684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Обучающийся</w:t>
            </w:r>
          </w:p>
          <w:p w14:paraId="69C7BACC" w14:textId="31364F3C" w:rsidR="00EB352A" w:rsidRPr="003E7D90" w:rsidRDefault="009A6136" w:rsidP="00D370B9">
            <w:pPr>
              <w:pStyle w:val="a3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</w:rPr>
              <w:t>равнивает археологические памятники</w:t>
            </w:r>
          </w:p>
          <w:p w14:paraId="2E561434" w14:textId="4FF05B9B" w:rsidR="00EB352A" w:rsidRPr="003E7D90" w:rsidRDefault="006C1E5F" w:rsidP="00D370B9">
            <w:pPr>
              <w:pStyle w:val="a3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мировоззрени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древних племен</w:t>
            </w:r>
          </w:p>
          <w:p w14:paraId="5AD33131" w14:textId="144EF36E" w:rsidR="00EB352A" w:rsidRPr="003E7D90" w:rsidRDefault="00866F1B" w:rsidP="00D370B9">
            <w:pPr>
              <w:pStyle w:val="a3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eastAsia="Calibri" w:hAnsi="Times New Roman" w:cs="Times New Roman"/>
                <w:sz w:val="24"/>
                <w:szCs w:val="24"/>
              </w:rPr>
              <w:t>Объя</w:t>
            </w:r>
            <w:r w:rsidR="00D615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сняет важность борьбы сакских </w:t>
            </w:r>
            <w:r w:rsidRPr="003E7D90">
              <w:rPr>
                <w:rFonts w:ascii="Times New Roman" w:eastAsia="Calibri" w:hAnsi="Times New Roman" w:cs="Times New Roman"/>
                <w:sz w:val="24"/>
                <w:szCs w:val="24"/>
              </w:rPr>
              <w:t>племен за незав</w:t>
            </w:r>
            <w:r w:rsidR="003E7D90">
              <w:rPr>
                <w:rFonts w:ascii="Times New Roman" w:eastAsia="Calibri" w:hAnsi="Times New Roman" w:cs="Times New Roman"/>
                <w:sz w:val="24"/>
                <w:szCs w:val="24"/>
              </w:rPr>
              <w:t>исимость на международной арене</w:t>
            </w:r>
          </w:p>
          <w:p w14:paraId="73131591" w14:textId="77777777" w:rsidR="00EB352A" w:rsidRPr="003E7D90" w:rsidRDefault="00EB352A" w:rsidP="00EB352A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B352A" w:rsidRPr="003E7D90" w14:paraId="2A0B9D81" w14:textId="77777777" w:rsidTr="00EB352A">
        <w:trPr>
          <w:jc w:val="center"/>
        </w:trPr>
        <w:tc>
          <w:tcPr>
            <w:tcW w:w="3259" w:type="dxa"/>
            <w:shd w:val="clear" w:color="auto" w:fill="auto"/>
          </w:tcPr>
          <w:p w14:paraId="3644222F" w14:textId="77777777" w:rsidR="00EB352A" w:rsidRPr="003E7D90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</w:t>
            </w:r>
          </w:p>
        </w:tc>
        <w:tc>
          <w:tcPr>
            <w:tcW w:w="6442" w:type="dxa"/>
            <w:shd w:val="clear" w:color="auto" w:fill="auto"/>
          </w:tcPr>
          <w:p w14:paraId="6EE032D9" w14:textId="77777777" w:rsidR="00EB352A" w:rsidRPr="003E7D90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</w:tc>
      </w:tr>
    </w:tbl>
    <w:p w14:paraId="1AA61C48" w14:textId="77777777" w:rsidR="00EB352A" w:rsidRPr="003E7D90" w:rsidRDefault="00EB352A" w:rsidP="00EB352A">
      <w:pPr>
        <w:pStyle w:val="a8"/>
        <w:jc w:val="center"/>
        <w:rPr>
          <w:rFonts w:ascii="Times New Roman" w:eastAsia="MS Minngs" w:hAnsi="Times New Roman" w:cs="Times New Roman"/>
          <w:b/>
          <w:sz w:val="24"/>
          <w:szCs w:val="24"/>
          <w:lang w:val="kk-KZ"/>
        </w:rPr>
      </w:pPr>
    </w:p>
    <w:p w14:paraId="7197B565" w14:textId="77777777" w:rsidR="00EB352A" w:rsidRDefault="00EB352A" w:rsidP="00EB352A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</w:rPr>
        <w:t>Задание</w:t>
      </w:r>
    </w:p>
    <w:p w14:paraId="4B667E83" w14:textId="4294CE96" w:rsidR="005B462A" w:rsidRPr="00A66A4C" w:rsidRDefault="00EB352A" w:rsidP="005B1557">
      <w:pPr>
        <w:pStyle w:val="Standard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color w:val="000000"/>
          <w:sz w:val="24"/>
          <w:szCs w:val="24"/>
        </w:rPr>
        <w:t xml:space="preserve">Заполните </w:t>
      </w:r>
      <w:r w:rsidR="00D615F0">
        <w:rPr>
          <w:rFonts w:ascii="Times New Roman" w:hAnsi="Times New Roman" w:cs="Times New Roman"/>
          <w:color w:val="000000"/>
          <w:sz w:val="24"/>
          <w:szCs w:val="24"/>
        </w:rPr>
        <w:t xml:space="preserve">таблицу: </w:t>
      </w:r>
      <w:r w:rsidR="00A66A4C">
        <w:rPr>
          <w:rFonts w:ascii="Times New Roman" w:hAnsi="Times New Roman" w:cs="Times New Roman"/>
          <w:color w:val="000000"/>
          <w:sz w:val="24"/>
          <w:szCs w:val="24"/>
          <w:lang w:val="kk-KZ"/>
        </w:rPr>
        <w:t>о</w:t>
      </w:r>
      <w:r w:rsidR="00A66A4C" w:rsidRPr="00A66A4C">
        <w:rPr>
          <w:rFonts w:ascii="Times New Roman" w:hAnsi="Times New Roman" w:cs="Times New Roman"/>
          <w:color w:val="000000"/>
          <w:sz w:val="24"/>
          <w:szCs w:val="24"/>
          <w:lang w:val="kk-KZ"/>
        </w:rPr>
        <w:t>твет</w:t>
      </w:r>
      <w:r w:rsidR="00A66A4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ив </w:t>
      </w:r>
      <w:r w:rsidR="005B462A" w:rsidRPr="00A66A4C">
        <w:rPr>
          <w:rFonts w:ascii="Times New Roman" w:hAnsi="Times New Roman" w:cs="Times New Roman"/>
          <w:color w:val="000000"/>
          <w:sz w:val="24"/>
          <w:szCs w:val="24"/>
          <w:lang w:val="kk-KZ"/>
        </w:rPr>
        <w:t>на следующие вопросы</w:t>
      </w:r>
    </w:p>
    <w:p w14:paraId="38FDC88E" w14:textId="474F1371" w:rsidR="00EB352A" w:rsidRPr="005B66FF" w:rsidRDefault="00EB352A" w:rsidP="00EB352A">
      <w:pPr>
        <w:pStyle w:val="Standard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A66A4C" w:rsidRPr="00A66A4C" w14:paraId="4A766779" w14:textId="68D21BF3" w:rsidTr="005B66FF">
        <w:tc>
          <w:tcPr>
            <w:tcW w:w="3189" w:type="dxa"/>
          </w:tcPr>
          <w:p w14:paraId="74D6D7BA" w14:textId="2A33FDD1" w:rsidR="00A66A4C" w:rsidRPr="00D615F0" w:rsidRDefault="00A66A4C" w:rsidP="005B66FF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5F0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3191" w:type="dxa"/>
          </w:tcPr>
          <w:p w14:paraId="711EECFC" w14:textId="145143E2" w:rsidR="00A66A4C" w:rsidRPr="00D615F0" w:rsidRDefault="001E07E6" w:rsidP="005B66FF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Шиликты</w:t>
            </w:r>
          </w:p>
        </w:tc>
        <w:tc>
          <w:tcPr>
            <w:tcW w:w="3191" w:type="dxa"/>
          </w:tcPr>
          <w:p w14:paraId="5F872B51" w14:textId="13802BAE" w:rsidR="00A66A4C" w:rsidRPr="00D615F0" w:rsidRDefault="00D615F0" w:rsidP="005B66FF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5F0">
              <w:rPr>
                <w:rFonts w:ascii="Times New Roman" w:hAnsi="Times New Roman" w:cs="Times New Roman"/>
                <w:sz w:val="24"/>
                <w:szCs w:val="24"/>
              </w:rPr>
              <w:t>Бесшатыр</w:t>
            </w:r>
          </w:p>
        </w:tc>
      </w:tr>
      <w:tr w:rsidR="00A66A4C" w14:paraId="6B3CA28B" w14:textId="5F95ADCC" w:rsidTr="005B66FF">
        <w:tc>
          <w:tcPr>
            <w:tcW w:w="3189" w:type="dxa"/>
          </w:tcPr>
          <w:p w14:paraId="3B6C6466" w14:textId="414687D5" w:rsidR="00A66A4C" w:rsidRPr="005F285E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К какому периоду относятся курганы?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</w:p>
        </w:tc>
        <w:tc>
          <w:tcPr>
            <w:tcW w:w="3191" w:type="dxa"/>
          </w:tcPr>
          <w:p w14:paraId="485475EB" w14:textId="77777777" w:rsidR="00A66A4C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0C39501E" w14:textId="77777777" w:rsidR="00A66A4C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A4C" w14:paraId="1A1492DC" w14:textId="0DC33CAF" w:rsidTr="005B66FF">
        <w:tc>
          <w:tcPr>
            <w:tcW w:w="3189" w:type="dxa"/>
          </w:tcPr>
          <w:p w14:paraId="10349719" w14:textId="49D5D936" w:rsidR="00D615F0" w:rsidRPr="005F285E" w:rsidRDefault="00A66A4C" w:rsidP="00EB352A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00"/>
                <w:lang w:val="kk-KZ"/>
              </w:rPr>
            </w:pP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каком регионе они находятся?</w:t>
            </w: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</w:t>
            </w: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00"/>
                <w:lang w:val="kk-KZ"/>
              </w:rPr>
              <w:t xml:space="preserve"> </w:t>
            </w:r>
          </w:p>
        </w:tc>
        <w:tc>
          <w:tcPr>
            <w:tcW w:w="3191" w:type="dxa"/>
          </w:tcPr>
          <w:p w14:paraId="4C956370" w14:textId="77777777" w:rsidR="00A66A4C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15FBB861" w14:textId="77777777" w:rsidR="00A66A4C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A4C" w14:paraId="2942D131" w14:textId="74DD1A8E" w:rsidTr="005B66FF">
        <w:tc>
          <w:tcPr>
            <w:tcW w:w="3189" w:type="dxa"/>
          </w:tcPr>
          <w:p w14:paraId="2252CD3A" w14:textId="4C3803B9" w:rsidR="00A66A4C" w:rsidRPr="005F285E" w:rsidRDefault="00A66A4C" w:rsidP="00A66A4C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Какое  племя  возводило данный курган</w:t>
            </w: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191" w:type="dxa"/>
          </w:tcPr>
          <w:p w14:paraId="5D97F299" w14:textId="77777777" w:rsidR="00A66A4C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6150B810" w14:textId="77777777" w:rsidR="00A66A4C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A4C" w14:paraId="017FE8B0" w14:textId="70B22F07" w:rsidTr="005B66FF">
        <w:tc>
          <w:tcPr>
            <w:tcW w:w="3189" w:type="dxa"/>
          </w:tcPr>
          <w:p w14:paraId="03601713" w14:textId="1BF3A507" w:rsidR="00D615F0" w:rsidRPr="005F285E" w:rsidRDefault="00A66A4C" w:rsidP="00A66A4C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Кто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ученных их </w:t>
            </w: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исследовал?</w:t>
            </w:r>
          </w:p>
        </w:tc>
        <w:tc>
          <w:tcPr>
            <w:tcW w:w="3191" w:type="dxa"/>
          </w:tcPr>
          <w:p w14:paraId="1861F851" w14:textId="77777777" w:rsidR="00A66A4C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7EC30AFD" w14:textId="77777777" w:rsidR="00A66A4C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A4C" w14:paraId="7AF868C8" w14:textId="1B897809" w:rsidTr="005B66FF">
        <w:tc>
          <w:tcPr>
            <w:tcW w:w="3189" w:type="dxa"/>
          </w:tcPr>
          <w:p w14:paraId="230E5053" w14:textId="6D0EC8B2" w:rsidR="00D615F0" w:rsidRPr="005F285E" w:rsidRDefault="00A66A4C" w:rsidP="00EB352A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Каковы их особенности, что означают находки, </w:t>
            </w: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найденные в курганах?</w:t>
            </w:r>
          </w:p>
        </w:tc>
        <w:tc>
          <w:tcPr>
            <w:tcW w:w="3191" w:type="dxa"/>
          </w:tcPr>
          <w:p w14:paraId="772C5651" w14:textId="77777777" w:rsidR="00A66A4C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03CEA8F2" w14:textId="77777777" w:rsidR="00A66A4C" w:rsidRDefault="00A66A4C" w:rsidP="00EB352A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D743DD" w14:textId="6447A9E4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</w:t>
      </w:r>
    </w:p>
    <w:p w14:paraId="5B5322B1" w14:textId="77777777" w:rsidR="00EB352A" w:rsidRPr="003E7D90" w:rsidRDefault="00EB352A" w:rsidP="00EB352A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5B1557">
        <w:rPr>
          <w:rFonts w:ascii="Times New Roman" w:hAnsi="Times New Roman" w:cs="Times New Roman"/>
          <w:color w:val="000000"/>
          <w:sz w:val="24"/>
          <w:szCs w:val="24"/>
          <w:lang w:val="kk-KZ"/>
        </w:rPr>
        <w:t>2.</w:t>
      </w:r>
      <w:r w:rsidR="006C1E5F" w:rsidRPr="003E7D9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Приведите в соответствие термины и их определения</w:t>
      </w:r>
      <w:r w:rsidRPr="003E7D9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9323" w:type="dxa"/>
        <w:jc w:val="center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5"/>
        <w:gridCol w:w="2057"/>
        <w:gridCol w:w="708"/>
        <w:gridCol w:w="5813"/>
      </w:tblGrid>
      <w:tr w:rsidR="00EB352A" w:rsidRPr="005B462A" w14:paraId="4A76BA1C" w14:textId="77777777" w:rsidTr="005F285E">
        <w:trPr>
          <w:jc w:val="center"/>
        </w:trPr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6BCFD" w14:textId="608CB51F" w:rsidR="00EB352A" w:rsidRPr="005B462A" w:rsidRDefault="009A6136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</w:pPr>
            <w:r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>A</w:t>
            </w:r>
          </w:p>
        </w:tc>
        <w:tc>
          <w:tcPr>
            <w:tcW w:w="2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D03D6" w14:textId="77777777" w:rsidR="00EB352A" w:rsidRPr="005B462A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 xml:space="preserve"> Тотемизм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8FEFC" w14:textId="77777777" w:rsidR="00EB352A" w:rsidRPr="005B462A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AE602" w14:textId="4B54293E" w:rsidR="00EB352A" w:rsidRPr="005B462A" w:rsidRDefault="006C1E5F" w:rsidP="006C1E5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>1. П</w:t>
            </w:r>
            <w:r w:rsidR="00EB352A"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>оклонение неодушевленным предметам</w:t>
            </w:r>
            <w:r w:rsidR="00A66A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 xml:space="preserve"> таким </w:t>
            </w:r>
            <w:r w:rsidR="00EB352A"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 xml:space="preserve"> как камни, амулеты, вода, небо</w:t>
            </w:r>
            <w:r w:rsidR="00A66A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>.</w:t>
            </w:r>
          </w:p>
        </w:tc>
      </w:tr>
      <w:tr w:rsidR="00EB352A" w:rsidRPr="005B462A" w14:paraId="72F8F251" w14:textId="77777777" w:rsidTr="005F285E">
        <w:trPr>
          <w:jc w:val="center"/>
        </w:trPr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EA6C7" w14:textId="43B3AEDA" w:rsidR="00EB352A" w:rsidRPr="005B462A" w:rsidRDefault="009A6136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>В</w:t>
            </w:r>
          </w:p>
        </w:tc>
        <w:tc>
          <w:tcPr>
            <w:tcW w:w="2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0FBA1" w14:textId="5BDC9C8E" w:rsidR="00EB352A" w:rsidRPr="005B462A" w:rsidRDefault="00A66A4C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>Культ предков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23971" w14:textId="77777777" w:rsidR="00EB352A" w:rsidRPr="005B462A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25163" w14:textId="7FDCA79D" w:rsidR="00EB352A" w:rsidRPr="005B462A" w:rsidRDefault="006C1E5F" w:rsidP="00A66A4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>2.</w:t>
            </w:r>
            <w:r w:rsidR="00A66A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>П</w:t>
            </w:r>
            <w:r w:rsidR="00EB352A"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 xml:space="preserve">оклонение животным и растениям, </w:t>
            </w:r>
            <w:r w:rsidR="00A66A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 xml:space="preserve">преобладание </w:t>
            </w:r>
            <w:r w:rsidR="00EB352A"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>мнени</w:t>
            </w:r>
            <w:r w:rsidR="00A66A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>е</w:t>
            </w:r>
            <w:r w:rsidR="00EB352A"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 xml:space="preserve"> о том, что люди и животные </w:t>
            </w:r>
            <w:r w:rsidR="00A66A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 xml:space="preserve">имеют </w:t>
            </w:r>
            <w:r w:rsidR="00A66A4C"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>одинаково</w:t>
            </w:r>
            <w:r w:rsidR="00A66A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>е</w:t>
            </w:r>
            <w:r w:rsidR="00A66A4C"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 xml:space="preserve"> происхождени</w:t>
            </w:r>
            <w:r w:rsidR="00A66A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 xml:space="preserve">е. </w:t>
            </w:r>
          </w:p>
        </w:tc>
      </w:tr>
      <w:tr w:rsidR="00EB352A" w:rsidRPr="005B462A" w14:paraId="49F507F7" w14:textId="77777777" w:rsidTr="005F285E">
        <w:trPr>
          <w:trHeight w:val="351"/>
          <w:jc w:val="center"/>
        </w:trPr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505D6" w14:textId="03AC799E" w:rsidR="00EB352A" w:rsidRPr="005B66FF" w:rsidRDefault="009A6136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en-US" w:eastAsia="en-US"/>
              </w:rPr>
              <w:t>C</w:t>
            </w:r>
          </w:p>
        </w:tc>
        <w:tc>
          <w:tcPr>
            <w:tcW w:w="2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DB8AF" w14:textId="77777777" w:rsidR="00EB352A" w:rsidRPr="005B462A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 xml:space="preserve"> Фетишизм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2F886" w14:textId="77777777" w:rsidR="00EB352A" w:rsidRPr="005B462A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51C8C" w14:textId="77777777" w:rsidR="00EB352A" w:rsidRPr="005B462A" w:rsidRDefault="006C1E5F" w:rsidP="006C1E5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>3.В</w:t>
            </w:r>
            <w:r w:rsidR="00EB352A"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>ид религиозного поверья, согласно которому люди считали, что душа умершего продолжает жить</w:t>
            </w:r>
          </w:p>
        </w:tc>
      </w:tr>
      <w:tr w:rsidR="00EB352A" w:rsidRPr="005B462A" w14:paraId="1D1A68A6" w14:textId="77777777" w:rsidTr="005F285E">
        <w:trPr>
          <w:jc w:val="center"/>
        </w:trPr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F7827" w14:textId="4F171D08" w:rsidR="00EB352A" w:rsidRPr="005B66FF" w:rsidRDefault="009A6136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en-US" w:eastAsia="en-US"/>
              </w:rPr>
              <w:t>D</w:t>
            </w:r>
          </w:p>
        </w:tc>
        <w:tc>
          <w:tcPr>
            <w:tcW w:w="2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15FD0" w14:textId="77777777" w:rsidR="00EB352A" w:rsidRPr="005B462A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 xml:space="preserve"> Анимизм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57AC3" w14:textId="77777777" w:rsidR="00EB352A" w:rsidRPr="005B462A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380A0" w14:textId="77777777" w:rsidR="00EB352A" w:rsidRPr="005B462A" w:rsidRDefault="006C1E5F" w:rsidP="006C1E5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>4.П</w:t>
            </w:r>
            <w:r w:rsidR="00EB352A"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>оклонение духам умерших предков</w:t>
            </w:r>
            <w:r w:rsidR="00EB352A" w:rsidRPr="005B46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 w:eastAsia="en-US"/>
              </w:rPr>
              <w:t xml:space="preserve">       </w:t>
            </w:r>
          </w:p>
        </w:tc>
      </w:tr>
    </w:tbl>
    <w:p w14:paraId="192D58B6" w14:textId="77777777" w:rsidR="00EB352A" w:rsidRPr="009A6136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BB0FEA1" w14:textId="1FCB3569" w:rsidR="00EB352A" w:rsidRPr="009A6136" w:rsidRDefault="009A6136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A6136">
        <w:rPr>
          <w:rFonts w:ascii="Times New Roman" w:hAnsi="Times New Roman" w:cs="Times New Roman"/>
          <w:sz w:val="24"/>
          <w:szCs w:val="24"/>
          <w:lang w:val="kk-KZ"/>
        </w:rPr>
        <w:lastRenderedPageBreak/>
        <w:t>О</w:t>
      </w:r>
      <w:r w:rsidR="005B462A" w:rsidRPr="009A6136">
        <w:rPr>
          <w:rFonts w:ascii="Times New Roman" w:hAnsi="Times New Roman" w:cs="Times New Roman"/>
          <w:sz w:val="24"/>
          <w:szCs w:val="24"/>
          <w:lang w:val="kk-KZ"/>
        </w:rPr>
        <w:t>тветы</w:t>
      </w:r>
      <w:r w:rsidRPr="009A6136">
        <w:rPr>
          <w:rFonts w:ascii="Times New Roman" w:hAnsi="Times New Roman" w:cs="Times New Roman"/>
          <w:sz w:val="24"/>
          <w:szCs w:val="24"/>
          <w:lang w:val="kk-KZ"/>
        </w:rPr>
        <w:t>:</w:t>
      </w: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3"/>
        <w:gridCol w:w="2463"/>
        <w:gridCol w:w="2464"/>
        <w:gridCol w:w="2074"/>
      </w:tblGrid>
      <w:tr w:rsidR="00EB352A" w:rsidRPr="009A6136" w14:paraId="5468B885" w14:textId="77777777" w:rsidTr="00EB352A"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54F63" w14:textId="77777777" w:rsidR="00EB352A" w:rsidRPr="005B66FF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36E31" w14:textId="77777777" w:rsidR="00EB352A" w:rsidRPr="005B66FF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736D9" w14:textId="77777777" w:rsidR="00EB352A" w:rsidRPr="005B66FF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01600" w14:textId="77777777" w:rsidR="00EB352A" w:rsidRPr="005B66FF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</w:tr>
      <w:tr w:rsidR="00EB352A" w:rsidRPr="003E7D90" w14:paraId="15166C3C" w14:textId="77777777" w:rsidTr="00EB352A"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B9AD6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FD963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3760A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45DFB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1842EBA0" w14:textId="77777777" w:rsidR="00EB352A" w:rsidRPr="003E7D90" w:rsidRDefault="00EB352A" w:rsidP="00EB352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</w:t>
      </w:r>
    </w:p>
    <w:p w14:paraId="36BA6D3E" w14:textId="65DAE27C" w:rsidR="00EB352A" w:rsidRPr="003E7D90" w:rsidRDefault="00EB352A" w:rsidP="005F285E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B1557">
        <w:rPr>
          <w:rFonts w:ascii="Times New Roman" w:hAnsi="Times New Roman" w:cs="Times New Roman"/>
          <w:sz w:val="24"/>
          <w:szCs w:val="24"/>
          <w:lang w:val="kk-KZ"/>
        </w:rPr>
        <w:t>3.</w:t>
      </w:r>
      <w:r w:rsidRPr="005B1557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 w:rsidR="000B7AE3" w:rsidRPr="003E7D90">
        <w:rPr>
          <w:rFonts w:ascii="Times New Roman" w:hAnsi="Times New Roman" w:cs="Times New Roman"/>
          <w:sz w:val="24"/>
          <w:szCs w:val="24"/>
          <w:lang w:val="kk-KZ"/>
        </w:rPr>
        <w:t>Опишите</w:t>
      </w:r>
      <w:r w:rsidR="007F4AA1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подвиг Ширака. Каково значение борьбы сакских племен за независимость?</w:t>
      </w:r>
      <w:r w:rsidR="000B7AE3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016A6"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A6136" w14:paraId="4DB391CF" w14:textId="77777777" w:rsidTr="005F285E">
        <w:tc>
          <w:tcPr>
            <w:tcW w:w="9571" w:type="dxa"/>
            <w:tcBorders>
              <w:bottom w:val="single" w:sz="4" w:space="0" w:color="auto"/>
            </w:tcBorders>
          </w:tcPr>
          <w:p w14:paraId="57D6276E" w14:textId="77777777" w:rsidR="009A6136" w:rsidRDefault="009A6136" w:rsidP="005F285E">
            <w:pPr>
              <w:pStyle w:val="Standard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9A6136" w14:paraId="403EEC03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7CED8CC9" w14:textId="77777777" w:rsidR="009A6136" w:rsidRDefault="009A6136" w:rsidP="00EB352A">
            <w:pPr>
              <w:pStyle w:val="Standard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9A6136" w14:paraId="6171E9D2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48F105A2" w14:textId="77777777" w:rsidR="009A6136" w:rsidRDefault="009A6136" w:rsidP="00EB352A">
            <w:pPr>
              <w:pStyle w:val="Standard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9A6136" w14:paraId="04E88F55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6A24128D" w14:textId="77777777" w:rsidR="009A6136" w:rsidRDefault="009A6136" w:rsidP="00EB352A">
            <w:pPr>
              <w:pStyle w:val="Standard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</w:tbl>
    <w:p w14:paraId="6A885C77" w14:textId="77777777" w:rsidR="005B462A" w:rsidRDefault="005B462A" w:rsidP="00EB352A">
      <w:pPr>
        <w:pStyle w:val="Standard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tbl>
      <w:tblPr>
        <w:tblW w:w="9068" w:type="dxa"/>
        <w:jc w:val="center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1280"/>
        <w:gridCol w:w="4673"/>
        <w:gridCol w:w="846"/>
      </w:tblGrid>
      <w:tr w:rsidR="00EB352A" w:rsidRPr="003E7D90" w14:paraId="615B4C6E" w14:textId="77777777" w:rsidTr="005F285E">
        <w:trPr>
          <w:trHeight w:val="169"/>
          <w:jc w:val="center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E38FA" w14:textId="38244CF5" w:rsidR="00EB352A" w:rsidRPr="003E7D90" w:rsidRDefault="00EB352A" w:rsidP="00671809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 w:type="page"/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671809"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Критери</w:t>
            </w:r>
            <w:r w:rsidR="0067180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="00671809"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оценивания</w:t>
            </w:r>
          </w:p>
        </w:tc>
        <w:tc>
          <w:tcPr>
            <w:tcW w:w="12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C843E" w14:textId="77777777" w:rsidR="00EB352A" w:rsidRPr="003E7D90" w:rsidRDefault="00EB352A" w:rsidP="0071544C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№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A2BEA" w14:textId="2E0AB236" w:rsidR="00EB352A" w:rsidRPr="003E7D90" w:rsidRDefault="00EB35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Дескриптор</w:t>
            </w:r>
            <w:r w:rsidR="0067180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ы</w:t>
            </w:r>
          </w:p>
        </w:tc>
        <w:tc>
          <w:tcPr>
            <w:tcW w:w="8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3B7B4" w14:textId="77777777" w:rsidR="00EB352A" w:rsidRPr="003E7D90" w:rsidRDefault="00EB35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Балл</w:t>
            </w:r>
          </w:p>
        </w:tc>
      </w:tr>
      <w:tr w:rsidR="00EB352A" w:rsidRPr="003E7D90" w14:paraId="69DA6FDF" w14:textId="77777777" w:rsidTr="005F285E">
        <w:trPr>
          <w:trHeight w:val="168"/>
          <w:jc w:val="center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00237" w14:textId="77777777" w:rsidR="00EB352A" w:rsidRPr="003E7D90" w:rsidRDefault="00EB352A" w:rsidP="00EB3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19AD2" w14:textId="77777777" w:rsidR="00EB352A" w:rsidRPr="003E7D90" w:rsidRDefault="00EB352A" w:rsidP="00EB3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D55E4" w14:textId="77777777" w:rsidR="00EB352A" w:rsidRPr="005F285E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F285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Обучающийся</w:t>
            </w:r>
          </w:p>
        </w:tc>
        <w:tc>
          <w:tcPr>
            <w:tcW w:w="84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4B903" w14:textId="77777777" w:rsidR="00EB352A" w:rsidRPr="003E7D90" w:rsidRDefault="00EB352A" w:rsidP="00EB3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52A" w:rsidRPr="003E7D90" w14:paraId="5D0A42EC" w14:textId="77777777" w:rsidTr="005F285E">
        <w:trPr>
          <w:trHeight w:val="108"/>
          <w:jc w:val="center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2A3CC" w14:textId="2987CC01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32AC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равн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ивает археологические памятники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</w:p>
          <w:p w14:paraId="0C52D348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60802288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9B025" w14:textId="77777777" w:rsidR="00EB352A" w:rsidRPr="003E7D90" w:rsidRDefault="00EB35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  <w:p w14:paraId="24A75522" w14:textId="77777777" w:rsidR="00EB352A" w:rsidRPr="003E7D90" w:rsidRDefault="00EB35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7D69F" w14:textId="0ACCB18B" w:rsidR="00EB352A" w:rsidRPr="003E7D90" w:rsidRDefault="009A6136" w:rsidP="007212D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пределяет период, к которому относ</w:t>
            </w:r>
            <w:r w:rsidR="005B462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ятся курганы </w:t>
            </w:r>
            <w:r w:rsidR="00F44BBB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Шиликти;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F37BD" w14:textId="5EEE1049" w:rsidR="00EB352A" w:rsidRPr="003E7D90" w:rsidRDefault="005B462A" w:rsidP="005B46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5B462A" w:rsidRPr="003E7D90" w14:paraId="0E0479A1" w14:textId="77777777" w:rsidTr="005F285E">
        <w:trPr>
          <w:trHeight w:val="257"/>
          <w:jc w:val="center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BB5BB" w14:textId="77777777" w:rsidR="005B462A" w:rsidRPr="003E7D90" w:rsidRDefault="005B46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7AA70" w14:textId="77777777" w:rsidR="005B462A" w:rsidRPr="003E7D90" w:rsidRDefault="005B46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26CEC" w14:textId="69C3C708" w:rsidR="005B462A" w:rsidRPr="003E7D90" w:rsidRDefault="009A6136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</w:t>
            </w:r>
            <w:r w:rsidR="005B462A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пределяет период, к которому относ</w:t>
            </w:r>
            <w:r w:rsidR="005B462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ятся курганы </w:t>
            </w:r>
            <w:r w:rsidR="005B462A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Бесшатыр;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9523B" w14:textId="6DF3B016" w:rsidR="005B462A" w:rsidRPr="003E7D90" w:rsidRDefault="005B462A" w:rsidP="005B46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5B462A" w:rsidRPr="003E7D90" w14:paraId="3B2B5D3F" w14:textId="77777777" w:rsidTr="005F285E">
        <w:trPr>
          <w:trHeight w:val="109"/>
          <w:jc w:val="center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F9DAA" w14:textId="77777777" w:rsidR="005B462A" w:rsidRPr="003E7D90" w:rsidRDefault="005B46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06C56" w14:textId="77777777" w:rsidR="005B462A" w:rsidRPr="003E7D90" w:rsidRDefault="005B46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8D018" w14:textId="46E62861" w:rsidR="005B462A" w:rsidRPr="003E7D90" w:rsidRDefault="009A6136" w:rsidP="005B46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5B46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азывает имена археологов исследовавших курганы Бесшатыр;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4130B" w14:textId="38B7330E" w:rsidR="005B462A" w:rsidRPr="003E7D90" w:rsidRDefault="005B462A" w:rsidP="005B46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5B462A" w:rsidRPr="003E7D90" w14:paraId="1B2A5E51" w14:textId="77777777" w:rsidTr="005F285E">
        <w:trPr>
          <w:trHeight w:val="273"/>
          <w:jc w:val="center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1DD1A" w14:textId="77777777" w:rsidR="005B462A" w:rsidRPr="003E7D90" w:rsidRDefault="005B46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BDF60" w14:textId="77777777" w:rsidR="005B462A" w:rsidRPr="003E7D90" w:rsidRDefault="005B46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530CE" w14:textId="06A7F738" w:rsidR="005B462A" w:rsidRPr="003E7D90" w:rsidRDefault="009A6136" w:rsidP="005B46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5B46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азывает имена арх</w:t>
            </w:r>
            <w:r w:rsidR="005B46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еологов исследовавших курганы</w:t>
            </w:r>
            <w:r w:rsidR="005B46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Шиликти;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E1AE3" w14:textId="672E6BB0" w:rsidR="005B462A" w:rsidRPr="003E7D90" w:rsidRDefault="005B462A" w:rsidP="005B46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EB352A" w:rsidRPr="003E7D90" w14:paraId="05D264C8" w14:textId="77777777" w:rsidTr="005F285E">
        <w:trPr>
          <w:trHeight w:val="299"/>
          <w:jc w:val="center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63BD6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2745C" w14:textId="77777777" w:rsidR="00EB352A" w:rsidRPr="003E7D90" w:rsidRDefault="00EB35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6AB63" w14:textId="74C3DAFC" w:rsidR="00EB352A" w:rsidRPr="003E7D90" w:rsidRDefault="009A6136" w:rsidP="005B46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пределяет регионы в которых находятся курган</w:t>
            </w:r>
            <w:r w:rsidR="005B462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ы Шиликти;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9D71F" w14:textId="2B908B37" w:rsidR="00EB352A" w:rsidRPr="003E7D90" w:rsidRDefault="005B462A" w:rsidP="005B46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  <w:p w14:paraId="3E3EAF28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00FF00"/>
                <w:lang w:val="kk-KZ" w:eastAsia="en-US"/>
              </w:rPr>
            </w:pPr>
          </w:p>
        </w:tc>
      </w:tr>
      <w:tr w:rsidR="005B462A" w:rsidRPr="003E7D90" w14:paraId="3BDFBD8C" w14:textId="77777777" w:rsidTr="005F285E">
        <w:trPr>
          <w:trHeight w:val="299"/>
          <w:jc w:val="center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C2C8A" w14:textId="77777777" w:rsidR="005B462A" w:rsidRPr="003E7D90" w:rsidRDefault="005B46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58639" w14:textId="77777777" w:rsidR="005B462A" w:rsidRPr="003E7D90" w:rsidRDefault="005B46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AF541" w14:textId="18B4E5DE" w:rsidR="005B462A" w:rsidRPr="003E7D90" w:rsidRDefault="009A6136" w:rsidP="005B46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</w:t>
            </w:r>
            <w:r w:rsidR="005B462A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пределяет регионы в которых находятся курганы Бесшатыр;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F6919" w14:textId="6339810D" w:rsidR="005B462A" w:rsidRPr="003E7D90" w:rsidRDefault="005B462A" w:rsidP="005B46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EB352A" w:rsidRPr="003E7D90" w14:paraId="6521F722" w14:textId="77777777" w:rsidTr="005F285E">
        <w:trPr>
          <w:trHeight w:val="299"/>
          <w:jc w:val="center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0F890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C9716" w14:textId="77777777" w:rsidR="00EB352A" w:rsidRPr="003E7D90" w:rsidRDefault="00EB35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CFAB0" w14:textId="6EE333E9" w:rsidR="00EB352A" w:rsidRPr="003E7D90" w:rsidRDefault="009A6136" w:rsidP="005B46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7212D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азывает 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племен</w:t>
            </w:r>
            <w:r w:rsidR="007212D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а, относяшие</w:t>
            </w:r>
            <w:r w:rsidR="005B46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ся к курганам Шиликти</w:t>
            </w:r>
            <w:r w:rsidR="00F44BB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48A13" w14:textId="5AB38C8A" w:rsidR="00EB352A" w:rsidRPr="003E7D90" w:rsidRDefault="005B462A" w:rsidP="005B46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00FF00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1</w:t>
            </w:r>
          </w:p>
        </w:tc>
      </w:tr>
      <w:tr w:rsidR="005B462A" w:rsidRPr="003E7D90" w14:paraId="33691E6E" w14:textId="77777777" w:rsidTr="005F285E">
        <w:trPr>
          <w:trHeight w:val="299"/>
          <w:jc w:val="center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9B8FE" w14:textId="77777777" w:rsidR="005B462A" w:rsidRPr="003E7D90" w:rsidRDefault="005B46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AEA33" w14:textId="77777777" w:rsidR="005B462A" w:rsidRPr="003E7D90" w:rsidRDefault="005B46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77F2B" w14:textId="1D4B6FAD" w:rsidR="005B462A" w:rsidRPr="003E7D90" w:rsidRDefault="009A6136" w:rsidP="005B46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5B46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азывает  племена, относяшиеся к курганам Бесшатыр;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669E3" w14:textId="352362D9" w:rsidR="005B462A" w:rsidRPr="003E7D90" w:rsidRDefault="005B46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1</w:t>
            </w:r>
          </w:p>
        </w:tc>
      </w:tr>
      <w:tr w:rsidR="00DE0894" w:rsidRPr="003E7D90" w14:paraId="000E9E68" w14:textId="77777777" w:rsidTr="005F285E">
        <w:trPr>
          <w:trHeight w:val="610"/>
          <w:jc w:val="center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A495A" w14:textId="18B4BC5C" w:rsidR="00DE0894" w:rsidRPr="003E7D90" w:rsidRDefault="00DE0894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Определяет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мировоззрени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древних племен</w:t>
            </w:r>
          </w:p>
          <w:p w14:paraId="3C0CE61A" w14:textId="77777777" w:rsidR="00DE0894" w:rsidRPr="003E7D90" w:rsidRDefault="00DE0894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43635" w14:textId="77777777" w:rsidR="00DE0894" w:rsidRPr="003E7D90" w:rsidRDefault="00DE0894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3B9DE" w14:textId="77B75D45" w:rsidR="00DE0894" w:rsidRPr="003E7D90" w:rsidRDefault="00DE0894" w:rsidP="009B097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оотносит термины и верования  древних племен.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A8A5" w14:textId="2157FCB9" w:rsidR="00DE0894" w:rsidRPr="003E7D90" w:rsidRDefault="00DE0894" w:rsidP="00DE089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E0894" w:rsidRPr="003E7D90" w14:paraId="6578B919" w14:textId="77777777" w:rsidTr="005F285E">
        <w:trPr>
          <w:trHeight w:val="201"/>
          <w:jc w:val="center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AE728" w14:textId="77777777" w:rsidR="00DE0894" w:rsidRPr="003E7D90" w:rsidRDefault="00DE0894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0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2BF2C" w14:textId="77777777" w:rsidR="00DE0894" w:rsidRPr="00DE0894" w:rsidRDefault="00DE0894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CEC6E" w14:textId="27F50D3B" w:rsidR="00DE0894" w:rsidRPr="003E7D90" w:rsidRDefault="00DE0894" w:rsidP="007212D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C107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оотносит термины и верования  древних племен.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6EB96" w14:textId="4787007A" w:rsidR="00DE0894" w:rsidRPr="003E7D90" w:rsidRDefault="00DE0894" w:rsidP="00DE089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E0894" w:rsidRPr="003E7D90" w14:paraId="753656CE" w14:textId="77777777" w:rsidTr="005F285E">
        <w:trPr>
          <w:trHeight w:val="172"/>
          <w:jc w:val="center"/>
        </w:trPr>
        <w:tc>
          <w:tcPr>
            <w:tcW w:w="226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576EB" w14:textId="77777777" w:rsidR="00DE0894" w:rsidRPr="003E7D90" w:rsidRDefault="00DE0894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FE312" w14:textId="77777777" w:rsidR="00DE0894" w:rsidRPr="00DE0894" w:rsidRDefault="00DE0894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7113D" w14:textId="24958FC1" w:rsidR="00DE0894" w:rsidRPr="003E7D90" w:rsidRDefault="00DE0894" w:rsidP="007212D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C107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оотносит термины и верования  древних племен.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D39FB" w14:textId="212A15CC" w:rsidR="00DE0894" w:rsidRPr="003E7D90" w:rsidRDefault="00DE0894" w:rsidP="00DE089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E0894" w:rsidRPr="003E7D90" w14:paraId="131E49C2" w14:textId="77777777" w:rsidTr="005F285E">
        <w:trPr>
          <w:trHeight w:val="271"/>
          <w:jc w:val="center"/>
        </w:trPr>
        <w:tc>
          <w:tcPr>
            <w:tcW w:w="226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D2A9F" w14:textId="77777777" w:rsidR="00DE0894" w:rsidRPr="003E7D90" w:rsidRDefault="00DE0894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8DDEB" w14:textId="77777777" w:rsidR="00DE0894" w:rsidRPr="00DE0894" w:rsidRDefault="00DE0894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65723" w14:textId="7E719EC7" w:rsidR="00DE0894" w:rsidRPr="003E7D90" w:rsidRDefault="00DE0894" w:rsidP="007212D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C107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оотносит термины и верования  древних племен.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9C098" w14:textId="669305E7" w:rsidR="00DE0894" w:rsidRPr="003E7D90" w:rsidRDefault="00DE0894" w:rsidP="00DE089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6E651D" w:rsidRPr="003E7D90" w14:paraId="1B437AFD" w14:textId="77777777" w:rsidTr="005F285E">
        <w:trPr>
          <w:trHeight w:val="77"/>
          <w:jc w:val="center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FB4CD" w14:textId="7B8DC9DA" w:rsidR="006E651D" w:rsidRPr="003E7D90" w:rsidRDefault="006E651D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Объясняет важность борьбы сакских и сарматских племен за незав</w:t>
            </w:r>
            <w:r w:rsidR="003E7D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исимость на международной арене</w:t>
            </w:r>
          </w:p>
        </w:tc>
        <w:tc>
          <w:tcPr>
            <w:tcW w:w="128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7FF14" w14:textId="77777777" w:rsidR="006E651D" w:rsidRPr="003E7D90" w:rsidRDefault="006E651D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8B3D" w14:textId="72080767" w:rsidR="006E651D" w:rsidRPr="003E7D90" w:rsidRDefault="00DE0894" w:rsidP="000734F9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6E651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писывает героический </w:t>
            </w:r>
            <w:r w:rsidR="000734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подвиг</w:t>
            </w:r>
            <w:r w:rsidR="000734F9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6E651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Ширака</w:t>
            </w:r>
            <w:r w:rsidR="00F44BB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78F5C" w14:textId="4BAF4B14" w:rsidR="006E651D" w:rsidRPr="003E7D90" w:rsidRDefault="005B462A" w:rsidP="005B46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6E651D" w:rsidRPr="003E7D90" w14:paraId="32D3CC70" w14:textId="77777777" w:rsidTr="005F285E">
        <w:trPr>
          <w:trHeight w:val="100"/>
          <w:jc w:val="center"/>
        </w:trPr>
        <w:tc>
          <w:tcPr>
            <w:tcW w:w="226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20917" w14:textId="77777777" w:rsidR="006E651D" w:rsidRPr="003E7D90" w:rsidRDefault="006E651D" w:rsidP="00EB352A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36E47" w14:textId="77777777" w:rsidR="006E651D" w:rsidRPr="003E7D90" w:rsidRDefault="006E651D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A7919" w14:textId="3FAB152C" w:rsidR="006E651D" w:rsidRPr="003E7D90" w:rsidRDefault="00DE0894" w:rsidP="00F6093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6E651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аскрывает значение борьбы сакских племен за независимость</w:t>
            </w:r>
            <w:r w:rsidR="00F44BB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A2329" w14:textId="15F85642" w:rsidR="006E651D" w:rsidRPr="003E7D90" w:rsidRDefault="005B462A" w:rsidP="005B46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6E651D" w:rsidRPr="003E7D90" w14:paraId="68569BBC" w14:textId="77777777" w:rsidTr="005F285E">
        <w:trPr>
          <w:trHeight w:val="204"/>
          <w:jc w:val="center"/>
        </w:trPr>
        <w:tc>
          <w:tcPr>
            <w:tcW w:w="226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6B7F0" w14:textId="77777777" w:rsidR="006E651D" w:rsidRPr="003E7D90" w:rsidRDefault="006E651D" w:rsidP="00EB352A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B1E18" w14:textId="77777777" w:rsidR="006E651D" w:rsidRPr="003E7D90" w:rsidRDefault="006E651D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E697F" w14:textId="3910E62A" w:rsidR="006E651D" w:rsidRPr="003E7D90" w:rsidRDefault="00232AC3" w:rsidP="00F6093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6E651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елает вывод.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1F165" w14:textId="11D9EAEA" w:rsidR="006E651D" w:rsidRPr="003E7D90" w:rsidRDefault="005B462A" w:rsidP="005B46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EB352A" w:rsidRPr="003E7D90" w14:paraId="57D84C87" w14:textId="77777777" w:rsidTr="005F285E">
        <w:trPr>
          <w:jc w:val="center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178A7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55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E7417" w14:textId="3B9ED4C4" w:rsidR="00EB352A" w:rsidRPr="003E7D90" w:rsidRDefault="00DE0894" w:rsidP="00DE0894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                                                             15</w:t>
            </w:r>
          </w:p>
        </w:tc>
      </w:tr>
    </w:tbl>
    <w:p w14:paraId="3DFAAA2D" w14:textId="6E6D987A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eastAsia="MS Minngs" w:hAnsi="Times New Roman" w:cs="Times New Roman"/>
          <w:b/>
          <w:color w:val="C0504D" w:themeColor="accent2"/>
          <w:sz w:val="24"/>
          <w:szCs w:val="24"/>
          <w:lang w:val="kk-KZ"/>
        </w:rPr>
        <w:sectPr w:rsidR="00EB352A" w:rsidRPr="003E7D90" w:rsidSect="005F285E">
          <w:pgSz w:w="11906" w:h="16838" w:code="9"/>
          <w:pgMar w:top="1134" w:right="1134" w:bottom="1134" w:left="1134" w:header="720" w:footer="720" w:gutter="0"/>
          <w:cols w:space="720"/>
        </w:sectPr>
      </w:pPr>
    </w:p>
    <w:p w14:paraId="545F5C0F" w14:textId="77777777" w:rsidR="00EB352A" w:rsidRPr="003E7D90" w:rsidRDefault="00EB352A" w:rsidP="005F285E">
      <w:pPr>
        <w:pStyle w:val="Standard"/>
        <w:spacing w:after="0" w:line="240" w:lineRule="auto"/>
        <w:jc w:val="center"/>
        <w:rPr>
          <w:rFonts w:ascii="Times New Roman" w:eastAsia="MS Minngs" w:hAnsi="Times New Roman" w:cs="Times New Roman"/>
          <w:b/>
          <w:sz w:val="24"/>
          <w:szCs w:val="24"/>
        </w:rPr>
      </w:pPr>
      <w:r w:rsidRPr="003E7D90">
        <w:rPr>
          <w:rFonts w:ascii="Times New Roman" w:eastAsia="MS Minngs" w:hAnsi="Times New Roman" w:cs="Times New Roman"/>
          <w:b/>
          <w:sz w:val="24"/>
          <w:szCs w:val="24"/>
        </w:rPr>
        <w:lastRenderedPageBreak/>
        <w:t xml:space="preserve">Рубрика для предоставления родителям информации о результате суммативного оценивания </w:t>
      </w:r>
      <w:r w:rsidR="00434711"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>за раздел</w:t>
      </w:r>
      <w:r w:rsidRPr="003E7D90">
        <w:rPr>
          <w:rFonts w:ascii="Times New Roman" w:eastAsia="MS Minngs" w:hAnsi="Times New Roman" w:cs="Times New Roman"/>
          <w:b/>
          <w:sz w:val="24"/>
          <w:szCs w:val="24"/>
        </w:rPr>
        <w:t xml:space="preserve"> «Саки»</w:t>
      </w:r>
    </w:p>
    <w:p w14:paraId="695B91E0" w14:textId="77777777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eastAsia="MS Minngs" w:hAnsi="Times New Roman" w:cs="Times New Roman"/>
          <w:b/>
          <w:sz w:val="24"/>
          <w:szCs w:val="24"/>
        </w:rPr>
      </w:pPr>
    </w:p>
    <w:p w14:paraId="78F823D3" w14:textId="2A56B9E5" w:rsidR="00EB352A" w:rsidRPr="003E7D90" w:rsidRDefault="00685EE4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eastAsia="MS Minngs" w:hAnsi="Times New Roman" w:cs="Times New Roman"/>
          <w:b/>
          <w:sz w:val="24"/>
          <w:szCs w:val="24"/>
        </w:rPr>
        <w:t>Ф.И.О</w:t>
      </w:r>
      <w:r w:rsidR="00EB352A" w:rsidRPr="003E7D90">
        <w:rPr>
          <w:rFonts w:ascii="Times New Roman" w:eastAsia="MS Minngs" w:hAnsi="Times New Roman" w:cs="Times New Roman"/>
          <w:b/>
          <w:sz w:val="24"/>
          <w:szCs w:val="24"/>
        </w:rPr>
        <w:t xml:space="preserve"> обучающегося</w:t>
      </w:r>
      <w:r w:rsidR="00EB352A"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 xml:space="preserve"> </w:t>
      </w:r>
      <w:r w:rsidR="00EB352A" w:rsidRPr="003E7D90">
        <w:rPr>
          <w:rFonts w:ascii="Times New Roman" w:eastAsia="MS Minngs" w:hAnsi="Times New Roman" w:cs="Times New Roman"/>
          <w:b/>
          <w:sz w:val="24"/>
          <w:szCs w:val="24"/>
          <w:lang w:val="en-US"/>
        </w:rPr>
        <w:t>________________________________________________</w:t>
      </w:r>
    </w:p>
    <w:p w14:paraId="6283539B" w14:textId="77777777" w:rsidR="00EB352A" w:rsidRPr="003E7D90" w:rsidRDefault="00EB352A" w:rsidP="00EB352A">
      <w:pPr>
        <w:pStyle w:val="Standard"/>
        <w:spacing w:after="0" w:line="240" w:lineRule="auto"/>
        <w:rPr>
          <w:rFonts w:ascii="Times New Roman" w:eastAsia="MS Minngs" w:hAnsi="Times New Roman" w:cs="Times New Roman"/>
          <w:b/>
          <w:sz w:val="24"/>
          <w:szCs w:val="24"/>
          <w:lang w:val="en-US"/>
        </w:rPr>
      </w:pPr>
    </w:p>
    <w:tbl>
      <w:tblPr>
        <w:tblW w:w="1480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12"/>
        <w:gridCol w:w="4110"/>
        <w:gridCol w:w="3934"/>
        <w:gridCol w:w="3950"/>
      </w:tblGrid>
      <w:tr w:rsidR="00EB352A" w:rsidRPr="003E7D90" w14:paraId="70A704AF" w14:textId="77777777" w:rsidTr="005F285E">
        <w:trPr>
          <w:trHeight w:val="166"/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B482F" w14:textId="585ABAE3" w:rsidR="00EB352A" w:rsidRPr="003E7D90" w:rsidRDefault="00671809" w:rsidP="00671809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B352A"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оценивания</w:t>
            </w:r>
          </w:p>
        </w:tc>
        <w:tc>
          <w:tcPr>
            <w:tcW w:w="11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D1BFA" w14:textId="77777777" w:rsidR="00EB352A" w:rsidRPr="003E7D90" w:rsidRDefault="00EB352A" w:rsidP="00EB352A">
            <w:pPr>
              <w:pStyle w:val="Standard"/>
              <w:tabs>
                <w:tab w:val="left" w:pos="993"/>
              </w:tabs>
              <w:spacing w:after="0" w:line="240" w:lineRule="auto"/>
              <w:ind w:right="-4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учебных достижений</w:t>
            </w:r>
          </w:p>
        </w:tc>
      </w:tr>
      <w:tr w:rsidR="00EB352A" w:rsidRPr="003E7D90" w14:paraId="07FCEAA1" w14:textId="77777777" w:rsidTr="005F285E">
        <w:trPr>
          <w:trHeight w:val="316"/>
          <w:jc w:val="center"/>
        </w:trPr>
        <w:tc>
          <w:tcPr>
            <w:tcW w:w="28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6B969F" w14:textId="77777777" w:rsidR="00EB352A" w:rsidRPr="003E7D90" w:rsidRDefault="00EB352A" w:rsidP="00EB352A">
            <w:pPr>
              <w:pStyle w:val="Standard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7E4515" w14:textId="77777777" w:rsidR="00EB352A" w:rsidRPr="003E7D90" w:rsidRDefault="00EB352A" w:rsidP="00EB352A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2CD8A5" w14:textId="77777777" w:rsidR="00EB352A" w:rsidRPr="003E7D90" w:rsidRDefault="00EB352A" w:rsidP="00EB352A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01D9E" w14:textId="77777777" w:rsidR="00EB352A" w:rsidRPr="003E7D90" w:rsidRDefault="00EB352A" w:rsidP="00EB352A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EB352A" w:rsidRPr="003E7D90" w14:paraId="6E5D0437" w14:textId="77777777" w:rsidTr="005F285E">
        <w:trPr>
          <w:trHeight w:val="201"/>
          <w:jc w:val="center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1C6C2" w14:textId="0C79D82E" w:rsidR="00EB352A" w:rsidRPr="003E7D90" w:rsidRDefault="00232AC3" w:rsidP="003E7D90">
            <w:pPr>
              <w:pStyle w:val="Standard"/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равн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ивает археологические памятники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00F2C7A7" w14:textId="77777777" w:rsidR="00EB352A" w:rsidRPr="003E7D90" w:rsidRDefault="00EB352A" w:rsidP="003E7D90">
            <w:pPr>
              <w:pStyle w:val="Standard"/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7CE20B50" w14:textId="77777777" w:rsidR="00EB352A" w:rsidRPr="003E7D90" w:rsidRDefault="00EB352A" w:rsidP="003E7D90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8F777" w14:textId="18BF9AAD" w:rsidR="00EB352A" w:rsidRPr="003E7D90" w:rsidRDefault="00EB352A" w:rsidP="003E7D90">
            <w:pPr>
              <w:spacing w:after="0" w:line="240" w:lineRule="auto"/>
              <w:ind w:left="182" w:right="244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Затрудняется сравнить курганы и определять их особенности </w:t>
            </w:r>
          </w:p>
          <w:p w14:paraId="55860407" w14:textId="77777777" w:rsidR="00EB352A" w:rsidRPr="003E7D90" w:rsidRDefault="009B0970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2F065370" wp14:editId="31124B57">
                      <wp:simplePos x="0" y="0"/>
                      <wp:positionH relativeFrom="column">
                        <wp:posOffset>2252463</wp:posOffset>
                      </wp:positionH>
                      <wp:positionV relativeFrom="paragraph">
                        <wp:posOffset>456786</wp:posOffset>
                      </wp:positionV>
                      <wp:extent cx="217805" cy="175260"/>
                      <wp:effectExtent l="0" t="0" r="10795" b="15240"/>
                      <wp:wrapNone/>
                      <wp:docPr id="124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7.35pt;margin-top:35.95pt;width:17.15pt;height:13.8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" filled="f" strokeweight=".08811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56746" w14:textId="0C1509F7" w:rsidR="00EB352A" w:rsidRPr="003E7D90" w:rsidRDefault="007F4AA1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23" w:right="1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в </w:t>
            </w:r>
            <w:r w:rsidR="00100ED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сравнении археологических памятников</w:t>
            </w:r>
          </w:p>
          <w:p w14:paraId="14679D08" w14:textId="77777777" w:rsidR="00EB352A" w:rsidRPr="003E7D90" w:rsidRDefault="009B0970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5E7719FD" wp14:editId="4471E264">
                      <wp:simplePos x="0" y="0"/>
                      <wp:positionH relativeFrom="column">
                        <wp:posOffset>2182790</wp:posOffset>
                      </wp:positionH>
                      <wp:positionV relativeFrom="paragraph">
                        <wp:posOffset>408763</wp:posOffset>
                      </wp:positionV>
                      <wp:extent cx="217805" cy="175260"/>
                      <wp:effectExtent l="0" t="0" r="10795" b="15240"/>
                      <wp:wrapNone/>
                      <wp:docPr id="126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1.85pt;margin-top:32.2pt;width:17.15pt;height:13.8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CD71B" w14:textId="77777777" w:rsidR="00232AC3" w:rsidRPr="003E7D90" w:rsidRDefault="00232AC3" w:rsidP="00232AC3">
            <w:pPr>
              <w:pStyle w:val="Standard"/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равн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ивает археологические памятники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29807264" w14:textId="77777777" w:rsidR="00EB352A" w:rsidRPr="003E7D90" w:rsidRDefault="00EB352A" w:rsidP="003E7D9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14:paraId="3FB13A2C" w14:textId="77777777" w:rsidR="00EB352A" w:rsidRPr="003E7D90" w:rsidRDefault="00EB352A" w:rsidP="003E7D9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14:paraId="0D118DA4" w14:textId="77777777" w:rsidR="00EB352A" w:rsidRPr="003E7D90" w:rsidRDefault="00100EDB" w:rsidP="003E7D9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4A7A9642" wp14:editId="5BE34F4C">
                      <wp:simplePos x="0" y="0"/>
                      <wp:positionH relativeFrom="column">
                        <wp:posOffset>2153920</wp:posOffset>
                      </wp:positionH>
                      <wp:positionV relativeFrom="paragraph">
                        <wp:posOffset>77470</wp:posOffset>
                      </wp:positionV>
                      <wp:extent cx="217805" cy="175260"/>
                      <wp:effectExtent l="0" t="0" r="10795" b="15240"/>
                      <wp:wrapNone/>
                      <wp:docPr id="125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33AA2C4" id="Прямоугольник 3" o:spid="_x0000_s1026" style="position:absolute;margin-left:169.6pt;margin-top:6.1pt;width:17.15pt;height:13.8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</w:p>
          <w:p w14:paraId="75739661" w14:textId="77777777" w:rsidR="00EB352A" w:rsidRPr="003E7D90" w:rsidRDefault="00EB352A" w:rsidP="003E7D9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52A" w:rsidRPr="003E7D90" w14:paraId="73B7A8CB" w14:textId="77777777" w:rsidTr="005F285E">
        <w:trPr>
          <w:trHeight w:val="475"/>
          <w:jc w:val="center"/>
        </w:trPr>
        <w:tc>
          <w:tcPr>
            <w:tcW w:w="2812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77B14A" w14:textId="046F6268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</w:t>
            </w:r>
            <w:r w:rsidR="00100EDB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относит понятия, раскрывающих  мировоззрение </w:t>
            </w:r>
            <w:r w:rsidR="00665122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сакс</w:t>
            </w:r>
            <w:r w:rsidR="00100EDB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ких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племен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их значением</w:t>
            </w:r>
          </w:p>
          <w:p w14:paraId="67D9085F" w14:textId="77777777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C230FF7" w14:textId="77777777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282171" w14:textId="077D0857" w:rsidR="00EB352A" w:rsidRPr="003E7D90" w:rsidRDefault="00DE0894" w:rsidP="00DE0894">
            <w:pPr>
              <w:pStyle w:val="Standard"/>
              <w:tabs>
                <w:tab w:val="left" w:pos="993"/>
              </w:tabs>
              <w:spacing w:after="0" w:line="240" w:lineRule="auto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="000734F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Затрудняется в соотнесении </w:t>
            </w:r>
            <w:r w:rsidR="00665122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0734F9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поняти</w:t>
            </w:r>
            <w:r w:rsidR="000734F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й</w:t>
            </w:r>
            <w:r w:rsidR="00665122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, </w:t>
            </w:r>
            <w:r w:rsidR="000734F9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раскрывающ</w:t>
            </w:r>
            <w:r w:rsidR="000734F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их</w:t>
            </w:r>
            <w:r w:rsidR="000734F9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665122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мировоззрение  сакски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х племен с </w:t>
            </w:r>
            <w:r w:rsidR="000734F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их значениями.</w:t>
            </w:r>
          </w:p>
          <w:p w14:paraId="7697B40E" w14:textId="62B5B1E4" w:rsidR="00EB352A" w:rsidRPr="003E7D90" w:rsidRDefault="00D615F0" w:rsidP="003E7D90">
            <w:pPr>
              <w:pStyle w:val="Standard"/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A65F0F9" wp14:editId="4749D43A">
                      <wp:simplePos x="0" y="0"/>
                      <wp:positionH relativeFrom="column">
                        <wp:posOffset>2251503</wp:posOffset>
                      </wp:positionH>
                      <wp:positionV relativeFrom="paragraph">
                        <wp:posOffset>98396</wp:posOffset>
                      </wp:positionV>
                      <wp:extent cx="217805" cy="175260"/>
                      <wp:effectExtent l="0" t="0" r="10795" b="15240"/>
                      <wp:wrapNone/>
                      <wp:docPr id="128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7.3pt;margin-top:7.75pt;width:17.15pt;height:13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3934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36C48" w14:textId="23574D08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23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1B1D2367" wp14:editId="04F93624">
                      <wp:simplePos x="0" y="0"/>
                      <wp:positionH relativeFrom="column">
                        <wp:posOffset>2185006</wp:posOffset>
                      </wp:positionH>
                      <wp:positionV relativeFrom="paragraph">
                        <wp:posOffset>812830</wp:posOffset>
                      </wp:positionV>
                      <wp:extent cx="217805" cy="175260"/>
                      <wp:effectExtent l="0" t="0" r="10795" b="15240"/>
                      <wp:wrapNone/>
                      <wp:docPr id="130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2.05pt;margin-top:64pt;width:17.15pt;height:13.8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" filled="f" strokeweight=".08811mm">
                      <v:textbox inset="0,0,0,0"/>
                    </v:rect>
                  </w:pict>
                </mc:Fallback>
              </mc:AlternateContent>
            </w:r>
            <w:r w:rsidR="003977A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Допускает ошибки в соо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3977A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несении  понятий</w:t>
            </w:r>
            <w:r w:rsidR="0066512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раскрывающих  мировоззрение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6512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сакских </w:t>
            </w:r>
            <w:r w:rsidR="003977A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племен с их значениями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BDCEEA" w14:textId="755B5425" w:rsidR="00EB352A" w:rsidRPr="003E7D90" w:rsidRDefault="00EB352A" w:rsidP="00DE0894">
            <w:pPr>
              <w:pStyle w:val="Standard"/>
              <w:tabs>
                <w:tab w:val="left" w:pos="993"/>
              </w:tabs>
              <w:spacing w:after="0" w:line="240" w:lineRule="auto"/>
              <w:ind w:right="76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0F91C52C" wp14:editId="63C6499F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795153</wp:posOffset>
                      </wp:positionV>
                      <wp:extent cx="217805" cy="175260"/>
                      <wp:effectExtent l="0" t="0" r="10795" b="15240"/>
                      <wp:wrapNone/>
                      <wp:docPr id="129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65.65pt;margin-top:62.6pt;width:17.15pt;height:13.8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" filled="f" strokeweight=".08811mm">
                      <v:textbox inset="0,0,0,0"/>
                    </v:rect>
                  </w:pict>
                </mc:Fallback>
              </mc:AlternateContent>
            </w:r>
            <w:r w:rsidR="00DE08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3977A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относит  понятия</w:t>
            </w:r>
            <w:r w:rsidR="0066512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раскрывающих </w:t>
            </w:r>
            <w:r w:rsidR="003977A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мировоззрени</w:t>
            </w:r>
            <w:r w:rsidR="0066512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3977A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6512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сакских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племен с их значениями</w:t>
            </w:r>
          </w:p>
        </w:tc>
      </w:tr>
      <w:tr w:rsidR="00EB352A" w:rsidRPr="003E7D90" w14:paraId="57A94522" w14:textId="77777777" w:rsidTr="005F285E">
        <w:trPr>
          <w:trHeight w:val="1964"/>
          <w:jc w:val="center"/>
        </w:trPr>
        <w:tc>
          <w:tcPr>
            <w:tcW w:w="28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36004" w14:textId="272BF334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18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Объясняет важность борьбы сакских и сарматских племен за незав</w:t>
            </w:r>
            <w:r w:rsidR="003E7D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исимость на международном арене</w:t>
            </w:r>
          </w:p>
        </w:tc>
        <w:tc>
          <w:tcPr>
            <w:tcW w:w="4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7656D" w14:textId="34626A1C" w:rsidR="00EB352A" w:rsidRPr="003E7D90" w:rsidRDefault="00EB352A" w:rsidP="00232AC3">
            <w:pPr>
              <w:pStyle w:val="Standard"/>
              <w:tabs>
                <w:tab w:val="left" w:pos="993"/>
              </w:tabs>
              <w:spacing w:after="0" w:line="240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2075348F" wp14:editId="4A5399D1">
                      <wp:simplePos x="0" y="0"/>
                      <wp:positionH relativeFrom="column">
                        <wp:posOffset>2255476</wp:posOffset>
                      </wp:positionH>
                      <wp:positionV relativeFrom="paragraph">
                        <wp:posOffset>998870</wp:posOffset>
                      </wp:positionV>
                      <wp:extent cx="217805" cy="175260"/>
                      <wp:effectExtent l="0" t="0" r="10795" b="15240"/>
                      <wp:wrapNone/>
                      <wp:docPr id="136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7.6pt;margin-top:78.65pt;width:17.15pt;height:13.8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" filled="f" strokeweight=".08811mm">
                      <v:textbox inset="0,0,0,0"/>
                    </v:rect>
                  </w:pict>
                </mc:Fallback>
              </mc:AlternateContent>
            </w:r>
            <w:r w:rsidR="00100ED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32A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="000734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атрудняется </w:t>
            </w:r>
            <w:r w:rsidR="00100ED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32AC3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о</w:t>
            </w:r>
            <w:r w:rsidR="00232A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бъяснить </w:t>
            </w:r>
            <w:r w:rsidR="00232AC3" w:rsidRPr="003E7D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важность борьбы сакских и сарматских племен за незав</w:t>
            </w:r>
            <w:r w:rsidR="00232A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исимость на международном арене</w:t>
            </w:r>
            <w:r w:rsidR="00232AC3" w:rsidRPr="003E7D90" w:rsidDel="00232A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9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AD6A0" w14:textId="44E98A90" w:rsidR="00EB352A" w:rsidRPr="004F5667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5A8D4D55" wp14:editId="50D39FFA">
                      <wp:simplePos x="0" y="0"/>
                      <wp:positionH relativeFrom="column">
                        <wp:posOffset>2183884</wp:posOffset>
                      </wp:positionH>
                      <wp:positionV relativeFrom="paragraph">
                        <wp:posOffset>998870</wp:posOffset>
                      </wp:positionV>
                      <wp:extent cx="217805" cy="175260"/>
                      <wp:effectExtent l="0" t="0" r="10795" b="15240"/>
                      <wp:wrapNone/>
                      <wp:docPr id="138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1.95pt;margin-top:78.65pt;width:17.15pt;height:13.8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" filled="f" strokeweight=".08811mm">
                      <v:textbox inset="0,0,0,0"/>
                    </v:rect>
                  </w:pict>
                </mc:Fallback>
              </mc:AlternateContent>
            </w:r>
            <w:r w:rsidR="00232AC3">
              <w:t xml:space="preserve"> </w:t>
            </w:r>
            <w:r w:rsidR="00232AC3" w:rsidRPr="005B66FF">
              <w:rPr>
                <w:rFonts w:ascii="Times New Roman" w:hAnsi="Times New Roman" w:cs="Times New Roman"/>
                <w:lang w:val="kk-KZ"/>
              </w:rPr>
              <w:t xml:space="preserve">Допускает ошибки при </w:t>
            </w:r>
            <w:r w:rsidR="00232AC3" w:rsidRPr="00232AC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</w:t>
            </w:r>
            <w:r w:rsidR="00232AC3" w:rsidRPr="00985E66">
              <w:rPr>
                <w:rFonts w:ascii="Times New Roman" w:hAnsi="Times New Roman" w:cs="Times New Roman"/>
                <w:noProof/>
                <w:sz w:val="24"/>
                <w:szCs w:val="24"/>
              </w:rPr>
              <w:t>бъясн</w:t>
            </w:r>
            <w:r w:rsidR="00232AC3" w:rsidRPr="00985E6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ении</w:t>
            </w:r>
            <w:r w:rsidR="00232AC3" w:rsidRPr="00985E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важност</w:t>
            </w:r>
            <w:r w:rsidR="00232AC3" w:rsidRPr="0028367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и</w:t>
            </w:r>
            <w:r w:rsidR="00232AC3" w:rsidRPr="00134F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борьбы сакских и сарматских племен за независимость на международном арене</w:t>
            </w:r>
          </w:p>
        </w:tc>
        <w:tc>
          <w:tcPr>
            <w:tcW w:w="39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86B4E" w14:textId="6A79A58F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1F5F820D" wp14:editId="4B9820DF">
                      <wp:simplePos x="0" y="0"/>
                      <wp:positionH relativeFrom="column">
                        <wp:posOffset>2103135</wp:posOffset>
                      </wp:positionH>
                      <wp:positionV relativeFrom="paragraph">
                        <wp:posOffset>998161</wp:posOffset>
                      </wp:positionV>
                      <wp:extent cx="217805" cy="175260"/>
                      <wp:effectExtent l="0" t="0" r="10795" b="15240"/>
                      <wp:wrapNone/>
                      <wp:docPr id="137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65.6pt;margin-top:78.6pt;width:17.15pt;height:13.8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" filled="f" strokeweight=".08811mm">
                      <v:textbox inset="0,0,0,0"/>
                    </v:rect>
                  </w:pict>
                </mc:Fallback>
              </mc:AlternateContent>
            </w:r>
            <w:r w:rsidR="00232AC3">
              <w:t xml:space="preserve"> </w:t>
            </w:r>
            <w:r w:rsidR="00232AC3" w:rsidRPr="00232AC3">
              <w:rPr>
                <w:rFonts w:ascii="Times New Roman" w:hAnsi="Times New Roman" w:cs="Times New Roman"/>
                <w:noProof/>
                <w:sz w:val="24"/>
                <w:szCs w:val="24"/>
              </w:rPr>
              <w:t>Объясняет важность борьбы сакских и сарматских племен за независимость на международном арене</w:t>
            </w:r>
          </w:p>
        </w:tc>
      </w:tr>
    </w:tbl>
    <w:p w14:paraId="13CE133A" w14:textId="77777777" w:rsidR="00EB352A" w:rsidRPr="003E7D90" w:rsidRDefault="00EB352A" w:rsidP="00EB352A">
      <w:pPr>
        <w:pStyle w:val="a8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  <w:sectPr w:rsidR="00EB352A" w:rsidRPr="003E7D90" w:rsidSect="005F285E">
          <w:pgSz w:w="16838" w:h="11906" w:orient="landscape" w:code="9"/>
          <w:pgMar w:top="1134" w:right="1134" w:bottom="1134" w:left="1134" w:header="720" w:footer="720" w:gutter="0"/>
          <w:cols w:space="720"/>
          <w:docGrid w:linePitch="299"/>
        </w:sectPr>
      </w:pPr>
    </w:p>
    <w:p w14:paraId="63C464CC" w14:textId="2BE035A1" w:rsidR="00EB352A" w:rsidRPr="003E7D90" w:rsidRDefault="00EB352A" w:rsidP="006219CC">
      <w:pPr>
        <w:pStyle w:val="a8"/>
        <w:jc w:val="center"/>
        <w:outlineLvl w:val="1"/>
        <w:rPr>
          <w:rFonts w:ascii="Times New Roman" w:eastAsia="MS Minngs" w:hAnsi="Times New Roman" w:cs="Times New Roman"/>
          <w:b/>
          <w:bCs/>
          <w:color w:val="000000"/>
          <w:sz w:val="24"/>
          <w:szCs w:val="24"/>
          <w:lang w:val="kk-KZ"/>
        </w:rPr>
      </w:pPr>
      <w:bookmarkStart w:id="7" w:name="_Toc464841531"/>
      <w:r w:rsidRPr="003E7D90">
        <w:rPr>
          <w:rFonts w:ascii="Times New Roman" w:eastAsia="MS Minngs" w:hAnsi="Times New Roman" w:cs="Times New Roman"/>
          <w:b/>
          <w:bCs/>
          <w:color w:val="000000"/>
          <w:sz w:val="24"/>
          <w:szCs w:val="24"/>
          <w:lang w:val="kk-KZ"/>
        </w:rPr>
        <w:lastRenderedPageBreak/>
        <w:t>Задания по суммативному оцениванию за раздел «</w:t>
      </w:r>
      <w:r w:rsidR="00D615F0" w:rsidRPr="00D615F0">
        <w:rPr>
          <w:rFonts w:ascii="Times New Roman" w:eastAsia="MS Minngs" w:hAnsi="Times New Roman" w:cs="Times New Roman"/>
          <w:b/>
          <w:color w:val="000000"/>
          <w:sz w:val="24"/>
          <w:szCs w:val="24"/>
        </w:rPr>
        <w:t>Усуни и кангюи</w:t>
      </w:r>
      <w:r w:rsidRPr="003E7D90">
        <w:rPr>
          <w:rFonts w:ascii="Times New Roman" w:eastAsia="MS Minngs" w:hAnsi="Times New Roman" w:cs="Times New Roman"/>
          <w:b/>
          <w:bCs/>
          <w:color w:val="000000"/>
          <w:sz w:val="24"/>
          <w:szCs w:val="24"/>
          <w:lang w:val="kk-KZ"/>
        </w:rPr>
        <w:t>»</w:t>
      </w:r>
      <w:bookmarkEnd w:id="7"/>
    </w:p>
    <w:p w14:paraId="005BBFF4" w14:textId="77777777" w:rsidR="00F26845" w:rsidRPr="003E7D90" w:rsidRDefault="00F26845" w:rsidP="00EB352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 w:rsidR="00F26845" w:rsidRPr="003E7D90" w14:paraId="17395DE9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5ADF9EF3" w14:textId="77777777" w:rsidR="00F26845" w:rsidRPr="003E7D90" w:rsidRDefault="00F26845" w:rsidP="00B256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442" w:type="dxa"/>
            <w:shd w:val="clear" w:color="auto" w:fill="auto"/>
          </w:tcPr>
          <w:p w14:paraId="3D6925DB" w14:textId="1E4C4850" w:rsidR="00985E66" w:rsidRDefault="00985E66" w:rsidP="00F26845">
            <w:pPr>
              <w:tabs>
                <w:tab w:val="left" w:pos="145"/>
              </w:tabs>
              <w:overflowPunct w:val="0"/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 w:eastAsia="en-US"/>
              </w:rPr>
            </w:pPr>
            <w:r w:rsidRPr="00985E66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Письменные источники об усунях</w:t>
            </w:r>
          </w:p>
          <w:p w14:paraId="63685F49" w14:textId="732B9670" w:rsidR="00985E66" w:rsidRDefault="00985E66" w:rsidP="00F26845">
            <w:pPr>
              <w:tabs>
                <w:tab w:val="left" w:pos="145"/>
              </w:tabs>
              <w:overflowPunct w:val="0"/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 w:eastAsia="en-US"/>
              </w:rPr>
            </w:pPr>
            <w:r w:rsidRPr="00985E66">
              <w:rPr>
                <w:rFonts w:ascii="Times New Roman" w:eastAsia="MS Minngs" w:hAnsi="Times New Roman" w:cs="Times New Roman"/>
                <w:sz w:val="24"/>
                <w:szCs w:val="24"/>
                <w:lang w:eastAsia="en-US"/>
              </w:rPr>
              <w:t>Развитие городской культуры кангюев</w:t>
            </w:r>
          </w:p>
          <w:p w14:paraId="247373F5" w14:textId="35BA2E1C" w:rsidR="00F26845" w:rsidRDefault="00985E66" w:rsidP="00B256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5E66">
              <w:rPr>
                <w:rFonts w:ascii="Times New Roman" w:eastAsia="MS Minngs" w:hAnsi="Times New Roman" w:cs="Times New Roman"/>
                <w:sz w:val="24"/>
                <w:szCs w:val="24"/>
                <w:lang w:eastAsia="en-US"/>
              </w:rPr>
              <w:t>Материа</w:t>
            </w:r>
            <w:r w:rsidR="001E07E6">
              <w:rPr>
                <w:rFonts w:ascii="Times New Roman" w:eastAsia="MS Minngs" w:hAnsi="Times New Roman" w:cs="Times New Roman"/>
                <w:sz w:val="24"/>
                <w:szCs w:val="24"/>
                <w:lang w:eastAsia="en-US"/>
              </w:rPr>
              <w:t>льная и духовная культура усуней</w:t>
            </w:r>
            <w:r w:rsidRPr="00985E66">
              <w:rPr>
                <w:rFonts w:ascii="Times New Roman" w:eastAsia="MS Minngs" w:hAnsi="Times New Roman" w:cs="Times New Roman"/>
                <w:sz w:val="24"/>
                <w:szCs w:val="24"/>
                <w:lang w:eastAsia="en-US"/>
              </w:rPr>
              <w:t xml:space="preserve"> и кангюев</w:t>
            </w:r>
          </w:p>
          <w:p w14:paraId="723C87F9" w14:textId="77777777" w:rsidR="00985E66" w:rsidRPr="005B66FF" w:rsidRDefault="00985E66" w:rsidP="00B256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26845" w:rsidRPr="003E7D90" w14:paraId="0A88134B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0ED47044" w14:textId="77777777" w:rsidR="00F26845" w:rsidRPr="003E7D90" w:rsidRDefault="00F26845" w:rsidP="00B2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442" w:type="dxa"/>
            <w:shd w:val="clear" w:color="auto" w:fill="auto"/>
          </w:tcPr>
          <w:p w14:paraId="06E39229" w14:textId="76C1D445" w:rsidR="00661A78" w:rsidRPr="003E7D90" w:rsidRDefault="00661A78" w:rsidP="005B66FF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5.</w:t>
            </w:r>
            <w:r w:rsidR="001C1E84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3.2.2 О</w:t>
            </w:r>
            <w:r w:rsidRPr="003E7D90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пределять взаимоотношения первых государственных объединений на территории </w:t>
            </w:r>
            <w:r w:rsidR="0088734A" w:rsidRPr="003E7D90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Казахстана с соседними странами</w:t>
            </w:r>
          </w:p>
          <w:p w14:paraId="636ADDDF" w14:textId="5BB5BC8B" w:rsidR="00F26845" w:rsidRPr="003E7D90" w:rsidRDefault="00F26845" w:rsidP="005B6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5.4.2.3 </w:t>
            </w:r>
            <w:r w:rsidR="001C1E8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E7D90">
              <w:rPr>
                <w:rFonts w:ascii="Times New Roman" w:eastAsia="Calibri" w:hAnsi="Times New Roman" w:cs="Times New Roman"/>
                <w:sz w:val="24"/>
                <w:szCs w:val="24"/>
              </w:rPr>
              <w:t>бъяснять возникновение Великого Шелкового пути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5CEAFF2" w14:textId="0FF179DF" w:rsidR="00F26845" w:rsidRPr="003E7D90" w:rsidRDefault="001C1E84" w:rsidP="00F268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5.2.2.3 О</w:t>
            </w:r>
            <w:r w:rsidR="00F26845" w:rsidRPr="003E7D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писывать особенности прикладного искусства </w:t>
            </w:r>
            <w:r w:rsidR="00F26845"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 w:rsidR="00F26845" w:rsidRPr="003E7D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древних племен</w:t>
            </w:r>
            <w:r w:rsidR="00F2684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</w:p>
          <w:p w14:paraId="35409B06" w14:textId="77777777" w:rsidR="00F26845" w:rsidRPr="003E7D90" w:rsidRDefault="00F26845" w:rsidP="00F268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845" w:rsidRPr="003E7D90" w14:paraId="70885889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2158DD1E" w14:textId="77777777" w:rsidR="00F26845" w:rsidRPr="003E7D90" w:rsidRDefault="00F26845" w:rsidP="00B2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  <w:p w14:paraId="69279C91" w14:textId="77777777" w:rsidR="00F26845" w:rsidRPr="003E7D90" w:rsidRDefault="00F26845" w:rsidP="00B2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2FAE4A42" w14:textId="77777777" w:rsidR="00F26845" w:rsidRPr="003E7D90" w:rsidRDefault="00F26845" w:rsidP="00F2684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нание и понимание</w:t>
            </w:r>
          </w:p>
          <w:p w14:paraId="4C6388D0" w14:textId="77777777" w:rsidR="00F26845" w:rsidRPr="003E7D90" w:rsidRDefault="00F26845" w:rsidP="00F2684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14:paraId="21846E4E" w14:textId="77777777" w:rsidR="00F26845" w:rsidRPr="003E7D90" w:rsidRDefault="00F26845" w:rsidP="005B66FF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6845" w:rsidRPr="003E7D90" w14:paraId="6259119C" w14:textId="77777777" w:rsidTr="00B256CC">
        <w:trPr>
          <w:trHeight w:val="1701"/>
          <w:jc w:val="center"/>
        </w:trPr>
        <w:tc>
          <w:tcPr>
            <w:tcW w:w="3259" w:type="dxa"/>
            <w:shd w:val="clear" w:color="auto" w:fill="auto"/>
          </w:tcPr>
          <w:p w14:paraId="39B9746F" w14:textId="0E6AB072" w:rsidR="00F26845" w:rsidRPr="003E7D90" w:rsidRDefault="00315A2D" w:rsidP="00B256CC">
            <w:pPr>
              <w:pStyle w:val="NESTableText"/>
              <w:rPr>
                <w:rFonts w:ascii="Times New Roman" w:hAnsi="Times New Roman" w:cs="Times New Roman"/>
              </w:rPr>
            </w:pPr>
            <w:r w:rsidRPr="003E7D90">
              <w:rPr>
                <w:rFonts w:ascii="Times New Roman" w:hAnsi="Times New Roman" w:cs="Times New Roman"/>
              </w:rPr>
              <w:t>Критери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E7D90">
              <w:rPr>
                <w:rFonts w:ascii="Times New Roman" w:hAnsi="Times New Roman" w:cs="Times New Roman"/>
              </w:rPr>
              <w:t xml:space="preserve"> </w:t>
            </w:r>
            <w:r w:rsidR="00F26845" w:rsidRPr="003E7D90">
              <w:rPr>
                <w:rFonts w:ascii="Times New Roman" w:hAnsi="Times New Roman" w:cs="Times New Roman"/>
              </w:rPr>
              <w:t>оценивания</w:t>
            </w:r>
          </w:p>
          <w:p w14:paraId="1AB4991F" w14:textId="2DFFB5BF" w:rsidR="00F26845" w:rsidRPr="003E7D90" w:rsidRDefault="00F26845" w:rsidP="00B256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42" w:type="dxa"/>
            <w:shd w:val="clear" w:color="auto" w:fill="auto"/>
          </w:tcPr>
          <w:p w14:paraId="1D630917" w14:textId="77777777" w:rsidR="00F26845" w:rsidRPr="003E7D90" w:rsidRDefault="00F26845" w:rsidP="00B256C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Обучающийся</w:t>
            </w:r>
          </w:p>
          <w:p w14:paraId="7B606E20" w14:textId="45EC19EE" w:rsidR="00661A78" w:rsidRPr="003E7D90" w:rsidRDefault="00661A78" w:rsidP="00D370B9">
            <w:pPr>
              <w:pStyle w:val="Standard"/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Объясняет взаимоотношения усуней  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соседними странами</w:t>
            </w:r>
          </w:p>
          <w:p w14:paraId="3D6DB95C" w14:textId="0CCD52D0" w:rsidR="00F26845" w:rsidRPr="003E7D90" w:rsidRDefault="00DF3DBC" w:rsidP="00D370B9">
            <w:pPr>
              <w:pStyle w:val="Standard"/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Объясняет причины возникновения Великого Шелкового пути</w:t>
            </w:r>
          </w:p>
          <w:p w14:paraId="356CE274" w14:textId="4DCF16B1" w:rsidR="00F26845" w:rsidRPr="003E7D90" w:rsidRDefault="00F26845" w:rsidP="00D370B9">
            <w:pPr>
              <w:pStyle w:val="Standard"/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Сравнивает особенно</w:t>
            </w:r>
            <w:r w:rsidR="0066512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 прикладного искусства древни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 племен</w:t>
            </w:r>
          </w:p>
          <w:p w14:paraId="2D38426D" w14:textId="77777777" w:rsidR="00F26845" w:rsidRPr="003E7D90" w:rsidRDefault="00F26845" w:rsidP="00F2684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26845" w:rsidRPr="003E7D90" w14:paraId="38CEEA4F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0E05687D" w14:textId="77777777" w:rsidR="00F26845" w:rsidRPr="003E7D90" w:rsidRDefault="00F26845" w:rsidP="00B2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</w:t>
            </w:r>
          </w:p>
        </w:tc>
        <w:tc>
          <w:tcPr>
            <w:tcW w:w="6442" w:type="dxa"/>
            <w:shd w:val="clear" w:color="auto" w:fill="auto"/>
          </w:tcPr>
          <w:p w14:paraId="00863C96" w14:textId="77777777" w:rsidR="00F26845" w:rsidRPr="003E7D90" w:rsidRDefault="00F26845" w:rsidP="00B256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</w:tc>
      </w:tr>
    </w:tbl>
    <w:p w14:paraId="74FFABCB" w14:textId="77777777" w:rsidR="00EB352A" w:rsidRPr="003E7D90" w:rsidRDefault="00EB352A" w:rsidP="00EB352A">
      <w:pPr>
        <w:pStyle w:val="a8"/>
        <w:jc w:val="center"/>
        <w:rPr>
          <w:rFonts w:ascii="Times New Roman" w:eastAsia="MS Minngs" w:hAnsi="Times New Roman" w:cs="Times New Roman"/>
          <w:b/>
          <w:sz w:val="24"/>
          <w:szCs w:val="24"/>
          <w:lang w:val="kk-KZ"/>
        </w:rPr>
      </w:pPr>
    </w:p>
    <w:p w14:paraId="0F6E80E9" w14:textId="0E04CF8A" w:rsidR="00661A78" w:rsidRPr="003E7D90" w:rsidRDefault="00685EE4" w:rsidP="005B66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Cs/>
          <w:sz w:val="24"/>
          <w:szCs w:val="24"/>
          <w:lang w:val="kk-KZ"/>
        </w:rPr>
        <w:t>1. </w:t>
      </w:r>
      <w:r w:rsidR="00DE0894">
        <w:rPr>
          <w:rFonts w:ascii="Times New Roman" w:hAnsi="Times New Roman" w:cs="Times New Roman"/>
          <w:bCs/>
          <w:sz w:val="24"/>
          <w:szCs w:val="24"/>
          <w:lang w:val="kk-KZ"/>
        </w:rPr>
        <w:t>Используя карту, объясните с</w:t>
      </w:r>
      <w:r w:rsidR="00661A78" w:rsidRPr="003E7D9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какими государствами граничит государственное объединение усуней?  Как сложились отношения усуней с соседними государствами?</w:t>
      </w:r>
      <w:r w:rsidR="004016A6" w:rsidRPr="003E7D9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Ваши выводы.</w:t>
      </w:r>
    </w:p>
    <w:p w14:paraId="1D542F5B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1568" behindDoc="1" locked="0" layoutInCell="1" allowOverlap="1" wp14:anchorId="3FE7CBDA" wp14:editId="7D8308AB">
            <wp:simplePos x="0" y="0"/>
            <wp:positionH relativeFrom="column">
              <wp:posOffset>624840</wp:posOffset>
            </wp:positionH>
            <wp:positionV relativeFrom="paragraph">
              <wp:posOffset>77470</wp:posOffset>
            </wp:positionV>
            <wp:extent cx="4352925" cy="2623185"/>
            <wp:effectExtent l="0" t="0" r="9525" b="5715"/>
            <wp:wrapThrough wrapText="bothSides">
              <wp:wrapPolygon edited="0">
                <wp:start x="0" y="0"/>
                <wp:lineTo x="0" y="21490"/>
                <wp:lineTo x="21553" y="21490"/>
                <wp:lineTo x="21553" y="0"/>
                <wp:lineTo x="0" y="0"/>
              </wp:wrapPolygon>
            </wp:wrapThrough>
            <wp:docPr id="17" name="Рисунок 17" descr="http://cs616125.vk.me/v616125438/1aa7f/XwA6IELiZ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75" descr="http://cs616125.vk.me/v616125438/1aa7f/XwA6IELiZz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97F30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E813912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E7718D7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A00DDE1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CB830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042CCCC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DB79344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699536B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3222727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04509F8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39C19E0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6999BB7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DF78E94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D258819" w14:textId="77777777" w:rsidR="00661A78" w:rsidRPr="003E7D90" w:rsidRDefault="00661A78" w:rsidP="00661A7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857E604" w14:textId="77777777" w:rsidR="0028367E" w:rsidRDefault="0028367E" w:rsidP="00EB352A">
      <w:pPr>
        <w:pStyle w:val="Standard"/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8367E" w14:paraId="26EC2049" w14:textId="77777777" w:rsidTr="005F285E">
        <w:tc>
          <w:tcPr>
            <w:tcW w:w="9571" w:type="dxa"/>
            <w:tcBorders>
              <w:bottom w:val="single" w:sz="4" w:space="0" w:color="auto"/>
            </w:tcBorders>
          </w:tcPr>
          <w:p w14:paraId="69421352" w14:textId="77777777" w:rsidR="0028367E" w:rsidRDefault="0028367E" w:rsidP="00EB352A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28367E" w14:paraId="399E4CB0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4B9F4EC9" w14:textId="77777777" w:rsidR="0028367E" w:rsidRDefault="0028367E" w:rsidP="00EB352A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28367E" w14:paraId="1782E4C8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08F0C359" w14:textId="77777777" w:rsidR="0028367E" w:rsidRDefault="0028367E" w:rsidP="00EB352A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28367E" w14:paraId="0594CE9C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138F9005" w14:textId="77777777" w:rsidR="0028367E" w:rsidRDefault="0028367E" w:rsidP="00EB352A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28367E" w14:paraId="434DB740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38C6F264" w14:textId="77777777" w:rsidR="0028367E" w:rsidRDefault="0028367E" w:rsidP="00EB352A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27A0DA11" w14:textId="77777777" w:rsidR="0028367E" w:rsidRDefault="0028367E" w:rsidP="00EB352A">
      <w:pPr>
        <w:pStyle w:val="Standard"/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14:paraId="5471C76C" w14:textId="6D129603" w:rsidR="00EB352A" w:rsidRPr="003E7D90" w:rsidRDefault="00F26845" w:rsidP="00EB352A">
      <w:pPr>
        <w:pStyle w:val="Standard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B1557"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>2</w:t>
      </w:r>
      <w:r w:rsidR="00EB352A" w:rsidRPr="005B1557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.  </w:t>
      </w:r>
      <w:r w:rsidR="00EB352A" w:rsidRPr="003E7D90">
        <w:rPr>
          <w:rFonts w:ascii="Times New Roman" w:hAnsi="Times New Roman" w:cs="Times New Roman"/>
          <w:color w:val="000000"/>
          <w:sz w:val="24"/>
          <w:szCs w:val="24"/>
        </w:rPr>
        <w:t>Объясните</w:t>
      </w:r>
      <w:r w:rsidR="00665122" w:rsidRPr="003E7D90">
        <w:rPr>
          <w:rFonts w:ascii="Times New Roman" w:hAnsi="Times New Roman" w:cs="Times New Roman"/>
          <w:color w:val="000000"/>
          <w:sz w:val="24"/>
          <w:szCs w:val="24"/>
        </w:rPr>
        <w:t xml:space="preserve">, как возник </w:t>
      </w:r>
      <w:r w:rsidR="00EB352A" w:rsidRPr="003E7D90">
        <w:rPr>
          <w:rFonts w:ascii="Times New Roman" w:hAnsi="Times New Roman" w:cs="Times New Roman"/>
          <w:color w:val="000000"/>
          <w:sz w:val="24"/>
          <w:szCs w:val="24"/>
        </w:rPr>
        <w:t xml:space="preserve"> Велик</w:t>
      </w:r>
      <w:r w:rsidR="00665122" w:rsidRPr="003E7D90">
        <w:rPr>
          <w:rFonts w:ascii="Times New Roman" w:hAnsi="Times New Roman" w:cs="Times New Roman"/>
          <w:color w:val="000000"/>
          <w:sz w:val="24"/>
          <w:szCs w:val="24"/>
        </w:rPr>
        <w:t xml:space="preserve">ий </w:t>
      </w:r>
      <w:r w:rsidR="00EB352A" w:rsidRPr="003E7D90">
        <w:rPr>
          <w:rFonts w:ascii="Times New Roman" w:hAnsi="Times New Roman" w:cs="Times New Roman"/>
          <w:color w:val="000000"/>
          <w:sz w:val="24"/>
          <w:szCs w:val="24"/>
        </w:rPr>
        <w:t xml:space="preserve"> Шелков</w:t>
      </w:r>
      <w:r w:rsidR="00665122" w:rsidRPr="003E7D90">
        <w:rPr>
          <w:rFonts w:ascii="Times New Roman" w:hAnsi="Times New Roman" w:cs="Times New Roman"/>
          <w:color w:val="000000"/>
          <w:sz w:val="24"/>
          <w:szCs w:val="24"/>
        </w:rPr>
        <w:t xml:space="preserve">ый </w:t>
      </w:r>
      <w:r w:rsidR="00EB352A" w:rsidRPr="003E7D90">
        <w:rPr>
          <w:rFonts w:ascii="Times New Roman" w:hAnsi="Times New Roman" w:cs="Times New Roman"/>
          <w:color w:val="000000"/>
          <w:sz w:val="24"/>
          <w:szCs w:val="24"/>
        </w:rPr>
        <w:t xml:space="preserve"> пут</w:t>
      </w:r>
      <w:r w:rsidR="00665122" w:rsidRPr="003E7D90">
        <w:rPr>
          <w:rFonts w:ascii="Times New Roman" w:hAnsi="Times New Roman" w:cs="Times New Roman"/>
          <w:color w:val="000000"/>
          <w:sz w:val="24"/>
          <w:szCs w:val="24"/>
        </w:rPr>
        <w:t>ь?</w:t>
      </w:r>
      <w:r w:rsidR="00840BBB" w:rsidRPr="003E7D9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Каковы были </w:t>
      </w:r>
      <w:r w:rsidR="00315A2D" w:rsidRPr="003E7D90">
        <w:rPr>
          <w:rFonts w:ascii="Times New Roman" w:hAnsi="Times New Roman" w:cs="Times New Roman"/>
          <w:color w:val="000000"/>
          <w:sz w:val="24"/>
          <w:szCs w:val="24"/>
          <w:lang w:val="kk-KZ"/>
        </w:rPr>
        <w:t>е</w:t>
      </w:r>
      <w:r w:rsidR="00315A2D">
        <w:rPr>
          <w:rFonts w:ascii="Times New Roman" w:hAnsi="Times New Roman" w:cs="Times New Roman"/>
          <w:color w:val="000000"/>
          <w:sz w:val="24"/>
          <w:szCs w:val="24"/>
          <w:lang w:val="kk-KZ"/>
        </w:rPr>
        <w:t>го</w:t>
      </w:r>
      <w:r w:rsidR="00315A2D" w:rsidRPr="003E7D9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840BBB" w:rsidRPr="003E7D9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основные направления? </w:t>
      </w:r>
      <w:r w:rsidR="00315A2D" w:rsidRPr="00315A2D">
        <w:t xml:space="preserve"> </w:t>
      </w:r>
      <w:r w:rsidR="00315A2D" w:rsidRPr="00315A2D">
        <w:rPr>
          <w:rFonts w:ascii="Times New Roman" w:hAnsi="Times New Roman" w:cs="Times New Roman"/>
          <w:color w:val="000000"/>
          <w:sz w:val="24"/>
          <w:szCs w:val="24"/>
          <w:lang w:val="kk-KZ"/>
        </w:rPr>
        <w:t>Какова роль Шелкового пути в средневековом обществе</w:t>
      </w:r>
      <w:r w:rsidR="00840BBB" w:rsidRPr="003E7D90">
        <w:rPr>
          <w:rFonts w:ascii="Times New Roman" w:hAnsi="Times New Roman" w:cs="Times New Roman"/>
          <w:color w:val="000000"/>
          <w:sz w:val="24"/>
          <w:szCs w:val="24"/>
          <w:lang w:val="kk-KZ"/>
        </w:rPr>
        <w:t>?</w:t>
      </w:r>
    </w:p>
    <w:p w14:paraId="2BFC5619" w14:textId="77777777" w:rsidR="00EB352A" w:rsidRPr="003E7D90" w:rsidRDefault="00EB352A" w:rsidP="00EB352A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7784D2" wp14:editId="612F2ADA">
            <wp:extent cx="2558262" cy="2438284"/>
            <wp:effectExtent l="0" t="0" r="0" b="116"/>
            <wp:docPr id="19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262" cy="24382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E7D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8BE0BC" wp14:editId="3639750C">
            <wp:extent cx="3360941" cy="2518394"/>
            <wp:effectExtent l="0" t="0" r="0" b="0"/>
            <wp:docPr id="20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 l="4969" r="4969"/>
                    <a:stretch>
                      <a:fillRect/>
                    </a:stretch>
                  </pic:blipFill>
                  <pic:spPr>
                    <a:xfrm>
                      <a:off x="0" y="0"/>
                      <a:ext cx="3360941" cy="25183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8367E" w14:paraId="74A6C361" w14:textId="77777777" w:rsidTr="005F285E">
        <w:tc>
          <w:tcPr>
            <w:tcW w:w="9571" w:type="dxa"/>
            <w:tcBorders>
              <w:bottom w:val="single" w:sz="4" w:space="0" w:color="auto"/>
            </w:tcBorders>
          </w:tcPr>
          <w:p w14:paraId="7E614526" w14:textId="77777777" w:rsidR="0028367E" w:rsidRDefault="0028367E" w:rsidP="00EB352A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7E" w14:paraId="3A9A34F9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3CA254C1" w14:textId="77777777" w:rsidR="0028367E" w:rsidRDefault="0028367E" w:rsidP="00EB352A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7E" w14:paraId="1599F012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48EF0B86" w14:textId="77777777" w:rsidR="0028367E" w:rsidRDefault="0028367E" w:rsidP="00EB352A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7E" w14:paraId="64A04B95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4D9B9497" w14:textId="77777777" w:rsidR="0028367E" w:rsidRDefault="0028367E" w:rsidP="00EB352A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7E" w14:paraId="7E0C55D2" w14:textId="77777777" w:rsidTr="005F285E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74806E17" w14:textId="77777777" w:rsidR="0028367E" w:rsidRDefault="0028367E" w:rsidP="00EB352A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7E" w14:paraId="13B4AF6F" w14:textId="77777777" w:rsidTr="005F285E">
        <w:tc>
          <w:tcPr>
            <w:tcW w:w="9571" w:type="dxa"/>
            <w:tcBorders>
              <w:top w:val="single" w:sz="4" w:space="0" w:color="auto"/>
            </w:tcBorders>
          </w:tcPr>
          <w:p w14:paraId="3A456807" w14:textId="77777777" w:rsidR="0028367E" w:rsidRDefault="0028367E" w:rsidP="00EB352A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7F2D72" w14:textId="77777777" w:rsidR="00F26845" w:rsidRPr="003E7D90" w:rsidRDefault="00F26845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5FF4E2D" w14:textId="66C8B9CC" w:rsidR="0097045A" w:rsidRPr="003E7D90" w:rsidRDefault="00F26845" w:rsidP="0097045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5B1557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EB352A" w:rsidRPr="005B1557">
        <w:rPr>
          <w:rFonts w:ascii="Times New Roman" w:hAnsi="Times New Roman" w:cs="Times New Roman"/>
          <w:sz w:val="24"/>
          <w:szCs w:val="24"/>
          <w:lang w:val="kk-KZ"/>
        </w:rPr>
        <w:t xml:space="preserve">.  </w:t>
      </w:r>
      <w:r w:rsidR="00DE089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Заполните таблицу. </w:t>
      </w:r>
      <w:r w:rsidR="0028367E">
        <w:rPr>
          <w:rFonts w:ascii="Times New Roman" w:hAnsi="Times New Roman" w:cs="Times New Roman"/>
          <w:bCs/>
          <w:sz w:val="24"/>
          <w:szCs w:val="24"/>
          <w:lang w:val="kk-KZ"/>
        </w:rPr>
        <w:t>Определите</w:t>
      </w:r>
      <w:r w:rsidR="00DE089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значение прикладного искусства</w:t>
      </w:r>
      <w:r w:rsidR="0097045A" w:rsidRPr="003E7D9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уйсунов и кангюев. Напишите сходства и различия по каждому виду прикладного искусства древних племен.</w:t>
      </w:r>
    </w:p>
    <w:p w14:paraId="7E66CD11" w14:textId="77777777" w:rsidR="0097045A" w:rsidRPr="005B66FF" w:rsidRDefault="0097045A" w:rsidP="009704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8D5F245" w14:textId="77777777" w:rsidR="0097045A" w:rsidRPr="003E7D90" w:rsidRDefault="0097045A" w:rsidP="009704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  <w:gridCol w:w="2802"/>
        <w:gridCol w:w="2674"/>
        <w:gridCol w:w="2689"/>
      </w:tblGrid>
      <w:tr w:rsidR="0097045A" w:rsidRPr="003E7D90" w14:paraId="228386AA" w14:textId="77777777" w:rsidTr="0097045A">
        <w:tc>
          <w:tcPr>
            <w:tcW w:w="1406" w:type="dxa"/>
            <w:shd w:val="clear" w:color="auto" w:fill="auto"/>
          </w:tcPr>
          <w:p w14:paraId="52BC2CE3" w14:textId="77777777" w:rsidR="0097045A" w:rsidRPr="0028367E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2" w:type="dxa"/>
            <w:shd w:val="clear" w:color="auto" w:fill="auto"/>
          </w:tcPr>
          <w:p w14:paraId="1812E8EB" w14:textId="099D8D16" w:rsidR="0097045A" w:rsidRPr="005B1557" w:rsidRDefault="0097045A" w:rsidP="005B1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5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Металлообработка, изделия из металла</w:t>
            </w:r>
          </w:p>
        </w:tc>
        <w:tc>
          <w:tcPr>
            <w:tcW w:w="2674" w:type="dxa"/>
            <w:shd w:val="clear" w:color="auto" w:fill="auto"/>
          </w:tcPr>
          <w:p w14:paraId="287E3ACA" w14:textId="5EB23AFE" w:rsidR="0097045A" w:rsidRPr="005B1557" w:rsidRDefault="005B1557" w:rsidP="009B0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5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Обработка шерсти, ткачество</w:t>
            </w:r>
          </w:p>
        </w:tc>
        <w:tc>
          <w:tcPr>
            <w:tcW w:w="2689" w:type="dxa"/>
            <w:shd w:val="clear" w:color="auto" w:fill="auto"/>
          </w:tcPr>
          <w:p w14:paraId="0DA232CC" w14:textId="77777777" w:rsidR="0097045A" w:rsidRPr="005B1557" w:rsidRDefault="0097045A" w:rsidP="009B0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5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Ювелирное искусство</w:t>
            </w:r>
          </w:p>
        </w:tc>
      </w:tr>
      <w:tr w:rsidR="0097045A" w:rsidRPr="003E7D90" w14:paraId="1F8F437E" w14:textId="77777777" w:rsidTr="0097045A">
        <w:tc>
          <w:tcPr>
            <w:tcW w:w="1406" w:type="dxa"/>
            <w:shd w:val="clear" w:color="auto" w:fill="auto"/>
          </w:tcPr>
          <w:p w14:paraId="2AD1F755" w14:textId="4E40EC2A" w:rsidR="0097045A" w:rsidRPr="005B66FF" w:rsidRDefault="00D615F0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1E07E6">
              <w:rPr>
                <w:rFonts w:ascii="Times New Roman" w:hAnsi="Times New Roman" w:cs="Times New Roman"/>
                <w:bCs/>
                <w:sz w:val="24"/>
                <w:szCs w:val="24"/>
              </w:rPr>
              <w:t>суни</w:t>
            </w:r>
            <w:r w:rsidR="0097045A" w:rsidRPr="005B66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02" w:type="dxa"/>
            <w:shd w:val="clear" w:color="auto" w:fill="auto"/>
          </w:tcPr>
          <w:p w14:paraId="540A4DF8" w14:textId="77777777" w:rsidR="0097045A" w:rsidRPr="0028367E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5E17FC" w14:textId="77777777" w:rsidR="0097045A" w:rsidRPr="00134F4C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CADFCE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F8EA0E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37FD9D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14:paraId="5E096AC4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89" w:type="dxa"/>
            <w:shd w:val="clear" w:color="auto" w:fill="auto"/>
          </w:tcPr>
          <w:p w14:paraId="2A51CF6D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7045A" w:rsidRPr="003E7D90" w14:paraId="5ECB0504" w14:textId="77777777" w:rsidTr="0097045A">
        <w:tc>
          <w:tcPr>
            <w:tcW w:w="1406" w:type="dxa"/>
            <w:shd w:val="clear" w:color="auto" w:fill="auto"/>
          </w:tcPr>
          <w:p w14:paraId="561D09C5" w14:textId="77777777" w:rsidR="0097045A" w:rsidRPr="005B66FF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66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Кангюи </w:t>
            </w:r>
          </w:p>
        </w:tc>
        <w:tc>
          <w:tcPr>
            <w:tcW w:w="2802" w:type="dxa"/>
            <w:shd w:val="clear" w:color="auto" w:fill="auto"/>
          </w:tcPr>
          <w:p w14:paraId="330CB1F8" w14:textId="77777777" w:rsidR="0097045A" w:rsidRPr="0028367E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14440C" w14:textId="77777777" w:rsidR="0097045A" w:rsidRPr="00134F4C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8348BD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8A6654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84A565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14:paraId="3FC9D75A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89" w:type="dxa"/>
            <w:shd w:val="clear" w:color="auto" w:fill="auto"/>
          </w:tcPr>
          <w:p w14:paraId="3D57725C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7045A" w:rsidRPr="003E7D90" w14:paraId="29E1E687" w14:textId="77777777" w:rsidTr="009B0970">
        <w:tc>
          <w:tcPr>
            <w:tcW w:w="1406" w:type="dxa"/>
            <w:shd w:val="clear" w:color="auto" w:fill="auto"/>
          </w:tcPr>
          <w:p w14:paraId="2D8C633D" w14:textId="77777777" w:rsidR="0097045A" w:rsidRPr="005B66FF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66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Сходства </w:t>
            </w:r>
          </w:p>
        </w:tc>
        <w:tc>
          <w:tcPr>
            <w:tcW w:w="8165" w:type="dxa"/>
            <w:gridSpan w:val="3"/>
            <w:shd w:val="clear" w:color="auto" w:fill="auto"/>
          </w:tcPr>
          <w:p w14:paraId="7DC7ED81" w14:textId="77777777" w:rsidR="0097045A" w:rsidRPr="0028367E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EF5F9A" w14:textId="77777777" w:rsidR="0097045A" w:rsidRPr="00134F4C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338CF4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B37024" w14:textId="77777777" w:rsidR="0097045A" w:rsidRPr="004F5667" w:rsidRDefault="0097045A" w:rsidP="009B09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A558D87" w14:textId="77777777" w:rsidR="0097045A" w:rsidRPr="003E7D90" w:rsidRDefault="0097045A" w:rsidP="009704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34EA2" w14:textId="77777777" w:rsidR="0097045A" w:rsidRPr="003E7D90" w:rsidRDefault="0097045A" w:rsidP="00F26845">
      <w:pPr>
        <w:pStyle w:val="Standard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88C677B" w14:textId="77777777" w:rsidR="0097045A" w:rsidRPr="003E7D90" w:rsidRDefault="0097045A" w:rsidP="00F26845">
      <w:pPr>
        <w:pStyle w:val="Standard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D6AB03A" w14:textId="77777777" w:rsidR="0097045A" w:rsidRPr="003E7D90" w:rsidRDefault="0097045A" w:rsidP="00F26845">
      <w:pPr>
        <w:pStyle w:val="Standard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0F7730A" w14:textId="77777777" w:rsidR="0097045A" w:rsidRPr="003E7D90" w:rsidRDefault="0097045A" w:rsidP="00F26845">
      <w:pPr>
        <w:pStyle w:val="Standard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9640" w:type="dxa"/>
        <w:jc w:val="center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1653"/>
        <w:gridCol w:w="4443"/>
        <w:gridCol w:w="992"/>
      </w:tblGrid>
      <w:tr w:rsidR="00EB352A" w:rsidRPr="003E7D90" w14:paraId="385F2858" w14:textId="77777777" w:rsidTr="005F285E">
        <w:trPr>
          <w:trHeight w:val="169"/>
          <w:jc w:val="center"/>
        </w:trPr>
        <w:tc>
          <w:tcPr>
            <w:tcW w:w="25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9A4BB" w14:textId="666B3EA0" w:rsidR="00EB352A" w:rsidRPr="003E7D90" w:rsidRDefault="00EB352A" w:rsidP="00671809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="00671809"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Критери</w:t>
            </w:r>
            <w:r w:rsidR="0067180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="00671809"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оценивания</w:t>
            </w:r>
          </w:p>
        </w:tc>
        <w:tc>
          <w:tcPr>
            <w:tcW w:w="16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17A11" w14:textId="77777777" w:rsidR="00EB352A" w:rsidRPr="003E7D90" w:rsidRDefault="00EB352A" w:rsidP="00F2684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  <w:p w14:paraId="3574B9BD" w14:textId="77777777" w:rsidR="00EB352A" w:rsidRPr="003E7D90" w:rsidRDefault="00EB352A" w:rsidP="00F2684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№</w:t>
            </w:r>
          </w:p>
        </w:tc>
        <w:tc>
          <w:tcPr>
            <w:tcW w:w="4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66026" w14:textId="33A9E980" w:rsidR="00EB352A" w:rsidRPr="003E7D90" w:rsidRDefault="00EB352A" w:rsidP="00F2684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Дескриптор</w:t>
            </w:r>
            <w:r w:rsidR="0067180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ы</w:t>
            </w:r>
          </w:p>
        </w:tc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37F80" w14:textId="77777777" w:rsidR="00EB352A" w:rsidRPr="003E7D90" w:rsidRDefault="00EB352A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Балл</w:t>
            </w:r>
          </w:p>
        </w:tc>
      </w:tr>
      <w:tr w:rsidR="00EB352A" w:rsidRPr="003E7D90" w14:paraId="2D72844B" w14:textId="77777777" w:rsidTr="005F285E">
        <w:trPr>
          <w:trHeight w:val="168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B7F74" w14:textId="77777777" w:rsidR="00EB352A" w:rsidRPr="003E7D90" w:rsidRDefault="00EB352A" w:rsidP="00EB3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5438F" w14:textId="77777777" w:rsidR="00EB352A" w:rsidRPr="003E7D90" w:rsidRDefault="00EB352A" w:rsidP="00EB3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D8431" w14:textId="77777777" w:rsidR="00EB352A" w:rsidRPr="005F285E" w:rsidRDefault="00F26845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5F285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Обучающийся</w:t>
            </w: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50AF8" w14:textId="77777777" w:rsidR="00EB352A" w:rsidRPr="003E7D90" w:rsidRDefault="00EB352A" w:rsidP="00EB3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52A" w:rsidRPr="003E7D90" w14:paraId="02D0A0EC" w14:textId="77777777" w:rsidTr="005F285E">
        <w:trPr>
          <w:trHeight w:val="271"/>
          <w:jc w:val="center"/>
        </w:trPr>
        <w:tc>
          <w:tcPr>
            <w:tcW w:w="25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18639" w14:textId="4FD84336" w:rsidR="00EB352A" w:rsidRPr="004D48A1" w:rsidRDefault="00661A78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Объясняет взаимоотношения усуней </w:t>
            </w:r>
            <w:r w:rsidR="000972B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соседними странами</w:t>
            </w:r>
          </w:p>
        </w:tc>
        <w:tc>
          <w:tcPr>
            <w:tcW w:w="16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73324" w14:textId="77777777" w:rsidR="00EB352A" w:rsidRPr="003E7D90" w:rsidRDefault="00EB352A" w:rsidP="005B1557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1E71BE6D" w14:textId="77777777" w:rsidR="00EB352A" w:rsidRPr="003E7D90" w:rsidRDefault="00EB352A" w:rsidP="005B1557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pPr>
          </w:p>
          <w:p w14:paraId="0CA326FB" w14:textId="77777777" w:rsidR="00EB352A" w:rsidRPr="003E7D90" w:rsidRDefault="00EB352A" w:rsidP="005B1557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pPr>
          </w:p>
        </w:tc>
        <w:tc>
          <w:tcPr>
            <w:tcW w:w="444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B1451" w14:textId="654A13B1" w:rsidR="00EB352A" w:rsidRPr="003E7D90" w:rsidRDefault="001C1E84" w:rsidP="0066512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661A78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азывает соседние государства;</w:t>
            </w:r>
            <w:r w:rsidR="00F2684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44FA7" w14:textId="404F6BB9" w:rsidR="00EB352A" w:rsidRPr="00CB7E1A" w:rsidRDefault="00DE0894" w:rsidP="00CB7E1A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74699496" w14:textId="77777777" w:rsidTr="005F285E">
        <w:trPr>
          <w:trHeight w:val="122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A3CC0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96260" w14:textId="77777777" w:rsidR="00EB352A" w:rsidRPr="003E7D90" w:rsidRDefault="00EB352A" w:rsidP="005B1557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FD870" w14:textId="62AA36C2" w:rsidR="00EB352A" w:rsidRPr="003E7D90" w:rsidRDefault="001C1E84" w:rsidP="00315A2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661A78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бъясняет отношения усуней и </w:t>
            </w:r>
            <w:r w:rsidR="00315A2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канг</w:t>
            </w:r>
            <w:r w:rsidR="00315A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юев</w:t>
            </w:r>
            <w:r w:rsidR="00661A78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="00F2684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B99D7" w14:textId="6044892D" w:rsidR="00EB352A" w:rsidRPr="003E7D90" w:rsidRDefault="00DE0894" w:rsidP="00CB7E1A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5DAF833E" w14:textId="77777777" w:rsidTr="005F285E">
        <w:trPr>
          <w:trHeight w:val="95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62346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3F3BE" w14:textId="77777777" w:rsidR="00EB352A" w:rsidRPr="003E7D90" w:rsidRDefault="00EB352A" w:rsidP="005B1557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AAC84" w14:textId="2E489AED" w:rsidR="00EB352A" w:rsidRPr="003E7D90" w:rsidRDefault="001C1E84" w:rsidP="008B073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661A78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бъ</w:t>
            </w:r>
            <w:r w:rsidR="00434711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ясняет отношения усуней </w:t>
            </w:r>
            <w:r w:rsidR="008B07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 соседним государством </w:t>
            </w:r>
            <w:r w:rsidR="008B07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Кита</w:t>
            </w:r>
            <w:r w:rsidR="008B07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</w:t>
            </w:r>
            <w:r w:rsid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944C1" w14:textId="4B106C97" w:rsidR="00EB352A" w:rsidRPr="003E7D90" w:rsidRDefault="00DE0894" w:rsidP="00F26845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198F3CE4" w14:textId="77777777" w:rsidTr="005F285E">
        <w:trPr>
          <w:trHeight w:val="552"/>
          <w:jc w:val="center"/>
        </w:trPr>
        <w:tc>
          <w:tcPr>
            <w:tcW w:w="25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AC747" w14:textId="373F6830" w:rsidR="00EB352A" w:rsidRPr="003E7D90" w:rsidRDefault="004D374D" w:rsidP="00EB352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Объясняет причины возникновения</w:t>
            </w:r>
            <w:r w:rsidR="00EB352A"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Великого Шелкового пути</w:t>
            </w:r>
          </w:p>
          <w:p w14:paraId="1CCBBBE6" w14:textId="77777777" w:rsidR="00EB352A" w:rsidRPr="003E7D90" w:rsidRDefault="00EB352A" w:rsidP="00EB352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</w:p>
        </w:tc>
        <w:tc>
          <w:tcPr>
            <w:tcW w:w="16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41682" w14:textId="77777777" w:rsidR="00EB352A" w:rsidRPr="003E7D90" w:rsidRDefault="00EB352A" w:rsidP="005B1557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44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05CA9" w14:textId="007459AA" w:rsidR="00EB352A" w:rsidRPr="003E7D90" w:rsidRDefault="001C1E84" w:rsidP="008B073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B11C75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бъясняет причины возникновения </w:t>
            </w:r>
            <w:r w:rsidR="008B073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0732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еликого </w:t>
            </w:r>
            <w:r w:rsidR="008B073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B0732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елкового </w:t>
            </w:r>
            <w:r w:rsidR="00B11C75" w:rsidRPr="003E7D90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r w:rsidR="00B11C7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F744B" w14:textId="60AA869C" w:rsidR="00EB352A" w:rsidRPr="003E7D90" w:rsidRDefault="00DE0894" w:rsidP="00F26845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4EDD443A" w14:textId="77777777" w:rsidR="00EB352A" w:rsidRPr="003E7D90" w:rsidRDefault="00EB352A" w:rsidP="00F2684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6E4" w:rsidRPr="003E7D90" w14:paraId="01C1403E" w14:textId="77777777" w:rsidTr="005F285E">
        <w:trPr>
          <w:trHeight w:val="552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FA5CF" w14:textId="77777777" w:rsidR="006506E4" w:rsidRPr="003E7D90" w:rsidRDefault="006506E4" w:rsidP="00EB352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8CBC5" w14:textId="77777777" w:rsidR="006506E4" w:rsidRPr="003E7D90" w:rsidRDefault="006506E4" w:rsidP="005B1557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E08AE" w14:textId="45997A69" w:rsidR="006506E4" w:rsidRPr="003E7D90" w:rsidRDefault="001C1E84" w:rsidP="008B073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840BB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писывает</w:t>
            </w:r>
            <w:r w:rsidR="008B07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основные  направления </w:t>
            </w:r>
            <w:r w:rsidR="00840BB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B07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Великого Ш</w:t>
            </w:r>
            <w:r w:rsidR="008B07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елкового </w:t>
            </w:r>
            <w:r w:rsidR="006506E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пути на территории Казахстана;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FB2F6" w14:textId="1C607F25" w:rsidR="006506E4" w:rsidRPr="003E7D90" w:rsidRDefault="00DE0894" w:rsidP="00F26845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1F85F902" w14:textId="77777777" w:rsidTr="005F285E">
        <w:trPr>
          <w:trHeight w:val="559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A38D4" w14:textId="77777777" w:rsidR="00EB352A" w:rsidRPr="003E7D90" w:rsidRDefault="00EB352A" w:rsidP="00EB352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3009A" w14:textId="77777777" w:rsidR="00EB352A" w:rsidRPr="003E7D90" w:rsidRDefault="00EB352A" w:rsidP="005B1557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AC76B" w14:textId="37612366" w:rsidR="00EB352A" w:rsidRPr="003E7D90" w:rsidRDefault="008B0732" w:rsidP="008B073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объясняет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2684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роль</w:t>
            </w:r>
            <w:r w:rsidR="00F26845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еликого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елкового </w:t>
            </w:r>
            <w:r w:rsidR="00F26845" w:rsidRPr="003E7D90">
              <w:rPr>
                <w:rFonts w:ascii="Times New Roman" w:hAnsi="Times New Roman" w:cs="Times New Roman"/>
                <w:sz w:val="24"/>
                <w:szCs w:val="24"/>
              </w:rPr>
              <w:t>пут</w:t>
            </w:r>
            <w:r w:rsidR="004D374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для средневекового общества.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14BE9" w14:textId="6DC1B813" w:rsidR="00EB352A" w:rsidRPr="003E7D90" w:rsidRDefault="00DE0894" w:rsidP="00F26845">
            <w:pPr>
              <w:pStyle w:val="Standard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5679F3AC" w14:textId="77777777" w:rsidR="00EB352A" w:rsidRPr="003E7D90" w:rsidRDefault="00EB352A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B352A" w:rsidRPr="003E7D90" w14:paraId="735462D1" w14:textId="77777777" w:rsidTr="005F285E">
        <w:trPr>
          <w:trHeight w:val="586"/>
          <w:jc w:val="center"/>
        </w:trPr>
        <w:tc>
          <w:tcPr>
            <w:tcW w:w="25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E8E4D" w14:textId="168CCFC2" w:rsidR="00EB352A" w:rsidRPr="003E7D90" w:rsidRDefault="00F26845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равнивает особенно</w:t>
            </w:r>
            <w:r w:rsidR="004D374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 прикладного искусства древни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 племен</w:t>
            </w:r>
          </w:p>
          <w:p w14:paraId="5096123D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468827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en-US"/>
              </w:rPr>
            </w:pPr>
          </w:p>
        </w:tc>
        <w:tc>
          <w:tcPr>
            <w:tcW w:w="16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1F96A" w14:textId="77777777" w:rsidR="00EB352A" w:rsidRPr="003E7D90" w:rsidRDefault="00EB352A" w:rsidP="005B1557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44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A28A7" w14:textId="1DC8937F" w:rsidR="00EB352A" w:rsidRPr="003E7D90" w:rsidRDefault="001C1E84" w:rsidP="008B073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6506E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азличает особенности изделий из металла  усуней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68401" w14:textId="4073932A" w:rsidR="00EB352A" w:rsidRPr="003E7D90" w:rsidRDefault="00DE0894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6FE3056F" w14:textId="77777777" w:rsidR="00EB352A" w:rsidRPr="003E7D90" w:rsidRDefault="00EB352A" w:rsidP="00F2684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0894" w:rsidRPr="003E7D90" w14:paraId="52351BC5" w14:textId="77777777" w:rsidTr="005F285E">
        <w:trPr>
          <w:trHeight w:val="586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52AAC" w14:textId="77777777" w:rsidR="00DE0894" w:rsidRPr="003E7D90" w:rsidRDefault="00DE0894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2BAFD" w14:textId="77777777" w:rsidR="00DE0894" w:rsidRPr="003E7D90" w:rsidRDefault="00DE0894" w:rsidP="00EB352A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C3FB9" w14:textId="538043E4" w:rsidR="00DE0894" w:rsidRDefault="00DE0894" w:rsidP="008B073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азличает особенности изделий из металла </w:t>
            </w:r>
            <w:r w:rsidR="008B07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канг</w:t>
            </w:r>
            <w:r w:rsidR="008B07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юев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55E73" w14:textId="2B0AB308" w:rsidR="00DE0894" w:rsidRDefault="00DE0894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7912EDA6" w14:textId="77777777" w:rsidTr="005F285E">
        <w:trPr>
          <w:trHeight w:val="567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FD08F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0AF55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2F7E4" w14:textId="6DA28545" w:rsidR="00EB352A" w:rsidRPr="003E7D90" w:rsidRDefault="001C1E84" w:rsidP="008B073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4D374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азличает </w:t>
            </w:r>
            <w:r w:rsidR="00F2684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D374D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особенности </w:t>
            </w:r>
            <w:r w:rsidR="006506E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изделий из шерсти усуней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CBF85" w14:textId="6335D359" w:rsidR="00EB352A" w:rsidRPr="003E7D90" w:rsidRDefault="00DE0894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665C2C0D" w14:textId="77777777" w:rsidR="00EB352A" w:rsidRPr="003E7D90" w:rsidRDefault="00EB352A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0894" w:rsidRPr="003E7D90" w14:paraId="5D584312" w14:textId="77777777" w:rsidTr="005F285E">
        <w:trPr>
          <w:trHeight w:val="567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B1B0B" w14:textId="77777777" w:rsidR="00DE0894" w:rsidRPr="003E7D90" w:rsidRDefault="00DE0894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93907" w14:textId="77777777" w:rsidR="00DE0894" w:rsidRPr="003E7D90" w:rsidRDefault="00DE0894" w:rsidP="00EB352A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DBF0E" w14:textId="33B7A2B7" w:rsidR="00DE0894" w:rsidRDefault="00DE0894" w:rsidP="008B073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азличает  особенности изделий из шерсти и </w:t>
            </w:r>
            <w:r w:rsidR="008B07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канг</w:t>
            </w:r>
            <w:r w:rsidR="008B07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юев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729B7" w14:textId="5F093A40" w:rsidR="00DE0894" w:rsidRDefault="00DE0894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E0894" w:rsidRPr="003E7D90" w14:paraId="7BA33259" w14:textId="77777777" w:rsidTr="005F285E">
        <w:trPr>
          <w:trHeight w:val="567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92142" w14:textId="77777777" w:rsidR="00DE0894" w:rsidRPr="003E7D90" w:rsidRDefault="00DE0894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DD438" w14:textId="77777777" w:rsidR="00DE0894" w:rsidRPr="003E7D90" w:rsidRDefault="00DE0894" w:rsidP="00EB352A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329E7" w14:textId="7E70E0C3" w:rsidR="00DE0894" w:rsidRDefault="00DE0894" w:rsidP="008B073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азличает особенности изделий ювелирного искусства усуней</w:t>
            </w:r>
            <w:r w:rsidR="008B07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B80A6" w14:textId="000CA20A" w:rsidR="00DE0894" w:rsidRDefault="00DE0894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382E0222" w14:textId="77777777" w:rsidTr="005F285E">
        <w:trPr>
          <w:trHeight w:val="552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3EDF7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D15E3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D9AA7" w14:textId="4B6B81BD" w:rsidR="00EB352A" w:rsidRPr="003E7D90" w:rsidRDefault="001C1E84" w:rsidP="008B073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6506E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азличает особенности изделий ювелирного искусства </w:t>
            </w:r>
            <w:r w:rsidR="008B07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канг</w:t>
            </w:r>
            <w:r w:rsidR="008B07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юев</w:t>
            </w:r>
            <w:r w:rsidR="006506E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2D5CE" w14:textId="686F85BF" w:rsidR="00EB352A" w:rsidRPr="003E7D90" w:rsidRDefault="00DE0894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21F11136" w14:textId="77777777" w:rsidR="00EB352A" w:rsidRPr="003E7D90" w:rsidRDefault="00EB352A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0894" w:rsidRPr="003E7D90" w14:paraId="081C4BE1" w14:textId="77777777" w:rsidTr="005F285E">
        <w:trPr>
          <w:trHeight w:val="552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E418B" w14:textId="77777777" w:rsidR="00DE0894" w:rsidRPr="003E7D90" w:rsidRDefault="00DE0894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52AAB" w14:textId="77777777" w:rsidR="00DE0894" w:rsidRPr="003E7D90" w:rsidRDefault="00DE0894" w:rsidP="00EB352A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2AC4D" w14:textId="1F3FC9BD" w:rsidR="00DE0894" w:rsidRDefault="00DE0894" w:rsidP="008B073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пределяет </w:t>
            </w:r>
            <w:r w:rsid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1-ое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сходств</w:t>
            </w:r>
            <w:r w:rsid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 прикладном искусстве древних </w:t>
            </w:r>
            <w:r w:rsidR="008B07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8B0732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лемен</w:t>
            </w:r>
            <w:r w:rsid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8D912" w14:textId="2B0E8495" w:rsidR="00DE0894" w:rsidRDefault="0028367E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E0894" w:rsidRPr="003E7D90" w14:paraId="1B4F1C78" w14:textId="77777777" w:rsidTr="005F285E">
        <w:trPr>
          <w:trHeight w:val="552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E55A8" w14:textId="77777777" w:rsidR="00DE0894" w:rsidRPr="003E7D90" w:rsidRDefault="00DE0894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8EE63" w14:textId="77777777" w:rsidR="00DE0894" w:rsidRPr="003E7D90" w:rsidRDefault="00DE0894" w:rsidP="00EB352A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E3C6E" w14:textId="2E3F5E46" w:rsidR="00DE0894" w:rsidRDefault="0028367E" w:rsidP="0028367E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2-ое</w:t>
            </w:r>
            <w:r w:rsidRP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сходств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 прикладном искусстве древних племен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13A87" w14:textId="50105C4D" w:rsidR="00DE0894" w:rsidRDefault="0028367E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3FF348B0" w14:textId="77777777" w:rsidTr="005F285E">
        <w:trPr>
          <w:trHeight w:val="536"/>
          <w:jc w:val="center"/>
        </w:trPr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4B10F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97D11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FCF3E" w14:textId="3942C6C3" w:rsidR="00EB352A" w:rsidRPr="00DE0894" w:rsidRDefault="00DE0894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делает выводы</w:t>
            </w:r>
            <w:r w:rsid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E3DBD" w14:textId="32ABAFEC" w:rsidR="00EB352A" w:rsidRPr="003E7D90" w:rsidRDefault="00DE0894" w:rsidP="00F26845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75405493" w14:textId="77777777" w:rsidTr="005F285E">
        <w:trPr>
          <w:jc w:val="center"/>
        </w:trPr>
        <w:tc>
          <w:tcPr>
            <w:tcW w:w="864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85749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97312" w14:textId="079E1F52" w:rsidR="00EB352A" w:rsidRPr="003E7D90" w:rsidRDefault="00DE0894" w:rsidP="0043471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</w:t>
            </w:r>
          </w:p>
        </w:tc>
      </w:tr>
    </w:tbl>
    <w:p w14:paraId="61AA3F6F" w14:textId="6BAB147F" w:rsidR="00F26845" w:rsidRPr="003E7D90" w:rsidRDefault="00F26845" w:rsidP="006A7D5D">
      <w:pPr>
        <w:pStyle w:val="Standard"/>
        <w:spacing w:line="240" w:lineRule="auto"/>
        <w:jc w:val="both"/>
        <w:rPr>
          <w:rFonts w:ascii="Times New Roman" w:hAnsi="Times New Roman" w:cs="Times New Roman"/>
          <w:color w:val="C0504D" w:themeColor="accent2"/>
          <w:sz w:val="24"/>
          <w:szCs w:val="24"/>
          <w:shd w:val="clear" w:color="auto" w:fill="FFFF00"/>
          <w:lang w:val="kk-KZ"/>
        </w:rPr>
        <w:sectPr w:rsidR="00F26845" w:rsidRPr="003E7D90" w:rsidSect="005F285E">
          <w:pgSz w:w="11906" w:h="16838" w:code="9"/>
          <w:pgMar w:top="1134" w:right="1134" w:bottom="1134" w:left="1134" w:header="720" w:footer="720" w:gutter="0"/>
          <w:cols w:space="720"/>
        </w:sectPr>
      </w:pPr>
    </w:p>
    <w:p w14:paraId="5B50677B" w14:textId="2A075AAD" w:rsidR="00EB352A" w:rsidRPr="003E7D90" w:rsidRDefault="00EB352A" w:rsidP="00EB352A">
      <w:pPr>
        <w:pStyle w:val="Standard"/>
        <w:spacing w:after="0" w:line="240" w:lineRule="auto"/>
        <w:jc w:val="center"/>
        <w:rPr>
          <w:rFonts w:ascii="Times New Roman" w:eastAsia="MS Minngs" w:hAnsi="Times New Roman" w:cs="Times New Roman"/>
          <w:b/>
          <w:sz w:val="24"/>
          <w:szCs w:val="24"/>
        </w:rPr>
      </w:pPr>
      <w:r w:rsidRPr="003E7D90">
        <w:rPr>
          <w:rFonts w:ascii="Times New Roman" w:eastAsia="MS Minngs" w:hAnsi="Times New Roman" w:cs="Times New Roman"/>
          <w:b/>
          <w:sz w:val="24"/>
          <w:szCs w:val="24"/>
        </w:rPr>
        <w:lastRenderedPageBreak/>
        <w:t xml:space="preserve">Рубрика для предоставления родителям информации о результате суммативного оценивания </w:t>
      </w:r>
      <w:r w:rsidR="00434711"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>за раздел</w:t>
      </w:r>
      <w:r w:rsidRPr="003E7D90">
        <w:rPr>
          <w:rFonts w:ascii="Times New Roman" w:eastAsia="MS Minngs" w:hAnsi="Times New Roman" w:cs="Times New Roman"/>
          <w:b/>
          <w:sz w:val="24"/>
          <w:szCs w:val="24"/>
        </w:rPr>
        <w:t xml:space="preserve"> «Усуни и </w:t>
      </w:r>
      <w:r w:rsidR="00671809" w:rsidRPr="003E7D90">
        <w:rPr>
          <w:rFonts w:ascii="Times New Roman" w:eastAsia="MS Minngs" w:hAnsi="Times New Roman" w:cs="Times New Roman"/>
          <w:b/>
          <w:sz w:val="24"/>
          <w:szCs w:val="24"/>
        </w:rPr>
        <w:t>канг</w:t>
      </w:r>
      <w:r w:rsidR="005B1557">
        <w:rPr>
          <w:rFonts w:ascii="Times New Roman" w:eastAsia="MS Minngs" w:hAnsi="Times New Roman" w:cs="Times New Roman"/>
          <w:b/>
          <w:sz w:val="24"/>
          <w:szCs w:val="24"/>
        </w:rPr>
        <w:t>юи</w:t>
      </w:r>
      <w:r w:rsidRPr="003E7D90">
        <w:rPr>
          <w:rFonts w:ascii="Times New Roman" w:eastAsia="MS Minngs" w:hAnsi="Times New Roman" w:cs="Times New Roman"/>
          <w:b/>
          <w:sz w:val="24"/>
          <w:szCs w:val="24"/>
        </w:rPr>
        <w:t>»</w:t>
      </w:r>
    </w:p>
    <w:p w14:paraId="369EB193" w14:textId="77777777" w:rsidR="00F26845" w:rsidRPr="003E7D90" w:rsidRDefault="00F26845" w:rsidP="00EB352A">
      <w:pPr>
        <w:pStyle w:val="Standard"/>
        <w:spacing w:after="0" w:line="240" w:lineRule="auto"/>
        <w:jc w:val="center"/>
        <w:rPr>
          <w:rFonts w:ascii="Times New Roman" w:eastAsia="MS Minngs" w:hAnsi="Times New Roman" w:cs="Times New Roman"/>
          <w:b/>
          <w:sz w:val="24"/>
          <w:szCs w:val="24"/>
        </w:rPr>
      </w:pPr>
    </w:p>
    <w:p w14:paraId="010F30B8" w14:textId="36975771" w:rsidR="00EB352A" w:rsidRPr="003E7D90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eastAsia="MS Minngs" w:hAnsi="Times New Roman" w:cs="Times New Roman"/>
          <w:b/>
          <w:sz w:val="24"/>
          <w:szCs w:val="24"/>
        </w:rPr>
        <w:t>Ф</w:t>
      </w:r>
      <w:r w:rsidR="00F26845" w:rsidRPr="003E7D90">
        <w:rPr>
          <w:rFonts w:ascii="Times New Roman" w:eastAsia="MS Minngs" w:hAnsi="Times New Roman" w:cs="Times New Roman"/>
          <w:b/>
          <w:sz w:val="24"/>
          <w:szCs w:val="24"/>
        </w:rPr>
        <w:t>ИО обучающегося</w:t>
      </w:r>
      <w:r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 xml:space="preserve"> </w:t>
      </w:r>
      <w:r w:rsidRPr="003E7D90">
        <w:rPr>
          <w:rFonts w:ascii="Times New Roman" w:eastAsia="MS Minngs" w:hAnsi="Times New Roman" w:cs="Times New Roman"/>
          <w:b/>
          <w:sz w:val="24"/>
          <w:szCs w:val="24"/>
          <w:lang w:val="en-US"/>
        </w:rPr>
        <w:t>________________________________________________</w:t>
      </w:r>
    </w:p>
    <w:p w14:paraId="3ECCADEE" w14:textId="77777777" w:rsidR="00EB352A" w:rsidRPr="003E7D90" w:rsidRDefault="00EB352A" w:rsidP="00EB352A">
      <w:pPr>
        <w:pStyle w:val="Standard"/>
        <w:spacing w:after="0" w:line="240" w:lineRule="auto"/>
        <w:rPr>
          <w:rFonts w:ascii="Times New Roman" w:eastAsia="MS Minngs" w:hAnsi="Times New Roman" w:cs="Times New Roman"/>
          <w:b/>
          <w:sz w:val="24"/>
          <w:szCs w:val="24"/>
          <w:lang w:val="en-US"/>
        </w:rPr>
      </w:pPr>
    </w:p>
    <w:tbl>
      <w:tblPr>
        <w:tblW w:w="1471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4"/>
        <w:gridCol w:w="4033"/>
        <w:gridCol w:w="4195"/>
        <w:gridCol w:w="3360"/>
      </w:tblGrid>
      <w:tr w:rsidR="00D45E86" w:rsidRPr="003E7D90" w14:paraId="2C8790B5" w14:textId="77777777" w:rsidTr="00D45E86">
        <w:trPr>
          <w:trHeight w:val="60"/>
          <w:jc w:val="center"/>
        </w:trPr>
        <w:tc>
          <w:tcPr>
            <w:tcW w:w="31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947F2" w14:textId="7EDF2CAB" w:rsidR="00D45E86" w:rsidRPr="003E7D90" w:rsidRDefault="00671809" w:rsidP="00671809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45E86"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оценивания</w:t>
            </w:r>
          </w:p>
        </w:tc>
        <w:tc>
          <w:tcPr>
            <w:tcW w:w="11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9F4F8" w14:textId="77777777" w:rsidR="00D45E86" w:rsidRPr="003E7D90" w:rsidRDefault="00D45E86" w:rsidP="00D45E86">
            <w:pPr>
              <w:pStyle w:val="Standard"/>
              <w:tabs>
                <w:tab w:val="left" w:pos="993"/>
              </w:tabs>
              <w:spacing w:after="0" w:line="240" w:lineRule="auto"/>
              <w:ind w:right="-4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учебных достижений</w:t>
            </w:r>
          </w:p>
        </w:tc>
      </w:tr>
      <w:tr w:rsidR="00D45E86" w:rsidRPr="003E7D90" w14:paraId="5DE2EC45" w14:textId="77777777" w:rsidTr="00D45E86">
        <w:trPr>
          <w:trHeight w:val="70"/>
          <w:jc w:val="center"/>
        </w:trPr>
        <w:tc>
          <w:tcPr>
            <w:tcW w:w="3124" w:type="dxa"/>
            <w:vMerge/>
            <w:tcBorders>
              <w:left w:val="single" w:sz="8" w:space="0" w:color="000001"/>
              <w:bottom w:val="single" w:sz="8" w:space="0" w:color="000001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73596" w14:textId="77777777" w:rsidR="00D45E86" w:rsidRPr="003E7D90" w:rsidRDefault="00D45E86" w:rsidP="00EB352A">
            <w:pPr>
              <w:pStyle w:val="Standard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FA06B" w14:textId="77777777" w:rsidR="00D45E86" w:rsidRPr="003E7D90" w:rsidRDefault="00D45E86" w:rsidP="00D45E86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A1C69" w14:textId="77777777" w:rsidR="00D45E86" w:rsidRPr="003E7D90" w:rsidRDefault="00D45E86" w:rsidP="00D45E86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40C56E" w14:textId="77777777" w:rsidR="00D45E86" w:rsidRPr="003E7D90" w:rsidRDefault="00D45E86" w:rsidP="00D45E86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EB352A" w:rsidRPr="003E7D90" w14:paraId="35C18E8E" w14:textId="77777777" w:rsidTr="00D45E86">
        <w:trPr>
          <w:trHeight w:val="201"/>
          <w:jc w:val="center"/>
        </w:trPr>
        <w:tc>
          <w:tcPr>
            <w:tcW w:w="31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8EEEB4" w14:textId="52C19B0C" w:rsidR="00EB352A" w:rsidRPr="003E7D90" w:rsidRDefault="000972B4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Объясняет взаимоотношения усуней  с соседними странами</w:t>
            </w:r>
          </w:p>
        </w:tc>
        <w:tc>
          <w:tcPr>
            <w:tcW w:w="4033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684EDA" w14:textId="2814A698" w:rsidR="00D45E86" w:rsidRPr="003E7D90" w:rsidRDefault="00DE0894" w:rsidP="003E7D90">
            <w:pPr>
              <w:pStyle w:val="Standard"/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атрудняется объяснить </w:t>
            </w:r>
            <w:r w:rsidR="000972B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взаиоотноше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ния усуней с соседними странами</w:t>
            </w:r>
            <w:r w:rsidR="000972B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7A5C468" w14:textId="77777777" w:rsidR="00EB352A" w:rsidRPr="003E7D90" w:rsidRDefault="00D45E86" w:rsidP="003E7D90">
            <w:pPr>
              <w:pStyle w:val="Standard"/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554C24A6" wp14:editId="6526E598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69215</wp:posOffset>
                      </wp:positionV>
                      <wp:extent cx="217883" cy="175263"/>
                      <wp:effectExtent l="0" t="0" r="10795" b="15240"/>
                      <wp:wrapNone/>
                      <wp:docPr id="22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83" cy="175263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8A1656C" id="Прямоугольник 3" o:spid="_x0000_s1026" style="position:absolute;margin-left:178.65pt;margin-top:5.45pt;width:17.15pt;height:13.8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</w:p>
          <w:p w14:paraId="6D6CA0FF" w14:textId="77777777" w:rsidR="00EB352A" w:rsidRPr="003E7D90" w:rsidRDefault="00EB352A" w:rsidP="003E7D90">
            <w:pPr>
              <w:pStyle w:val="Standard"/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</w:p>
        </w:tc>
        <w:tc>
          <w:tcPr>
            <w:tcW w:w="4195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6940F5" w14:textId="772E73D0" w:rsidR="00EB352A" w:rsidRPr="003E7D90" w:rsidRDefault="00D45E86" w:rsidP="0028367E">
            <w:pPr>
              <w:pStyle w:val="Standard"/>
              <w:shd w:val="clear" w:color="auto" w:fill="FFFFFF"/>
              <w:tabs>
                <w:tab w:val="left" w:pos="993"/>
              </w:tabs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2042EAA3" wp14:editId="5AFAA760">
                      <wp:simplePos x="0" y="0"/>
                      <wp:positionH relativeFrom="column">
                        <wp:posOffset>2363047</wp:posOffset>
                      </wp:positionH>
                      <wp:positionV relativeFrom="paragraph">
                        <wp:posOffset>592878</wp:posOffset>
                      </wp:positionV>
                      <wp:extent cx="217883" cy="175263"/>
                      <wp:effectExtent l="0" t="0" r="10795" b="15240"/>
                      <wp:wrapNone/>
                      <wp:docPr id="24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83" cy="175263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3D0327E" id="Прямоугольник 3" o:spid="_x0000_s1026" style="position:absolute;margin-left:186.05pt;margin-top:46.7pt;width:17.15pt;height:13.8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  <w:r w:rsidR="000972B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Допускает ошибки при объяснении отношений у</w:t>
            </w:r>
            <w:r w:rsidR="005B15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 w:rsidR="000972B4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ней  с соседними государствами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 xml:space="preserve">  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DED9E" w14:textId="284577B8" w:rsidR="00EB352A" w:rsidRPr="003E7D90" w:rsidRDefault="00D45E86" w:rsidP="0028367E">
            <w:pPr>
              <w:pStyle w:val="Standard"/>
              <w:shd w:val="clear" w:color="auto" w:fill="FFFFFF"/>
              <w:tabs>
                <w:tab w:val="left" w:pos="993"/>
              </w:tabs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4DC939CA" wp14:editId="184E9824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615738</wp:posOffset>
                      </wp:positionV>
                      <wp:extent cx="217883" cy="175263"/>
                      <wp:effectExtent l="0" t="0" r="10795" b="15240"/>
                      <wp:wrapNone/>
                      <wp:docPr id="2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83" cy="175263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870EF14" id="Прямоугольник 3" o:spid="_x0000_s1026" style="position:absolute;margin-left:143.35pt;margin-top:48.5pt;width:17.15pt;height:13.8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" filled="f" strokeweight=".08811mm">
                      <v:textbox inset="0,0,0,0"/>
                    </v:rect>
                  </w:pict>
                </mc:Fallback>
              </mc:AlternateContent>
            </w:r>
            <w:r w:rsidR="000972B4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Объясняет взаиоотношени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я усуней с соседними  странами</w:t>
            </w:r>
          </w:p>
        </w:tc>
      </w:tr>
      <w:tr w:rsidR="00EB352A" w:rsidRPr="003E7D90" w14:paraId="69D2B427" w14:textId="77777777" w:rsidTr="00D45E86">
        <w:trPr>
          <w:trHeight w:val="475"/>
          <w:jc w:val="center"/>
        </w:trPr>
        <w:tc>
          <w:tcPr>
            <w:tcW w:w="31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5F6409" w14:textId="486D69C2" w:rsidR="00DF3DBC" w:rsidRPr="003E7D90" w:rsidRDefault="00DF3DBC" w:rsidP="003E7D9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Объясняет причины возникновения Великого Шелкового пути</w:t>
            </w:r>
          </w:p>
          <w:p w14:paraId="13C1C793" w14:textId="77777777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1214F1" w14:textId="77777777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BA206B" w14:textId="3A858CCD" w:rsidR="00EB352A" w:rsidRPr="003E7D90" w:rsidRDefault="008667EF" w:rsidP="0028367E">
            <w:pPr>
              <w:pStyle w:val="a3"/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08D9C6FA" wp14:editId="4C61224B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631613</wp:posOffset>
                      </wp:positionV>
                      <wp:extent cx="217805" cy="175260"/>
                      <wp:effectExtent l="0" t="0" r="10795" b="15240"/>
                      <wp:wrapNone/>
                      <wp:docPr id="26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DC7455B" id="Прямоугольник 3" o:spid="_x0000_s1026" style="position:absolute;margin-left:172.65pt;margin-top:49.75pt;width:17.15pt;height:13.8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  <w:r w:rsidR="00703098"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EB352A" w:rsidRPr="003E7D9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атрудняется </w:t>
            </w:r>
            <w:r w:rsidR="00EB352A" w:rsidRPr="003E7D9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DE0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</w:t>
            </w:r>
            <w:r w:rsidR="00DE089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ить</w:t>
            </w:r>
            <w:r w:rsidR="00703098"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причин возникн</w:t>
            </w:r>
            <w:r w:rsid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овения Великого Шелкового пути</w:t>
            </w:r>
          </w:p>
        </w:tc>
        <w:tc>
          <w:tcPr>
            <w:tcW w:w="4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A6B8E" w14:textId="736BBEF9" w:rsidR="00EB352A" w:rsidRPr="003E7D90" w:rsidRDefault="00D45E86" w:rsidP="0028367E">
            <w:pPr>
              <w:pStyle w:val="a3"/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6566EE5F" wp14:editId="161CDC07">
                      <wp:simplePos x="0" y="0"/>
                      <wp:positionH relativeFrom="column">
                        <wp:posOffset>2331508</wp:posOffset>
                      </wp:positionH>
                      <wp:positionV relativeFrom="paragraph">
                        <wp:posOffset>653203</wp:posOffset>
                      </wp:positionV>
                      <wp:extent cx="217883" cy="175263"/>
                      <wp:effectExtent l="0" t="0" r="10795" b="15240"/>
                      <wp:wrapNone/>
                      <wp:docPr id="28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83" cy="175263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2195CA6" id="Прямоугольник 3" o:spid="_x0000_s1026" style="position:absolute;margin-left:183.6pt;margin-top:51.45pt;width:17.15pt;height:13.8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  <w:r w:rsidR="00703098" w:rsidRPr="003E7D9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8367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Д</w:t>
            </w:r>
            <w:r w:rsidR="00703098" w:rsidRPr="003E7D9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опускает ошибки </w:t>
            </w:r>
            <w:r w:rsidR="00EB352A" w:rsidRPr="003E7D9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при описании</w:t>
            </w:r>
            <w:r w:rsidR="00703098" w:rsidRPr="003E7D9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8367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возникновения </w:t>
            </w:r>
            <w:r w:rsidR="008B073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3E7D9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Великого Шелкового пути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  <w:t xml:space="preserve"> </w:t>
            </w:r>
          </w:p>
        </w:tc>
        <w:tc>
          <w:tcPr>
            <w:tcW w:w="33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D19C1" w14:textId="670A8187" w:rsidR="00EB352A" w:rsidRPr="003E7D90" w:rsidRDefault="00703098" w:rsidP="003E7D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</w:t>
            </w: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бъясняет причины возникновения </w:t>
            </w:r>
            <w:r w:rsidR="00EB352A" w:rsidRPr="003E7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Великого Шелкового пути</w:t>
            </w:r>
            <w:r w:rsidRPr="003E7D9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="000972B4" w:rsidRPr="003E7D9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451BBA2" w14:textId="77777777" w:rsidR="00EB352A" w:rsidRPr="003E7D90" w:rsidRDefault="00D45E86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 w:rsidRPr="003E7D9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288AF58C" wp14:editId="75FAC9EF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71755</wp:posOffset>
                      </wp:positionV>
                      <wp:extent cx="217805" cy="175260"/>
                      <wp:effectExtent l="0" t="0" r="10795" b="15240"/>
                      <wp:wrapNone/>
                      <wp:docPr id="27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B8EB236" id="Прямоугольник 3" o:spid="_x0000_s1026" style="position:absolute;margin-left:144.6pt;margin-top:5.65pt;width:17.15pt;height:13.8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" filled="f" strokeweight=".08811mm">
                      <v:textbox inset="0,0,0,0"/>
                    </v:rect>
                  </w:pict>
                </mc:Fallback>
              </mc:AlternateContent>
            </w:r>
          </w:p>
          <w:p w14:paraId="3E980A5F" w14:textId="77777777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EB352A" w:rsidRPr="003E7D90" w14:paraId="6B3182C4" w14:textId="77777777" w:rsidTr="00D45E86">
        <w:trPr>
          <w:trHeight w:val="1619"/>
          <w:jc w:val="center"/>
        </w:trPr>
        <w:tc>
          <w:tcPr>
            <w:tcW w:w="31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62D9C" w14:textId="287F1A75" w:rsidR="00EB352A" w:rsidRPr="003E7D90" w:rsidRDefault="004D374D" w:rsidP="00CB7E1A">
            <w:pPr>
              <w:pStyle w:val="Standard"/>
              <w:spacing w:after="0" w:line="240" w:lineRule="auto"/>
              <w:ind w:left="7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равнивает особенности прикла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дного искусства древни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 племен</w:t>
            </w:r>
          </w:p>
          <w:p w14:paraId="2C2093AA" w14:textId="77777777" w:rsidR="00EB352A" w:rsidRPr="003E7D90" w:rsidRDefault="00EB352A" w:rsidP="00CB7E1A">
            <w:pPr>
              <w:pStyle w:val="Standard"/>
              <w:tabs>
                <w:tab w:val="left" w:pos="993"/>
              </w:tabs>
              <w:spacing w:after="0" w:line="240" w:lineRule="auto"/>
              <w:ind w:left="7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D9A00" w14:textId="28C79269" w:rsidR="00EB352A" w:rsidRPr="003E7D90" w:rsidRDefault="0028367E" w:rsidP="00CB7E1A">
            <w:pPr>
              <w:pStyle w:val="Standard"/>
              <w:tabs>
                <w:tab w:val="left" w:pos="993"/>
              </w:tabs>
              <w:spacing w:after="0" w:line="240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="005B15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атрудняется сравнит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ь  </w:t>
            </w:r>
            <w:r w:rsidRP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особенности прикладного искусства древних племен</w:t>
            </w:r>
            <w:r w:rsidRPr="0028367E" w:rsidDel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299E984" w14:textId="77777777" w:rsidR="00EB352A" w:rsidRPr="003E7D90" w:rsidRDefault="00D45E86" w:rsidP="00CB7E1A">
            <w:pPr>
              <w:pStyle w:val="Standard"/>
              <w:ind w:left="71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3121BA01" wp14:editId="39745054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252095</wp:posOffset>
                      </wp:positionV>
                      <wp:extent cx="233680" cy="175260"/>
                      <wp:effectExtent l="0" t="0" r="13970" b="15240"/>
                      <wp:wrapNone/>
                      <wp:docPr id="140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7A13151" id="Прямоугольник 3" o:spid="_x0000_s1026" style="position:absolute;margin-left:177.4pt;margin-top:19.85pt;width:18.4pt;height:13.8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4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015A3" w14:textId="5D1950C7" w:rsidR="00EB352A" w:rsidRPr="003E7D90" w:rsidRDefault="00703098" w:rsidP="00CB7E1A">
            <w:pPr>
              <w:pStyle w:val="Standard"/>
              <w:tabs>
                <w:tab w:val="left" w:pos="993"/>
              </w:tabs>
              <w:spacing w:after="0" w:line="240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 </w:t>
            </w:r>
            <w:r w:rsidR="00283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сравнении</w:t>
            </w:r>
            <w:r w:rsidR="0028367E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особенностей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прикладного искусства древни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 племен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  <w:t xml:space="preserve"> </w:t>
            </w:r>
          </w:p>
          <w:p w14:paraId="496B0042" w14:textId="77777777" w:rsidR="00EB352A" w:rsidRPr="003E7D90" w:rsidRDefault="00EB352A" w:rsidP="00CB7E1A">
            <w:pPr>
              <w:pStyle w:val="Standard"/>
              <w:tabs>
                <w:tab w:val="left" w:pos="993"/>
              </w:tabs>
              <w:spacing w:after="0" w:line="240" w:lineRule="auto"/>
              <w:ind w:left="71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</w:p>
          <w:p w14:paraId="28F5BFFE" w14:textId="77777777" w:rsidR="00EB352A" w:rsidRPr="003E7D90" w:rsidRDefault="00434711" w:rsidP="00CB7E1A">
            <w:pPr>
              <w:pStyle w:val="Standard"/>
              <w:tabs>
                <w:tab w:val="left" w:pos="993"/>
              </w:tabs>
              <w:spacing w:after="0" w:line="240" w:lineRule="auto"/>
              <w:ind w:left="71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BC5F023" wp14:editId="139A1FCC">
                      <wp:simplePos x="0" y="0"/>
                      <wp:positionH relativeFrom="column">
                        <wp:posOffset>2379980</wp:posOffset>
                      </wp:positionH>
                      <wp:positionV relativeFrom="paragraph">
                        <wp:posOffset>70485</wp:posOffset>
                      </wp:positionV>
                      <wp:extent cx="233680" cy="175260"/>
                      <wp:effectExtent l="0" t="0" r="13970" b="15240"/>
                      <wp:wrapNone/>
                      <wp:docPr id="142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B7038CF" id="Прямоугольник 3" o:spid="_x0000_s1026" style="position:absolute;margin-left:187.4pt;margin-top:5.55pt;width:18.4pt;height:13.8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" filled="f" strokeweight=".08811mm">
                      <v:textbox inset="0,0,0,0"/>
                    </v:rect>
                  </w:pict>
                </mc:Fallback>
              </mc:AlternateContent>
            </w:r>
          </w:p>
          <w:p w14:paraId="76D328D8" w14:textId="77777777" w:rsidR="00EB352A" w:rsidRPr="003E7D90" w:rsidRDefault="00EB352A" w:rsidP="00CB7E1A">
            <w:pPr>
              <w:pStyle w:val="Standard"/>
              <w:tabs>
                <w:tab w:val="left" w:pos="993"/>
              </w:tabs>
              <w:spacing w:after="0" w:line="240" w:lineRule="auto"/>
              <w:ind w:left="71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</w:p>
        </w:tc>
        <w:tc>
          <w:tcPr>
            <w:tcW w:w="33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D2E1CE" w14:textId="2F3CC952" w:rsidR="00EB352A" w:rsidRPr="003E7D90" w:rsidRDefault="000D6D15" w:rsidP="00CB7E1A">
            <w:pPr>
              <w:pStyle w:val="Standard"/>
              <w:spacing w:after="0" w:line="240" w:lineRule="auto"/>
              <w:ind w:left="7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равнивает  особенности прикладного   иску</w:t>
            </w:r>
            <w:r w:rsidR="00C32475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сства древни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  племен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E2D4EB6" w14:textId="77777777" w:rsidR="00EB352A" w:rsidRPr="003E7D90" w:rsidRDefault="00D45E86" w:rsidP="00CB7E1A">
            <w:pPr>
              <w:pStyle w:val="Standard"/>
              <w:tabs>
                <w:tab w:val="left" w:pos="993"/>
              </w:tabs>
              <w:spacing w:after="0" w:line="240" w:lineRule="auto"/>
              <w:ind w:left="7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AC2879D" wp14:editId="33D955D9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245745</wp:posOffset>
                      </wp:positionV>
                      <wp:extent cx="233680" cy="175260"/>
                      <wp:effectExtent l="0" t="0" r="13970" b="15240"/>
                      <wp:wrapNone/>
                      <wp:docPr id="14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0DFB791" id="Прямоугольник 3" o:spid="_x0000_s1026" style="position:absolute;margin-left:144.45pt;margin-top:19.35pt;width:18.4pt;height:13.8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</w:p>
        </w:tc>
      </w:tr>
    </w:tbl>
    <w:p w14:paraId="6572938F" w14:textId="77777777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</w:p>
    <w:p w14:paraId="7793C69D" w14:textId="77777777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</w:p>
    <w:p w14:paraId="7B3763ED" w14:textId="77777777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</w:p>
    <w:p w14:paraId="170174B6" w14:textId="77777777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</w:p>
    <w:p w14:paraId="2DE7161A" w14:textId="77777777" w:rsidR="00F26845" w:rsidRPr="003E7D90" w:rsidRDefault="00F26845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  <w:sectPr w:rsidR="00F26845" w:rsidRPr="003E7D90" w:rsidSect="004D48A1">
          <w:pgSz w:w="16838" w:h="11906" w:orient="landscape" w:code="9"/>
          <w:pgMar w:top="1134" w:right="1134" w:bottom="1134" w:left="1134" w:header="720" w:footer="720" w:gutter="0"/>
          <w:cols w:space="720"/>
          <w:docGrid w:linePitch="299"/>
        </w:sectPr>
      </w:pPr>
    </w:p>
    <w:p w14:paraId="07705D89" w14:textId="77777777" w:rsidR="000C0254" w:rsidRPr="003E7D90" w:rsidRDefault="000C0254" w:rsidP="000C0254">
      <w:pPr>
        <w:pStyle w:val="Standard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464841533"/>
      <w:r w:rsidRPr="003E7D90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ЗАДАНИЯ ДЛЯ СУММАТИВНОГО ОЦЕНИВАНИЯ 4-ЧЕТВЕРТИ</w:t>
      </w:r>
      <w:bookmarkEnd w:id="8"/>
    </w:p>
    <w:p w14:paraId="614D9BDE" w14:textId="77777777" w:rsidR="00C52394" w:rsidRPr="003E7D90" w:rsidRDefault="00C52394" w:rsidP="00EB352A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33D18FD" w14:textId="77777777" w:rsidR="00EB352A" w:rsidRPr="003E7D90" w:rsidRDefault="00EB352A" w:rsidP="006219CC">
      <w:pPr>
        <w:pStyle w:val="a8"/>
        <w:jc w:val="center"/>
        <w:outlineLvl w:val="1"/>
        <w:rPr>
          <w:rFonts w:ascii="Times New Roman" w:eastAsia="MS Minngs" w:hAnsi="Times New Roman" w:cs="Times New Roman"/>
          <w:b/>
          <w:sz w:val="24"/>
          <w:szCs w:val="24"/>
        </w:rPr>
      </w:pPr>
      <w:bookmarkStart w:id="9" w:name="_Toc464841534"/>
      <w:r w:rsidRPr="003E7D90">
        <w:rPr>
          <w:rFonts w:ascii="Times New Roman" w:eastAsia="MS Minngs" w:hAnsi="Times New Roman" w:cs="Times New Roman"/>
          <w:b/>
          <w:sz w:val="24"/>
          <w:szCs w:val="24"/>
        </w:rPr>
        <w:t xml:space="preserve">Суммативное оценивание </w:t>
      </w:r>
      <w:r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>за раздел</w:t>
      </w:r>
      <w:r w:rsidRPr="003E7D90">
        <w:rPr>
          <w:rFonts w:ascii="Times New Roman" w:eastAsia="MS Minngs" w:hAnsi="Times New Roman" w:cs="Times New Roman"/>
          <w:b/>
          <w:sz w:val="24"/>
          <w:szCs w:val="24"/>
        </w:rPr>
        <w:t xml:space="preserve"> «Гунны»</w:t>
      </w:r>
      <w:bookmarkEnd w:id="9"/>
    </w:p>
    <w:p w14:paraId="19F474A2" w14:textId="77777777" w:rsidR="00D45E86" w:rsidRPr="003E7D90" w:rsidRDefault="00D45E86" w:rsidP="00EB352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 w:rsidR="00D45E86" w:rsidRPr="003E7D90" w14:paraId="325D689D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522B32B5" w14:textId="77777777" w:rsidR="00D45E86" w:rsidRPr="003E7D90" w:rsidRDefault="00D45E86" w:rsidP="00B256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442" w:type="dxa"/>
            <w:shd w:val="clear" w:color="auto" w:fill="auto"/>
          </w:tcPr>
          <w:p w14:paraId="5113DF08" w14:textId="21D49BF4" w:rsidR="003963C4" w:rsidRDefault="003963C4" w:rsidP="004D364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3C4">
              <w:rPr>
                <w:rFonts w:ascii="Times New Roman" w:hAnsi="Times New Roman" w:cs="Times New Roman"/>
                <w:sz w:val="24"/>
                <w:szCs w:val="24"/>
              </w:rPr>
              <w:t>Объединение гуннских племен</w:t>
            </w:r>
          </w:p>
          <w:p w14:paraId="77B4E4D3" w14:textId="54DBAF49" w:rsidR="003963C4" w:rsidRDefault="003963C4" w:rsidP="00B256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3963C4">
              <w:rPr>
                <w:rFonts w:ascii="Times New Roman" w:hAnsi="Times New Roman" w:cs="Times New Roman"/>
                <w:sz w:val="24"/>
                <w:szCs w:val="24"/>
              </w:rPr>
              <w:t>Взаимоотношения гуннов с соседними государствами Переселение гуннов на Запад</w:t>
            </w:r>
          </w:p>
          <w:p w14:paraId="5DE248BB" w14:textId="77777777" w:rsidR="00D45E86" w:rsidRDefault="003963C4" w:rsidP="00B256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963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Аттила и его завоевательные походы</w:t>
            </w:r>
          </w:p>
          <w:p w14:paraId="774BCF52" w14:textId="2B966A29" w:rsidR="00D615F0" w:rsidRPr="003E7D90" w:rsidRDefault="00D615F0" w:rsidP="00B256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E86" w:rsidRPr="003E7D90" w14:paraId="55191FD6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44831132" w14:textId="77777777" w:rsidR="00D45E86" w:rsidRPr="003E7D90" w:rsidRDefault="00D45E86" w:rsidP="00B2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442" w:type="dxa"/>
            <w:shd w:val="clear" w:color="auto" w:fill="auto"/>
          </w:tcPr>
          <w:p w14:paraId="733793E9" w14:textId="6776F430" w:rsidR="00D45E86" w:rsidRPr="003E7D90" w:rsidRDefault="00D45E86" w:rsidP="008E0418">
            <w:pPr>
              <w:pStyle w:val="Standard"/>
              <w:spacing w:after="0" w:line="240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5.3.1.2 </w:t>
            </w:r>
            <w:r w:rsidR="00624B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Объяснять </w:t>
            </w:r>
            <w:r w:rsidR="00624B6E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древних  государственных объединений</w:t>
            </w:r>
          </w:p>
          <w:p w14:paraId="36324F4D" w14:textId="69E762EE" w:rsidR="00276749" w:rsidRPr="003E7D90" w:rsidRDefault="00D45E86" w:rsidP="008E0418">
            <w:pPr>
              <w:pStyle w:val="a8"/>
              <w:overflowPunct w:val="0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D90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5.1.1.3 </w:t>
            </w:r>
            <w:r w:rsidR="00624B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оказывать </w:t>
            </w:r>
            <w:r w:rsidR="00624B6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на исторической карте 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направления переселения гуннов </w:t>
            </w:r>
          </w:p>
          <w:p w14:paraId="431907FA" w14:textId="4C8645E5" w:rsidR="00276749" w:rsidRPr="003E7D90" w:rsidRDefault="00624B6E" w:rsidP="008E0418">
            <w:pPr>
              <w:pStyle w:val="a8"/>
              <w:overflowPunct w:val="0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5.3.2.2 О</w:t>
            </w:r>
            <w:r w:rsidR="00276749" w:rsidRPr="003E7D90">
              <w:rPr>
                <w:rFonts w:ascii="Times New Roman" w:hAnsi="Times New Roman" w:cs="Times New Roman"/>
                <w:sz w:val="24"/>
                <w:szCs w:val="24"/>
              </w:rPr>
              <w:t>пределять взаимоотношения первых государственных объединений на территории Казахстана с соседними странами</w:t>
            </w:r>
          </w:p>
          <w:p w14:paraId="3253D4D8" w14:textId="77777777" w:rsidR="00D45E86" w:rsidRPr="003E7D90" w:rsidRDefault="00D45E86" w:rsidP="00B256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E86" w:rsidRPr="003E7D90" w14:paraId="1287E145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3FE72584" w14:textId="77777777" w:rsidR="00D45E86" w:rsidRPr="003E7D90" w:rsidRDefault="00D45E86" w:rsidP="00B2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  <w:p w14:paraId="21970B74" w14:textId="77777777" w:rsidR="00D45E86" w:rsidRPr="003E7D90" w:rsidRDefault="00D45E86" w:rsidP="00B2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3A9F1418" w14:textId="77777777" w:rsidR="00D45E86" w:rsidRPr="003E7D90" w:rsidRDefault="00D45E86" w:rsidP="00D45E8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Знание и понимание</w:t>
            </w:r>
          </w:p>
          <w:p w14:paraId="03D2A3FB" w14:textId="77777777" w:rsidR="00D45E86" w:rsidRPr="003E7D90" w:rsidRDefault="00D45E86" w:rsidP="00D45E8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14:paraId="42E97DB2" w14:textId="49BDB309" w:rsidR="00CB7E1A" w:rsidRPr="00624B6E" w:rsidRDefault="00CB7E1A" w:rsidP="003963C4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5E86" w:rsidRPr="003E7D90" w14:paraId="0865F540" w14:textId="77777777" w:rsidTr="00B256CC">
        <w:trPr>
          <w:trHeight w:val="1701"/>
          <w:jc w:val="center"/>
        </w:trPr>
        <w:tc>
          <w:tcPr>
            <w:tcW w:w="3259" w:type="dxa"/>
            <w:shd w:val="clear" w:color="auto" w:fill="auto"/>
          </w:tcPr>
          <w:p w14:paraId="01D9D21C" w14:textId="1BBD1963" w:rsidR="00D45E86" w:rsidRPr="003E7D90" w:rsidRDefault="00D42383" w:rsidP="00B256CC">
            <w:pPr>
              <w:pStyle w:val="NESTableText"/>
              <w:rPr>
                <w:rFonts w:ascii="Times New Roman" w:hAnsi="Times New Roman" w:cs="Times New Roman"/>
              </w:rPr>
            </w:pPr>
            <w:r w:rsidRPr="003E7D90">
              <w:rPr>
                <w:rFonts w:ascii="Times New Roman" w:hAnsi="Times New Roman" w:cs="Times New Roman"/>
              </w:rPr>
              <w:t>Критери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E7D90">
              <w:rPr>
                <w:rFonts w:ascii="Times New Roman" w:hAnsi="Times New Roman" w:cs="Times New Roman"/>
              </w:rPr>
              <w:t xml:space="preserve"> </w:t>
            </w:r>
            <w:r w:rsidR="00D45E86" w:rsidRPr="003E7D90">
              <w:rPr>
                <w:rFonts w:ascii="Times New Roman" w:hAnsi="Times New Roman" w:cs="Times New Roman"/>
              </w:rPr>
              <w:t>оценивания</w:t>
            </w:r>
          </w:p>
          <w:p w14:paraId="1C5E3EEF" w14:textId="77777777" w:rsidR="00D45E86" w:rsidRPr="003E7D90" w:rsidRDefault="00D45E86" w:rsidP="00B2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66A12A98" w14:textId="77777777" w:rsidR="00D45E86" w:rsidRPr="003E7D90" w:rsidRDefault="00D45E86" w:rsidP="00D45E86">
            <w:pPr>
              <w:pStyle w:val="Standard"/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Обучающийся</w:t>
            </w:r>
          </w:p>
          <w:p w14:paraId="4FEBFCE8" w14:textId="6CEAF3BD" w:rsidR="00D45E86" w:rsidRPr="003E7D90" w:rsidRDefault="00DF3DBC" w:rsidP="00D370B9">
            <w:pPr>
              <w:pStyle w:val="Standard"/>
              <w:numPr>
                <w:ilvl w:val="0"/>
                <w:numId w:val="2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отношения гуннов с  соседними странами</w:t>
            </w:r>
          </w:p>
          <w:p w14:paraId="2B523B81" w14:textId="0C95797F" w:rsidR="00D45E86" w:rsidRPr="003E7D90" w:rsidRDefault="00DF3DBC" w:rsidP="00D370B9">
            <w:pPr>
              <w:pStyle w:val="Standard"/>
              <w:numPr>
                <w:ilvl w:val="0"/>
                <w:numId w:val="2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Отмечает на карте  направления миграции  и расселения гуннов</w:t>
            </w:r>
          </w:p>
          <w:p w14:paraId="0CC19AEF" w14:textId="18C3344A" w:rsidR="00D45E86" w:rsidRPr="003E7D90" w:rsidRDefault="003963C4" w:rsidP="00D370B9">
            <w:pPr>
              <w:pStyle w:val="a3"/>
              <w:numPr>
                <w:ilvl w:val="0"/>
                <w:numId w:val="2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F3DBC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предпосылки образования древних государственных объединений</w:t>
            </w:r>
          </w:p>
          <w:p w14:paraId="7A6178D8" w14:textId="77777777" w:rsidR="00D45E86" w:rsidRPr="003E7D90" w:rsidRDefault="00D45E86" w:rsidP="006C33FB">
            <w:pPr>
              <w:pStyle w:val="a3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45E86" w:rsidRPr="003E7D90" w14:paraId="49FB791B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4A7E589D" w14:textId="77777777" w:rsidR="00D45E86" w:rsidRPr="003E7D90" w:rsidRDefault="00D45E86" w:rsidP="00B2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</w:t>
            </w:r>
          </w:p>
        </w:tc>
        <w:tc>
          <w:tcPr>
            <w:tcW w:w="6442" w:type="dxa"/>
            <w:shd w:val="clear" w:color="auto" w:fill="auto"/>
          </w:tcPr>
          <w:p w14:paraId="6C1A59FF" w14:textId="77777777" w:rsidR="00D45E86" w:rsidRPr="003E7D90" w:rsidRDefault="00D45E86" w:rsidP="00B256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</w:tc>
      </w:tr>
    </w:tbl>
    <w:p w14:paraId="05E5FF19" w14:textId="77777777" w:rsidR="003963C4" w:rsidRDefault="003963C4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0BB4D13" w14:textId="77777777" w:rsidR="003963C4" w:rsidRDefault="00D45E86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>Задания</w:t>
      </w:r>
    </w:p>
    <w:p w14:paraId="4F61E92F" w14:textId="13B9B1F5" w:rsidR="00D45E86" w:rsidRPr="003E7D90" w:rsidRDefault="00D45E86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94C05FF" w14:textId="783039DB" w:rsidR="00EB352A" w:rsidRDefault="000D6D15" w:rsidP="005B1557">
      <w:pPr>
        <w:pStyle w:val="Standard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приведенной ниже таблице отметьте свой вариант ответа «+» напротив каждого утверждения.</w:t>
      </w:r>
    </w:p>
    <w:p w14:paraId="63780AD7" w14:textId="77777777" w:rsidR="003963C4" w:rsidRPr="000D6D15" w:rsidRDefault="003963C4" w:rsidP="005B66FF">
      <w:pPr>
        <w:pStyle w:val="Standard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97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"/>
        <w:gridCol w:w="6665"/>
        <w:gridCol w:w="1009"/>
        <w:gridCol w:w="1379"/>
      </w:tblGrid>
      <w:tr w:rsidR="00EB352A" w:rsidRPr="003E7D90" w14:paraId="60F23979" w14:textId="77777777" w:rsidTr="00276749">
        <w:trPr>
          <w:jc w:val="center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EF841" w14:textId="77777777" w:rsidR="00EB352A" w:rsidRPr="005B1557" w:rsidRDefault="00EB352A" w:rsidP="005B1557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5B1557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№</w:t>
            </w:r>
          </w:p>
        </w:tc>
        <w:tc>
          <w:tcPr>
            <w:tcW w:w="6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6AFAE" w14:textId="6D288D21" w:rsidR="00EB352A" w:rsidRPr="005B1557" w:rsidRDefault="003963C4" w:rsidP="005B1557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 w:eastAsia="en-US"/>
              </w:rPr>
            </w:pPr>
            <w:r w:rsidRPr="005B1557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 w:eastAsia="en-US"/>
              </w:rPr>
              <w:t>Утверждения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E666D" w14:textId="392A3DC0" w:rsidR="00EB352A" w:rsidRPr="005B1557" w:rsidRDefault="00276749" w:rsidP="005B1557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B155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Верно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C30A0" w14:textId="248FBC74" w:rsidR="00EB352A" w:rsidRPr="005B1557" w:rsidRDefault="00276749" w:rsidP="005B1557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B155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Неверно</w:t>
            </w:r>
          </w:p>
        </w:tc>
      </w:tr>
      <w:tr w:rsidR="00EB352A" w:rsidRPr="003E7D90" w14:paraId="5883ADC5" w14:textId="77777777" w:rsidTr="00276749">
        <w:trPr>
          <w:jc w:val="center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3BE82" w14:textId="77777777" w:rsidR="00EB352A" w:rsidRPr="005B66FF" w:rsidRDefault="00AA34B1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6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05C1E" w14:textId="2306ACA9" w:rsidR="00EB352A" w:rsidRPr="00624B6E" w:rsidRDefault="00EB352A" w:rsidP="00D42383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4B6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 xml:space="preserve">Чжи-Чжи, нацеленный на объединение гуннов, объединившись с </w:t>
            </w:r>
            <w:r w:rsidR="00D42383" w:rsidRPr="00624B6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кан</w:t>
            </w:r>
            <w:r w:rsidR="003963C4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val="kk-KZ" w:eastAsia="en-US"/>
              </w:rPr>
              <w:t>глы</w:t>
            </w:r>
            <w:r w:rsidRPr="00624B6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, переселился на террит</w:t>
            </w:r>
            <w:r w:rsidR="0084538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орию Южно-Восточного Казахстана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AAB09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064B1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B352A" w:rsidRPr="003E7D90" w14:paraId="1217F34A" w14:textId="77777777" w:rsidTr="00276749">
        <w:trPr>
          <w:jc w:val="center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E45BE" w14:textId="77777777" w:rsidR="00EB352A" w:rsidRPr="005B66FF" w:rsidRDefault="00AA34B1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6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66870" w14:textId="428C563B" w:rsidR="00EB352A" w:rsidRPr="00624B6E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4B6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В 36 г. до н.э. борьба между Чжи-Чжи и китайскими войсками продлил</w:t>
            </w:r>
            <w:r w:rsidR="0084538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ась 2 года на территории Таласа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13F12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D59BA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B352A" w:rsidRPr="003E7D90" w14:paraId="5BF9CC14" w14:textId="77777777" w:rsidTr="00276749">
        <w:trPr>
          <w:jc w:val="center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D12A2" w14:textId="77777777" w:rsidR="00EB352A" w:rsidRPr="005B66FF" w:rsidRDefault="00AA34B1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6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A5E6" w14:textId="5F3AE9C0" w:rsidR="00EB352A" w:rsidRPr="00624B6E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4B6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 xml:space="preserve">При защите своего города Чжи-Чжи использовал воинов армии </w:t>
            </w:r>
            <w:r w:rsidR="0084538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римского полководца Марка Краса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92240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3C5D9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B352A" w:rsidRPr="003E7D90" w14:paraId="4CEB02AE" w14:textId="77777777" w:rsidTr="00276749">
        <w:trPr>
          <w:jc w:val="center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70897" w14:textId="77777777" w:rsidR="00EB352A" w:rsidRPr="005B66FF" w:rsidRDefault="00AA34B1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6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13CDC" w14:textId="32870419" w:rsidR="00EB352A" w:rsidRPr="00624B6E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4B6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В 5 в. н.э. правитель гуннов Ругила завоевывает земли Дуная и основывает «Западно-гуннскую империю» на</w:t>
            </w:r>
            <w:r w:rsidR="0084538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 xml:space="preserve"> территории современной Венгрии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879A5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F91D8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B352A" w:rsidRPr="003E7D90" w14:paraId="48C7205B" w14:textId="77777777" w:rsidTr="00276749">
        <w:trPr>
          <w:jc w:val="center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2A6AC" w14:textId="77777777" w:rsidR="00EB352A" w:rsidRPr="005B66FF" w:rsidRDefault="00AA34B1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6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1100B" w14:textId="3D1F4702" w:rsidR="00EB352A" w:rsidRPr="00624B6E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4B6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В 433 г. н.э. после смерти гуннского правителя Ругилы управление государством переходит к его внуку Атил</w:t>
            </w:r>
            <w:r w:rsidR="00D4238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л</w:t>
            </w:r>
            <w:r w:rsidR="0084538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13DB4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8F5B6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B352A" w:rsidRPr="003E7D90" w14:paraId="523D4C92" w14:textId="77777777" w:rsidTr="00276749">
        <w:trPr>
          <w:jc w:val="center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129B7" w14:textId="77777777" w:rsidR="00EB352A" w:rsidRPr="005B66FF" w:rsidRDefault="00AA34B1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6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9FF1C" w14:textId="72758E91" w:rsidR="00EB352A" w:rsidRPr="00624B6E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4B6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val="kk-KZ" w:eastAsia="en-US"/>
              </w:rPr>
              <w:t xml:space="preserve">В 451 г. н.э. на территории Галлии в городе Орлеан между гуннами и римлянами произошла Каталаунская битва, </w:t>
            </w:r>
            <w:r w:rsidR="0084538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val="kk-KZ" w:eastAsia="en-US"/>
              </w:rPr>
              <w:t>которая продлилась больше суток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CC6C3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20EC5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</w:tbl>
    <w:p w14:paraId="03538081" w14:textId="04EA8426" w:rsidR="00EB352A" w:rsidRPr="003E7D90" w:rsidRDefault="00276749" w:rsidP="005B1557">
      <w:pPr>
        <w:pStyle w:val="Standard"/>
        <w:numPr>
          <w:ilvl w:val="0"/>
          <w:numId w:val="2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sz w:val="24"/>
          <w:szCs w:val="24"/>
        </w:rPr>
        <w:lastRenderedPageBreak/>
        <w:t>Отметьте на карте</w:t>
      </w:r>
      <w:r w:rsidR="00AA34B1" w:rsidRPr="003E7D90">
        <w:rPr>
          <w:rFonts w:ascii="Times New Roman" w:hAnsi="Times New Roman" w:cs="Times New Roman"/>
          <w:sz w:val="24"/>
          <w:szCs w:val="24"/>
        </w:rPr>
        <w:t xml:space="preserve"> 1)</w:t>
      </w:r>
      <w:r w:rsidRPr="003E7D90">
        <w:rPr>
          <w:rFonts w:ascii="Times New Roman" w:hAnsi="Times New Roman" w:cs="Times New Roman"/>
          <w:sz w:val="24"/>
          <w:szCs w:val="24"/>
        </w:rPr>
        <w:t xml:space="preserve"> направления миграции</w:t>
      </w:r>
      <w:r w:rsidR="00AA34B1" w:rsidRPr="003E7D90">
        <w:rPr>
          <w:rFonts w:ascii="Times New Roman" w:hAnsi="Times New Roman" w:cs="Times New Roman"/>
          <w:sz w:val="24"/>
          <w:szCs w:val="24"/>
        </w:rPr>
        <w:t xml:space="preserve"> гуннов; 2) территорию расселения гуннов на территории Казахстана.</w:t>
      </w:r>
      <w:r w:rsidR="00EB352A" w:rsidRPr="003E7D90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35759647" w14:textId="0C12ABF9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</w:t>
      </w:r>
      <w:r w:rsidR="00BE407F">
        <w:rPr>
          <w:noProof/>
        </w:rPr>
        <w:drawing>
          <wp:inline distT="0" distB="0" distL="0" distR="0" wp14:anchorId="435C2841" wp14:editId="4D0A58EF">
            <wp:extent cx="5940425" cy="4152191"/>
            <wp:effectExtent l="0" t="0" r="3175" b="1270"/>
            <wp:docPr id="4" name="Рисунок 4" descr="Картинки по запросу контурная карт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нтурная карт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</w:t>
      </w:r>
    </w:p>
    <w:p w14:paraId="7B12EB39" w14:textId="77777777" w:rsidR="00EB352A" w:rsidRPr="003E7D90" w:rsidRDefault="00D45E86" w:rsidP="007E6ADA">
      <w:pPr>
        <w:pStyle w:val="Standard"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557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>3</w:t>
      </w:r>
      <w:r w:rsidR="00EB352A" w:rsidRPr="005B1557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. </w:t>
      </w:r>
      <w:r w:rsidR="00276749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>И</w:t>
      </w:r>
      <w:r w:rsidR="00EB352A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спользуя ключевые слова</w:t>
      </w:r>
      <w:r w:rsidR="00276749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, составьте рассказ о </w:t>
      </w:r>
      <w:r w:rsidR="004D665E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государственном устройстве гуннов</w:t>
      </w:r>
      <w:r w:rsidR="00EB352A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</w:p>
    <w:p w14:paraId="1FD6DADA" w14:textId="77777777" w:rsidR="00EB352A" w:rsidRPr="003E7D90" w:rsidRDefault="00EB352A" w:rsidP="003963C4">
      <w:pPr>
        <w:pStyle w:val="Standard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kk-KZ"/>
        </w:rPr>
      </w:pPr>
    </w:p>
    <w:p w14:paraId="10969B77" w14:textId="77777777" w:rsidR="00EB352A" w:rsidRPr="003E7D90" w:rsidRDefault="00EB352A" w:rsidP="005B66FF">
      <w:pPr>
        <w:pStyle w:val="Standard"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kk-KZ"/>
        </w:rPr>
        <w:t>(</w:t>
      </w:r>
      <w:r w:rsidRPr="003E7D9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Гунны</w:t>
      </w:r>
      <w:r w:rsidRPr="003E7D9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kk-KZ"/>
        </w:rPr>
        <w:t>,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  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конец 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ІІІ 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в. до н.э.</w:t>
      </w:r>
      <w:r w:rsidR="00AA34B1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>,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  М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одэ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 шанью</w:t>
      </w:r>
      <w:r w:rsidR="004F4556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>й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>,  «</w:t>
      </w:r>
      <w:r w:rsidR="00AA34B1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шаньюй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»,  </w:t>
      </w:r>
      <w:r w:rsidR="00AA34B1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>левый и правый крылья,  два «мудрых князя»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>,  «</w:t>
      </w:r>
      <w:r w:rsidR="00AA34B1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темники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», </w:t>
      </w:r>
      <w:r w:rsidR="00AA34B1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 24 темника,  вожди племен</w:t>
      </w:r>
      <w:r w:rsidR="004D665E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 и родовые старейшины,  наследственная система власти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, </w:t>
      </w:r>
      <w:r w:rsidR="004D665E"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 сбор податей, 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от 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>Байкал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 до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 xml:space="preserve"> Тибет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 w:rsidRPr="003E7D90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kk-KZ"/>
        </w:rPr>
        <w:t>)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963C4" w14:paraId="5ADE4B1F" w14:textId="77777777" w:rsidTr="004D48A1">
        <w:trPr>
          <w:jc w:val="center"/>
        </w:trPr>
        <w:tc>
          <w:tcPr>
            <w:tcW w:w="9571" w:type="dxa"/>
            <w:tcBorders>
              <w:bottom w:val="single" w:sz="4" w:space="0" w:color="auto"/>
            </w:tcBorders>
          </w:tcPr>
          <w:p w14:paraId="7A10356B" w14:textId="77777777" w:rsidR="003963C4" w:rsidRDefault="003963C4" w:rsidP="0071544C">
            <w:pPr>
              <w:pStyle w:val="Standard"/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</w:tc>
      </w:tr>
      <w:tr w:rsidR="003963C4" w14:paraId="76166721" w14:textId="77777777" w:rsidTr="004D48A1">
        <w:trPr>
          <w:jc w:val="center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1CF4CAD7" w14:textId="77777777" w:rsidR="003963C4" w:rsidRDefault="003963C4" w:rsidP="0071544C">
            <w:pPr>
              <w:pStyle w:val="Standard"/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</w:tc>
      </w:tr>
      <w:tr w:rsidR="003963C4" w14:paraId="339484A7" w14:textId="77777777" w:rsidTr="004D48A1">
        <w:trPr>
          <w:jc w:val="center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547F52B3" w14:textId="77777777" w:rsidR="003963C4" w:rsidRDefault="003963C4" w:rsidP="0071544C">
            <w:pPr>
              <w:pStyle w:val="Standard"/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</w:tc>
      </w:tr>
      <w:tr w:rsidR="003963C4" w14:paraId="3965E310" w14:textId="77777777" w:rsidTr="004D48A1">
        <w:trPr>
          <w:jc w:val="center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63B1DC86" w14:textId="77777777" w:rsidR="003963C4" w:rsidRDefault="003963C4" w:rsidP="0071544C">
            <w:pPr>
              <w:pStyle w:val="Standard"/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5CAEACF5" w14:textId="7231A726" w:rsidR="004D48A1" w:rsidRDefault="004D48A1" w:rsidP="0071544C">
      <w:pPr>
        <w:pStyle w:val="Standard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14:paraId="75E658F5" w14:textId="77777777" w:rsidR="004D48A1" w:rsidRDefault="004D48A1">
      <w:pPr>
        <w:rPr>
          <w:rFonts w:ascii="Times New Roman" w:eastAsia="Times New Roman" w:hAnsi="Times New Roman" w:cs="Times New Roman"/>
          <w:b/>
          <w:bCs/>
          <w:color w:val="000000"/>
          <w:spacing w:val="2"/>
          <w:kern w:val="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br w:type="page"/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7"/>
        <w:gridCol w:w="1206"/>
        <w:gridCol w:w="5126"/>
        <w:gridCol w:w="930"/>
      </w:tblGrid>
      <w:tr w:rsidR="00D45E86" w:rsidRPr="003E7D90" w14:paraId="4E613BF6" w14:textId="77777777" w:rsidTr="004D48A1">
        <w:trPr>
          <w:trHeight w:val="310"/>
          <w:jc w:val="center"/>
        </w:trPr>
        <w:tc>
          <w:tcPr>
            <w:tcW w:w="237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58C3B" w14:textId="5F8218F8" w:rsidR="00D45E86" w:rsidRPr="003E7D90" w:rsidRDefault="00D42383" w:rsidP="00D4238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Критери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D45E86"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оценивания</w:t>
            </w:r>
          </w:p>
        </w:tc>
        <w:tc>
          <w:tcPr>
            <w:tcW w:w="120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1A421" w14:textId="77777777" w:rsidR="00D45E86" w:rsidRPr="003E7D90" w:rsidRDefault="00D45E86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№</w:t>
            </w:r>
          </w:p>
        </w:tc>
        <w:tc>
          <w:tcPr>
            <w:tcW w:w="512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240A8" w14:textId="7BC4E36F" w:rsidR="00D45E86" w:rsidRPr="003E7D90" w:rsidRDefault="00D45E86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Дескриптор</w:t>
            </w:r>
            <w:r w:rsidR="00D4238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ы</w:t>
            </w:r>
          </w:p>
        </w:tc>
        <w:tc>
          <w:tcPr>
            <w:tcW w:w="93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74F7D" w14:textId="77777777" w:rsidR="00D45E86" w:rsidRPr="003E7D90" w:rsidRDefault="00D45E86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Балл</w:t>
            </w:r>
          </w:p>
        </w:tc>
      </w:tr>
      <w:tr w:rsidR="00D45E86" w:rsidRPr="003E7D90" w14:paraId="5BEA73E5" w14:textId="77777777" w:rsidTr="004D48A1">
        <w:trPr>
          <w:trHeight w:val="310"/>
          <w:jc w:val="center"/>
        </w:trPr>
        <w:tc>
          <w:tcPr>
            <w:tcW w:w="237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62623" w14:textId="77777777" w:rsidR="00D45E86" w:rsidRPr="003E7D90" w:rsidRDefault="00D45E86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1B10E" w14:textId="77777777" w:rsidR="00D45E86" w:rsidRPr="003E7D90" w:rsidRDefault="00D45E86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12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24399" w14:textId="77777777" w:rsidR="00D45E86" w:rsidRPr="003E7D90" w:rsidRDefault="00D45E86" w:rsidP="00D45E8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>Обучающийся</w:t>
            </w:r>
          </w:p>
        </w:tc>
        <w:tc>
          <w:tcPr>
            <w:tcW w:w="93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82970" w14:textId="77777777" w:rsidR="00D45E86" w:rsidRPr="003E7D90" w:rsidRDefault="00D45E86" w:rsidP="00EB352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B352A" w:rsidRPr="003E7D90" w14:paraId="26C2992B" w14:textId="77777777" w:rsidTr="004D48A1">
        <w:trPr>
          <w:trHeight w:val="70"/>
          <w:jc w:val="center"/>
        </w:trPr>
        <w:tc>
          <w:tcPr>
            <w:tcW w:w="23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CF999" w14:textId="77777777" w:rsidR="004F4556" w:rsidRPr="003E7D90" w:rsidRDefault="004F4556" w:rsidP="004F45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отношения гуннов с  </w:t>
            </w:r>
          </w:p>
          <w:p w14:paraId="0BB04185" w14:textId="77777777" w:rsidR="004F4556" w:rsidRPr="003E7D90" w:rsidRDefault="004F4556" w:rsidP="004F45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соседними странами</w:t>
            </w:r>
          </w:p>
          <w:p w14:paraId="03CE441E" w14:textId="77777777" w:rsidR="00EB352A" w:rsidRPr="003E7D90" w:rsidRDefault="00EB352A" w:rsidP="004F4556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</w:p>
        </w:tc>
        <w:tc>
          <w:tcPr>
            <w:tcW w:w="12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7DA3D" w14:textId="77777777" w:rsidR="00EB352A" w:rsidRPr="003E7D90" w:rsidRDefault="00EB352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12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C177F" w14:textId="65128963" w:rsidR="00EB352A" w:rsidRPr="003E7D90" w:rsidRDefault="005B1557" w:rsidP="001B238D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="000D6D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0D6D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/неверно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 утверждение</w:t>
            </w:r>
            <w:r w:rsidR="000D6D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="00D45E86"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4FAB3" w14:textId="02AB0465" w:rsidR="00EB352A" w:rsidRPr="00CB7E1A" w:rsidRDefault="000D6D15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5B1557" w:rsidRPr="003E7D90" w14:paraId="71B02CB0" w14:textId="77777777" w:rsidTr="004D48A1">
        <w:trPr>
          <w:trHeight w:val="360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ACEEE" w14:textId="77777777" w:rsidR="005B1557" w:rsidRPr="003E7D90" w:rsidRDefault="005B1557" w:rsidP="004F45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13ECE" w14:textId="77777777" w:rsidR="005B1557" w:rsidRPr="003E7D90" w:rsidRDefault="005B1557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31D1C" w14:textId="3CB2CFC9" w:rsidR="005B1557" w:rsidRPr="003E7D90" w:rsidRDefault="005B1557" w:rsidP="001B238D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верное/неверное утверждение;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07E75" w14:textId="1BD6C660" w:rsidR="005B1557" w:rsidRPr="003E7D90" w:rsidRDefault="005B1557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5B1557" w:rsidRPr="003E7D90" w14:paraId="09A37D3B" w14:textId="77777777" w:rsidTr="004D48A1">
        <w:trPr>
          <w:trHeight w:val="360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0ABD1" w14:textId="77777777" w:rsidR="005B1557" w:rsidRPr="003E7D90" w:rsidRDefault="005B1557" w:rsidP="004F45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C5AF3" w14:textId="77777777" w:rsidR="005B1557" w:rsidRPr="003E7D90" w:rsidRDefault="005B1557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9F6F0" w14:textId="7724C4D7" w:rsidR="005B1557" w:rsidRDefault="005B1557" w:rsidP="001B238D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верное/неверное утверждение;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34D26" w14:textId="132374F6" w:rsidR="005B1557" w:rsidRDefault="005B1557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5B1557" w:rsidRPr="003E7D90" w14:paraId="641BD1F5" w14:textId="77777777" w:rsidTr="004D48A1">
        <w:trPr>
          <w:trHeight w:val="360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10E05" w14:textId="77777777" w:rsidR="005B1557" w:rsidRPr="003E7D90" w:rsidRDefault="005B1557" w:rsidP="004F45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3BD11" w14:textId="77777777" w:rsidR="005B1557" w:rsidRPr="003E7D90" w:rsidRDefault="005B1557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91AB4" w14:textId="1CAD0CC8" w:rsidR="005B1557" w:rsidRDefault="005B1557" w:rsidP="001B238D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верное/неверное утверждение;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249F4" w14:textId="524AAFE6" w:rsidR="005B1557" w:rsidRDefault="005B1557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5B1557" w:rsidRPr="003E7D90" w14:paraId="5000353D" w14:textId="77777777" w:rsidTr="004D48A1">
        <w:trPr>
          <w:trHeight w:val="360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3C47B" w14:textId="77777777" w:rsidR="005B1557" w:rsidRPr="003E7D90" w:rsidRDefault="005B1557" w:rsidP="004F45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57230" w14:textId="77777777" w:rsidR="005B1557" w:rsidRPr="003E7D90" w:rsidRDefault="005B1557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A4433" w14:textId="08A9B3F8" w:rsidR="005B1557" w:rsidRDefault="005B1557" w:rsidP="001B238D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верное/неверное утверждение;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72B2D" w14:textId="164ADCAE" w:rsidR="005B1557" w:rsidRDefault="005B1557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5B1557" w:rsidRPr="003E7D90" w14:paraId="2612D6CA" w14:textId="77777777" w:rsidTr="004D48A1">
        <w:trPr>
          <w:trHeight w:val="120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F4225" w14:textId="77777777" w:rsidR="005B1557" w:rsidRPr="003E7D90" w:rsidRDefault="005B1557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92FA0" w14:textId="77777777" w:rsidR="005B1557" w:rsidRPr="003E7D90" w:rsidRDefault="005B1557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4F114" w14:textId="0425413A" w:rsidR="005B1557" w:rsidRPr="003E7D90" w:rsidRDefault="005B1557" w:rsidP="001B238D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верное/неверное утверждение;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17218" w14:textId="1702455D" w:rsidR="005B1557" w:rsidRPr="003E7D90" w:rsidRDefault="005B1557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3BEBF651" w14:textId="77777777" w:rsidTr="004D48A1">
        <w:trPr>
          <w:trHeight w:val="552"/>
          <w:jc w:val="center"/>
        </w:trPr>
        <w:tc>
          <w:tcPr>
            <w:tcW w:w="23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6D594" w14:textId="570CC44F" w:rsidR="00EB352A" w:rsidRPr="003E7D90" w:rsidRDefault="004F4556" w:rsidP="00EB352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Отмечает на ка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рте  направления миграции  и расселения гуннов</w:t>
            </w:r>
          </w:p>
        </w:tc>
        <w:tc>
          <w:tcPr>
            <w:tcW w:w="12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C7292" w14:textId="77777777" w:rsidR="00EB352A" w:rsidRPr="003E7D90" w:rsidRDefault="00EB352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12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422C8" w14:textId="22C5E7F6" w:rsidR="00EB352A" w:rsidRPr="003E7D90" w:rsidRDefault="000D6D15" w:rsidP="001B2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4F4556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тмечает на карте  направление 1-ой волны миграции  гуннов;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72109" w14:textId="0A09A7A2" w:rsidR="00EB352A" w:rsidRPr="003E7D90" w:rsidRDefault="000D6D15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683B0998" w14:textId="77777777" w:rsidR="00EB352A" w:rsidRPr="003E7D90" w:rsidRDefault="00EB352A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pPr>
          </w:p>
        </w:tc>
      </w:tr>
      <w:tr w:rsidR="00EB352A" w:rsidRPr="003E7D90" w14:paraId="6D73DAFD" w14:textId="77777777" w:rsidTr="004D48A1">
        <w:trPr>
          <w:trHeight w:val="553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5630E" w14:textId="77777777" w:rsidR="00EB352A" w:rsidRPr="003E7D90" w:rsidRDefault="00EB352A" w:rsidP="00EB352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603EC" w14:textId="77777777" w:rsidR="00EB352A" w:rsidRPr="003E7D90" w:rsidRDefault="00EB352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16DE4" w14:textId="19875EA0" w:rsidR="00EB352A" w:rsidRPr="003E7D90" w:rsidRDefault="000D6D15" w:rsidP="001B2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4F4556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тмечает на карте направления 2-ой волны миграции гуннов;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1B917" w14:textId="110A479A" w:rsidR="00EB352A" w:rsidRPr="003E7D90" w:rsidRDefault="000D6D15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1F968B89" w14:textId="77777777" w:rsidR="00EB352A" w:rsidRPr="003E7D90" w:rsidRDefault="00EB352A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B352A" w:rsidRPr="003E7D90" w14:paraId="7B3E2322" w14:textId="77777777" w:rsidTr="004D48A1">
        <w:trPr>
          <w:trHeight w:val="551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4FC0C" w14:textId="77777777" w:rsidR="00EB352A" w:rsidRPr="003E7D90" w:rsidRDefault="00EB352A" w:rsidP="00EB352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60DA3" w14:textId="77777777" w:rsidR="00EB352A" w:rsidRPr="003E7D90" w:rsidRDefault="00EB352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5DF4F" w14:textId="5DEEE05A" w:rsidR="00EB352A" w:rsidRPr="003E7D90" w:rsidRDefault="000D6D15" w:rsidP="001B2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AA34B1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тмечает на карте  </w:t>
            </w:r>
            <w:r w:rsidR="00D42383" w:rsidRPr="00D42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территорию расселения гуннов на территории Казахстана.</w:t>
            </w:r>
            <w:r w:rsidR="00D42383" w:rsidRPr="00D42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4C347" w14:textId="2B7A3F0C" w:rsidR="00EB352A" w:rsidRPr="003E7D90" w:rsidRDefault="000D6D15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5DF42BB8" w14:textId="77777777" w:rsidR="00EB352A" w:rsidRPr="003E7D90" w:rsidRDefault="00EB352A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B352A" w:rsidRPr="003E7D90" w14:paraId="4F6F5C3A" w14:textId="77777777" w:rsidTr="004D48A1">
        <w:trPr>
          <w:trHeight w:val="85"/>
          <w:jc w:val="center"/>
        </w:trPr>
        <w:tc>
          <w:tcPr>
            <w:tcW w:w="23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6C1C5" w14:textId="195BAC52" w:rsidR="004F4556" w:rsidRPr="003E7D90" w:rsidRDefault="000D6D15" w:rsidP="004F45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396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пределяет </w:t>
            </w:r>
            <w:r w:rsidR="004F4556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предпосылки образования древних государственных </w:t>
            </w:r>
          </w:p>
          <w:p w14:paraId="5ED46421" w14:textId="77777777" w:rsidR="004F4556" w:rsidRPr="003E7D90" w:rsidRDefault="004F4556" w:rsidP="004F4556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объединений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  <w:p w14:paraId="15121D5C" w14:textId="77777777" w:rsidR="00EB352A" w:rsidRPr="003E7D90" w:rsidRDefault="00EB352A" w:rsidP="00EB352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CFDF4" w14:textId="77777777" w:rsidR="00EB352A" w:rsidRPr="003E7D90" w:rsidRDefault="00EB352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12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767EF" w14:textId="7E096CBE" w:rsidR="00EB352A" w:rsidRPr="003E7D90" w:rsidRDefault="000D6D15" w:rsidP="000D6D1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составляет небольшой рассказ;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2D3AD" w14:textId="75D44957" w:rsidR="00EB352A" w:rsidRPr="00CB7E1A" w:rsidRDefault="000D6D15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0D6D15" w:rsidRPr="003E7D90" w14:paraId="385D191E" w14:textId="77777777" w:rsidTr="004D48A1">
        <w:trPr>
          <w:trHeight w:val="85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48988" w14:textId="77777777" w:rsidR="000D6D15" w:rsidRDefault="000D6D15" w:rsidP="004F45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D15D4" w14:textId="77777777" w:rsidR="000D6D15" w:rsidRPr="003E7D90" w:rsidRDefault="000D6D15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B1D64" w14:textId="70D811C7" w:rsidR="000D6D15" w:rsidRDefault="000D6D15" w:rsidP="001B238D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использует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ключевые слова;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341B8" w14:textId="2C2EF17C" w:rsidR="000D6D15" w:rsidRDefault="000D6D15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2D60DA72" w14:textId="77777777" w:rsidTr="004D48A1">
        <w:trPr>
          <w:trHeight w:val="558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208BD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63B89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6E0CC" w14:textId="6CEE9609" w:rsidR="00EB352A" w:rsidRPr="003E7D90" w:rsidRDefault="003963C4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</w:t>
            </w:r>
            <w:r w:rsidR="000D6D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государственное устройство 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гуннов;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AA669" w14:textId="5D165187" w:rsidR="00EB352A" w:rsidRPr="003E7D90" w:rsidRDefault="000D6D15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149EDBBF" w14:textId="77777777" w:rsidR="00EB352A" w:rsidRPr="003E7D90" w:rsidRDefault="00EB352A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B352A" w:rsidRPr="003E7D90" w14:paraId="04224EA6" w14:textId="77777777" w:rsidTr="004D48A1">
        <w:trPr>
          <w:trHeight w:val="142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919C2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E1938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A48FF" w14:textId="17FEC5B7" w:rsidR="00EB352A" w:rsidRPr="003E7D90" w:rsidRDefault="003963C4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</w:t>
            </w:r>
            <w:r w:rsidR="000D6D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общественное устройство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гуннов</w:t>
            </w:r>
            <w:r w:rsidR="00D45E86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F1555" w14:textId="0E5C79E9" w:rsidR="00EB352A" w:rsidRPr="003E7D90" w:rsidRDefault="000D6D15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0D6D15" w:rsidRPr="003E7D90" w14:paraId="40A9FB3A" w14:textId="77777777" w:rsidTr="004D48A1">
        <w:trPr>
          <w:trHeight w:val="513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09E1D" w14:textId="77777777" w:rsidR="000D6D15" w:rsidRPr="003E7D90" w:rsidRDefault="000D6D15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E9A79" w14:textId="77777777" w:rsidR="000D6D15" w:rsidRPr="003E7D90" w:rsidRDefault="000D6D15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8E8EC" w14:textId="5B1CC788" w:rsidR="000D6D15" w:rsidRDefault="003963C4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</w:t>
            </w:r>
            <w:r w:rsidR="00A7255A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предпосылки образования государственного объединения гуннов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CA530" w14:textId="1C144A6B" w:rsidR="000D6D15" w:rsidRDefault="00A7255A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5A3BEB62" w14:textId="77777777" w:rsidTr="004D48A1">
        <w:trPr>
          <w:trHeight w:val="95"/>
          <w:jc w:val="center"/>
        </w:trPr>
        <w:tc>
          <w:tcPr>
            <w:tcW w:w="23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FF805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A96C1" w14:textId="77777777" w:rsidR="00EB352A" w:rsidRPr="003E7D90" w:rsidRDefault="00EB352A" w:rsidP="00EB352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65A22" w14:textId="12913B1C" w:rsidR="00EB352A" w:rsidRPr="003E7D90" w:rsidRDefault="00A7255A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делает выводы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17B16" w14:textId="57ED582D" w:rsidR="00EB352A" w:rsidRPr="003E7D90" w:rsidRDefault="000D6D15" w:rsidP="000D6D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1FE818CC" w14:textId="77777777" w:rsidTr="004D48A1">
        <w:trPr>
          <w:jc w:val="center"/>
        </w:trPr>
        <w:tc>
          <w:tcPr>
            <w:tcW w:w="87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1FA20" w14:textId="77777777" w:rsidR="00EB352A" w:rsidRPr="003E7D90" w:rsidRDefault="00EB352A" w:rsidP="00EB352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56A33" w14:textId="69DFC946" w:rsidR="00EB352A" w:rsidRPr="003E7D90" w:rsidRDefault="000D6D15" w:rsidP="001B238D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</w:t>
            </w:r>
          </w:p>
        </w:tc>
      </w:tr>
    </w:tbl>
    <w:p w14:paraId="7D6B9B5A" w14:textId="77777777" w:rsidR="00EB352A" w:rsidRPr="003E7D90" w:rsidRDefault="00EB352A" w:rsidP="00EB352A">
      <w:pPr>
        <w:pStyle w:val="Standard"/>
        <w:spacing w:line="240" w:lineRule="auto"/>
        <w:ind w:left="-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433CFDF" w14:textId="77777777" w:rsidR="00D45E86" w:rsidRPr="003E7D90" w:rsidRDefault="00D45E86" w:rsidP="00EB352A">
      <w:pPr>
        <w:pStyle w:val="Standard"/>
        <w:spacing w:line="240" w:lineRule="auto"/>
        <w:ind w:left="-360"/>
        <w:jc w:val="both"/>
        <w:rPr>
          <w:rFonts w:ascii="Times New Roman" w:hAnsi="Times New Roman" w:cs="Times New Roman"/>
          <w:sz w:val="24"/>
          <w:szCs w:val="24"/>
          <w:lang w:val="kk-KZ"/>
        </w:rPr>
        <w:sectPr w:rsidR="00D45E86" w:rsidRPr="003E7D90" w:rsidSect="004D48A1">
          <w:pgSz w:w="11906" w:h="16838" w:code="9"/>
          <w:pgMar w:top="1134" w:right="1134" w:bottom="1134" w:left="1134" w:header="720" w:footer="720" w:gutter="0"/>
          <w:cols w:space="720"/>
        </w:sectPr>
      </w:pPr>
    </w:p>
    <w:p w14:paraId="3B7F98E9" w14:textId="77777777" w:rsidR="00DF3DBC" w:rsidRPr="003E7D90" w:rsidRDefault="00EB352A" w:rsidP="00EB352A">
      <w:pPr>
        <w:pStyle w:val="Standard"/>
        <w:spacing w:after="0" w:line="240" w:lineRule="auto"/>
        <w:jc w:val="center"/>
        <w:rPr>
          <w:rFonts w:ascii="Times New Roman" w:eastAsia="MS Minngs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eastAsia="MS Minngs" w:hAnsi="Times New Roman" w:cs="Times New Roman"/>
          <w:b/>
          <w:sz w:val="24"/>
          <w:szCs w:val="24"/>
        </w:rPr>
        <w:lastRenderedPageBreak/>
        <w:t xml:space="preserve">Рубрика для предоставления информации родителям </w:t>
      </w:r>
      <w:r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 xml:space="preserve">по итогам </w:t>
      </w:r>
      <w:r w:rsidRPr="003E7D90">
        <w:rPr>
          <w:rFonts w:ascii="Times New Roman" w:eastAsia="MS Minngs" w:hAnsi="Times New Roman" w:cs="Times New Roman"/>
          <w:b/>
          <w:sz w:val="24"/>
          <w:szCs w:val="24"/>
        </w:rPr>
        <w:t xml:space="preserve"> суммативного оценивания </w:t>
      </w:r>
    </w:p>
    <w:p w14:paraId="72BA615F" w14:textId="291A00FB" w:rsidR="00EB352A" w:rsidRPr="003E7D90" w:rsidRDefault="00EB352A" w:rsidP="00EB352A">
      <w:pPr>
        <w:pStyle w:val="Standard"/>
        <w:spacing w:after="0" w:line="240" w:lineRule="auto"/>
        <w:jc w:val="center"/>
        <w:rPr>
          <w:rFonts w:ascii="Times New Roman" w:eastAsia="MS Minngs" w:hAnsi="Times New Roman" w:cs="Times New Roman"/>
          <w:b/>
          <w:sz w:val="24"/>
          <w:szCs w:val="24"/>
        </w:rPr>
      </w:pPr>
      <w:r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 xml:space="preserve">за раздел </w:t>
      </w:r>
      <w:r w:rsidRPr="003E7D90">
        <w:rPr>
          <w:rFonts w:ascii="Times New Roman" w:eastAsia="MS Minngs" w:hAnsi="Times New Roman" w:cs="Times New Roman"/>
          <w:b/>
          <w:sz w:val="24"/>
          <w:szCs w:val="24"/>
        </w:rPr>
        <w:t xml:space="preserve"> «Гунны»</w:t>
      </w:r>
    </w:p>
    <w:p w14:paraId="73365EAA" w14:textId="77777777" w:rsidR="00D45E86" w:rsidRPr="003E7D90" w:rsidRDefault="00D45E86" w:rsidP="00EB352A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DA81FE" w14:textId="20EFAE76" w:rsidR="00EB352A" w:rsidRPr="003E7D90" w:rsidRDefault="00EB352A" w:rsidP="004D48A1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eastAsia="MS Minngs" w:hAnsi="Times New Roman" w:cs="Times New Roman"/>
          <w:b/>
          <w:sz w:val="24"/>
          <w:szCs w:val="24"/>
        </w:rPr>
        <w:t xml:space="preserve">Ф.И.О. </w:t>
      </w:r>
      <w:r w:rsidR="00D45E86" w:rsidRPr="003E7D90">
        <w:rPr>
          <w:rFonts w:ascii="Times New Roman" w:eastAsia="MS Minngs" w:hAnsi="Times New Roman" w:cs="Times New Roman"/>
          <w:b/>
          <w:sz w:val="24"/>
          <w:szCs w:val="24"/>
        </w:rPr>
        <w:t>обучающийся</w:t>
      </w:r>
      <w:r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 xml:space="preserve"> </w:t>
      </w:r>
      <w:r w:rsidRPr="003E7D90">
        <w:rPr>
          <w:rFonts w:ascii="Times New Roman" w:eastAsia="MS Minngs" w:hAnsi="Times New Roman" w:cs="Times New Roman"/>
          <w:b/>
          <w:sz w:val="24"/>
          <w:szCs w:val="24"/>
        </w:rPr>
        <w:t>________________________________________________</w:t>
      </w:r>
    </w:p>
    <w:p w14:paraId="64B9A5D8" w14:textId="77777777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eastAsia="MS Minngs" w:hAnsi="Times New Roman" w:cs="Times New Roman"/>
          <w:b/>
          <w:sz w:val="24"/>
          <w:szCs w:val="24"/>
        </w:rPr>
      </w:pPr>
    </w:p>
    <w:tbl>
      <w:tblPr>
        <w:tblW w:w="1422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62"/>
        <w:gridCol w:w="3240"/>
        <w:gridCol w:w="3784"/>
        <w:gridCol w:w="3637"/>
      </w:tblGrid>
      <w:tr w:rsidR="00D45E86" w:rsidRPr="003E7D90" w14:paraId="31E8AD24" w14:textId="77777777" w:rsidTr="008E0418">
        <w:trPr>
          <w:trHeight w:val="450"/>
          <w:jc w:val="center"/>
        </w:trPr>
        <w:tc>
          <w:tcPr>
            <w:tcW w:w="3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C2EA1" w14:textId="7A1F8CB0" w:rsidR="00D45E86" w:rsidRPr="003E7D90" w:rsidRDefault="00671809" w:rsidP="00671809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45E86"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оценивания</w:t>
            </w:r>
          </w:p>
        </w:tc>
        <w:tc>
          <w:tcPr>
            <w:tcW w:w="10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5A430" w14:textId="77777777" w:rsidR="00D45E86" w:rsidRPr="003E7D90" w:rsidRDefault="00D45E86" w:rsidP="00D45E86">
            <w:pPr>
              <w:pStyle w:val="Standard"/>
              <w:tabs>
                <w:tab w:val="left" w:pos="993"/>
              </w:tabs>
              <w:spacing w:after="0" w:line="240" w:lineRule="auto"/>
              <w:ind w:right="-4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учебных достижений</w:t>
            </w:r>
          </w:p>
        </w:tc>
      </w:tr>
      <w:tr w:rsidR="00D45E86" w:rsidRPr="003E7D90" w14:paraId="01D7E76E" w14:textId="77777777" w:rsidTr="008E0418">
        <w:trPr>
          <w:trHeight w:val="503"/>
          <w:jc w:val="center"/>
        </w:trPr>
        <w:tc>
          <w:tcPr>
            <w:tcW w:w="3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7008A" w14:textId="77777777" w:rsidR="00D45E86" w:rsidRPr="003E7D90" w:rsidRDefault="00D45E86" w:rsidP="00EB352A">
            <w:pPr>
              <w:pStyle w:val="Standard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C8C65" w14:textId="77777777" w:rsidR="00D45E86" w:rsidRPr="003E7D90" w:rsidRDefault="00D45E86" w:rsidP="00D45E86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2C581" w14:textId="77777777" w:rsidR="00D45E86" w:rsidRPr="003E7D90" w:rsidRDefault="00D45E86" w:rsidP="00D45E86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F8BED" w14:textId="77777777" w:rsidR="00D45E86" w:rsidRPr="003E7D90" w:rsidRDefault="00D45E86" w:rsidP="00D45E86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EB352A" w:rsidRPr="003E7D90" w14:paraId="4528B8D1" w14:textId="77777777" w:rsidTr="008E0418">
        <w:trPr>
          <w:trHeight w:val="1186"/>
          <w:jc w:val="center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D622D4" w14:textId="77777777" w:rsidR="009F21D7" w:rsidRPr="003E7D90" w:rsidRDefault="009F21D7" w:rsidP="003E7D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отношения гуннов с  </w:t>
            </w:r>
          </w:p>
          <w:p w14:paraId="7C02FDE0" w14:textId="2FF5B380" w:rsidR="009F21D7" w:rsidRPr="003E7D90" w:rsidRDefault="009F21D7" w:rsidP="003E7D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соседними странами</w:t>
            </w:r>
          </w:p>
          <w:p w14:paraId="19D26992" w14:textId="77777777" w:rsidR="00EB352A" w:rsidRPr="003E7D90" w:rsidRDefault="00EB352A" w:rsidP="003E7D90">
            <w:pPr>
              <w:pStyle w:val="a3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28CECC" w14:textId="6C1FA263" w:rsidR="009F21D7" w:rsidRPr="003E7D90" w:rsidRDefault="008313A9" w:rsidP="003E7D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Затрудняется в определении  отношений гуннов 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соседними странами</w:t>
            </w:r>
          </w:p>
          <w:p w14:paraId="005CF4C5" w14:textId="27652570" w:rsidR="00EB352A" w:rsidRPr="005B66FF" w:rsidRDefault="003963C4" w:rsidP="00CB7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15AC7CE4" wp14:editId="51A98F24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-1905</wp:posOffset>
                      </wp:positionV>
                      <wp:extent cx="180340" cy="169545"/>
                      <wp:effectExtent l="0" t="0" r="10160" b="20955"/>
                      <wp:wrapNone/>
                      <wp:docPr id="172" name="Прямоугольник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BD0893C" id="Прямоугольник 172" o:spid="_x0000_s1026" style="position:absolute;margin-left:142.6pt;margin-top:-.15pt;width:14.2pt;height:13.3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6CC43" w14:textId="6E5A09EF" w:rsidR="009F21D7" w:rsidRPr="003E7D90" w:rsidRDefault="008313A9" w:rsidP="003E7D90">
            <w:pPr>
              <w:pStyle w:val="Standard"/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 ошибки в определении 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отношений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гуннов </w:t>
            </w:r>
          </w:p>
          <w:p w14:paraId="3076DDA4" w14:textId="49480D4E" w:rsidR="009F21D7" w:rsidRPr="003E7D90" w:rsidRDefault="003963C4" w:rsidP="003E7D90">
            <w:pPr>
              <w:pStyle w:val="a3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4F0F8F63" wp14:editId="6C334121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159385</wp:posOffset>
                      </wp:positionV>
                      <wp:extent cx="180340" cy="169545"/>
                      <wp:effectExtent l="0" t="0" r="10160" b="20955"/>
                      <wp:wrapNone/>
                      <wp:docPr id="176" name="Прямоугольник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9E8459B" id="Прямоугольник 176" o:spid="_x0000_s1026" style="position:absolute;margin-left:167.55pt;margin-top:12.55pt;width:14.2pt;height:13.35pt;z-index:2517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" fillcolor="white [3212]" strokecolor="black [3213]" strokeweight="1pt"/>
                  </w:pict>
                </mc:Fallback>
              </mc:AlternateConten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соседними странами</w:t>
            </w:r>
          </w:p>
          <w:p w14:paraId="5B21A061" w14:textId="0EA77534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28297" w14:textId="2353BB07" w:rsidR="00EB352A" w:rsidRPr="003E7D90" w:rsidRDefault="008313A9" w:rsidP="003E7D90">
            <w:pPr>
              <w:pStyle w:val="Standard"/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53882D47" wp14:editId="2301B7F6">
                      <wp:simplePos x="0" y="0"/>
                      <wp:positionH relativeFrom="column">
                        <wp:posOffset>1970553</wp:posOffset>
                      </wp:positionH>
                      <wp:positionV relativeFrom="paragraph">
                        <wp:posOffset>525145</wp:posOffset>
                      </wp:positionV>
                      <wp:extent cx="180340" cy="169545"/>
                      <wp:effectExtent l="0" t="0" r="10160" b="20955"/>
                      <wp:wrapNone/>
                      <wp:docPr id="177" name="Прямоугольник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77" o:spid="_x0000_s1026" style="position:absolute;margin-left:155.15pt;margin-top:41.35pt;width:14.2pt;height:13.3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" fillcolor="white [3212]" strokecolor="black [3213]" strokeweight="1pt"/>
                  </w:pict>
                </mc:Fallback>
              </mc:AlternateContent>
            </w:r>
            <w:r w:rsidR="00A725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отношения</w:t>
            </w:r>
            <w:r w:rsidR="00434711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гуннов с соседними странами</w:t>
            </w:r>
          </w:p>
        </w:tc>
      </w:tr>
      <w:tr w:rsidR="00EB352A" w:rsidRPr="003E7D90" w14:paraId="6DF4FF8F" w14:textId="77777777" w:rsidTr="008E0418">
        <w:trPr>
          <w:trHeight w:val="475"/>
          <w:jc w:val="center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6FB39" w14:textId="4D5FB7EB" w:rsidR="00EB352A" w:rsidRPr="003E7D90" w:rsidRDefault="009F21D7" w:rsidP="003E7D90">
            <w:pPr>
              <w:pStyle w:val="a3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Отмечает на карте  направления миграции и расселения 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гуннов</w:t>
            </w:r>
          </w:p>
          <w:p w14:paraId="2C20969F" w14:textId="77777777" w:rsidR="00EB352A" w:rsidRPr="003E7D90" w:rsidRDefault="00EB352A" w:rsidP="003E7D90">
            <w:pPr>
              <w:pStyle w:val="Standard"/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3F0E3A" w14:textId="73388601" w:rsidR="00EB352A" w:rsidRPr="003E7D90" w:rsidRDefault="009F21D7" w:rsidP="0071544C">
            <w:pPr>
              <w:pStyle w:val="Standard"/>
              <w:tabs>
                <w:tab w:val="left" w:pos="993"/>
              </w:tabs>
              <w:spacing w:after="0" w:line="240" w:lineRule="auto"/>
              <w:ind w:left="117"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25762773" wp14:editId="40D43C45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603250</wp:posOffset>
                      </wp:positionV>
                      <wp:extent cx="180340" cy="169545"/>
                      <wp:effectExtent l="0" t="0" r="10160" b="20955"/>
                      <wp:wrapNone/>
                      <wp:docPr id="175" name="Прямоугольник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EC1C9B4" id="Прямоугольник 175" o:spid="_x0000_s1026" style="position:absolute;margin-left:144.8pt;margin-top:47.5pt;width:14.2pt;height:13.3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" fillcolor="white [3212]" strokecolor="black [3213]" strokeweight="1pt"/>
                  </w:pict>
                </mc:Fallback>
              </mc:AlternateConten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Затрудняется отметить на карте расселение 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направления миграции гуннов</w:t>
            </w:r>
          </w:p>
          <w:p w14:paraId="0311B751" w14:textId="77777777" w:rsidR="00EB352A" w:rsidRPr="003E7D90" w:rsidRDefault="00EB352A" w:rsidP="0071544C">
            <w:pPr>
              <w:pStyle w:val="Standard"/>
              <w:spacing w:after="0" w:line="240" w:lineRule="auto"/>
              <w:ind w:left="117" w:right="2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E3197" w14:textId="5F1FC18D" w:rsidR="00EB352A" w:rsidRDefault="00D45E86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29190693" wp14:editId="401DF145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622300</wp:posOffset>
                      </wp:positionV>
                      <wp:extent cx="180340" cy="169545"/>
                      <wp:effectExtent l="0" t="0" r="10160" b="20955"/>
                      <wp:wrapNone/>
                      <wp:docPr id="180" name="Прямоугольник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3325260" id="Прямоугольник 180" o:spid="_x0000_s1026" style="position:absolute;margin-left:167.55pt;margin-top:49pt;width:14.2pt;height:13.3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" fillcolor="white [3212]" strokecolor="black [3213]" strokeweight="1pt"/>
                  </w:pict>
                </mc:Fallback>
              </mc:AlternateContent>
            </w:r>
            <w:r w:rsidR="00396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при определении 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96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миграции и расселения 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гуннов</w:t>
            </w:r>
          </w:p>
          <w:p w14:paraId="10311FFC" w14:textId="77777777" w:rsidR="0071544C" w:rsidRDefault="0071544C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B255CC" w14:textId="56BAE9B4" w:rsidR="0071544C" w:rsidRPr="003E7D90" w:rsidRDefault="0071544C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255DE" w14:textId="1E5F7949" w:rsidR="00EB352A" w:rsidRPr="003E7D90" w:rsidRDefault="00434711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57BDC2ED" wp14:editId="229D3CA6">
                      <wp:simplePos x="0" y="0"/>
                      <wp:positionH relativeFrom="column">
                        <wp:posOffset>1991124</wp:posOffset>
                      </wp:positionH>
                      <wp:positionV relativeFrom="paragraph">
                        <wp:posOffset>617220</wp:posOffset>
                      </wp:positionV>
                      <wp:extent cx="180340" cy="169545"/>
                      <wp:effectExtent l="0" t="0" r="10160" b="20955"/>
                      <wp:wrapNone/>
                      <wp:docPr id="181" name="Прямоугольник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81" o:spid="_x0000_s1026" style="position:absolute;margin-left:156.8pt;margin-top:48.6pt;width:14.2pt;height:13.3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" fillcolor="white [3212]" strokecolor="black [3213]" strokeweight="1pt"/>
                  </w:pict>
                </mc:Fallback>
              </mc:AlternateContent>
            </w:r>
            <w:r w:rsidR="00A725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тмечает на карте расселение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направления миграции гуннов</w:t>
            </w:r>
          </w:p>
        </w:tc>
      </w:tr>
      <w:tr w:rsidR="00EB352A" w:rsidRPr="003E7D90" w14:paraId="66FC9B60" w14:textId="77777777" w:rsidTr="004D48A1">
        <w:trPr>
          <w:trHeight w:val="1733"/>
          <w:jc w:val="center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FD0FF3" w14:textId="3FD08E84" w:rsidR="009F21D7" w:rsidRPr="003E7D90" w:rsidRDefault="00134F4C" w:rsidP="003E7D90">
            <w:pPr>
              <w:pStyle w:val="Standard"/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</w:t>
            </w:r>
            <w:r w:rsidR="001024A3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предпосылки образования древни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 государственных </w:t>
            </w:r>
          </w:p>
          <w:p w14:paraId="0959D8FD" w14:textId="77777777" w:rsidR="009F21D7" w:rsidRPr="003E7D90" w:rsidRDefault="009F21D7" w:rsidP="003E7D90">
            <w:pPr>
              <w:pStyle w:val="a3"/>
              <w:spacing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объединений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  <w:p w14:paraId="56E61130" w14:textId="77777777" w:rsidR="00EB352A" w:rsidRPr="003E7D90" w:rsidRDefault="00EB352A" w:rsidP="003E7D90">
            <w:pPr>
              <w:pStyle w:val="a3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B44BA" w14:textId="62DE9925" w:rsidR="001024A3" w:rsidRPr="003E7D90" w:rsidRDefault="001024A3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Затрудняется в описании предпосылок образования дре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вних государственных обединений</w:t>
            </w:r>
          </w:p>
          <w:p w14:paraId="5548732E" w14:textId="10A60632" w:rsidR="00EB352A" w:rsidRPr="003E7D90" w:rsidRDefault="00134F4C" w:rsidP="003E7D90">
            <w:pPr>
              <w:pStyle w:val="Standard"/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6388A6B4" wp14:editId="4C487944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116205</wp:posOffset>
                      </wp:positionV>
                      <wp:extent cx="180340" cy="169545"/>
                      <wp:effectExtent l="0" t="0" r="10160" b="20955"/>
                      <wp:wrapNone/>
                      <wp:docPr id="174" name="Прямоугольник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96A20E4" id="Прямоугольник 174" o:spid="_x0000_s1026" style="position:absolute;margin-left:140.55pt;margin-top:9.15pt;width:14.2pt;height:13.3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777CDB" w14:textId="244401FF" w:rsidR="009F21D7" w:rsidRPr="003E7D90" w:rsidRDefault="00A7255A" w:rsidP="003E7D90">
            <w:pPr>
              <w:pStyle w:val="Standard"/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при </w:t>
            </w:r>
            <w:r w:rsidR="00134F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причин</w:t>
            </w:r>
            <w:r w:rsidR="001024A3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поя</w:t>
            </w:r>
            <w:r w:rsidR="005B15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1024A3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ления древни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 государственных объединений</w:t>
            </w:r>
          </w:p>
          <w:p w14:paraId="1DFDD2E6" w14:textId="052FBA76" w:rsidR="001024A3" w:rsidRPr="003E7D90" w:rsidRDefault="004D48A1" w:rsidP="003E7D90">
            <w:pPr>
              <w:pStyle w:val="Standard"/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46BD0ED4" wp14:editId="1311001C">
                      <wp:simplePos x="0" y="0"/>
                      <wp:positionH relativeFrom="column">
                        <wp:posOffset>2128520</wp:posOffset>
                      </wp:positionH>
                      <wp:positionV relativeFrom="paragraph">
                        <wp:posOffset>117475</wp:posOffset>
                      </wp:positionV>
                      <wp:extent cx="180340" cy="169545"/>
                      <wp:effectExtent l="0" t="0" r="10160" b="20955"/>
                      <wp:wrapNone/>
                      <wp:docPr id="179" name="Прямоугольник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79" o:spid="_x0000_s1026" style="position:absolute;margin-left:167.6pt;margin-top:9.25pt;width:14.2pt;height:13.3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" fillcolor="white [3212]" strokecolor="black [3213]" strokeweight="1pt"/>
                  </w:pict>
                </mc:Fallback>
              </mc:AlternateContent>
            </w:r>
          </w:p>
          <w:p w14:paraId="2D908644" w14:textId="5DBBB586" w:rsidR="009F21D7" w:rsidRPr="003E7D90" w:rsidRDefault="009F21D7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7BA7D6" w14:textId="600EB96A" w:rsidR="009F21D7" w:rsidRPr="003E7D90" w:rsidRDefault="00134F4C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предпосылки</w:t>
            </w:r>
          </w:p>
          <w:p w14:paraId="6195D364" w14:textId="60A3EF53" w:rsidR="009F21D7" w:rsidRPr="003E7D90" w:rsidRDefault="001024A3" w:rsidP="0071544C">
            <w:pPr>
              <w:pStyle w:val="Standard"/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образования древни</w:t>
            </w:r>
            <w:r w:rsidR="009F21D7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 государственных объединений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4BDB9119" w14:textId="77777777" w:rsidR="00EB352A" w:rsidRPr="003E7D90" w:rsidRDefault="00EB352A" w:rsidP="003E7D90">
            <w:pPr>
              <w:pStyle w:val="a3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5A49E4" w14:textId="4F5CC599" w:rsidR="00EB352A" w:rsidRPr="003E7D90" w:rsidRDefault="004D48A1" w:rsidP="003E7D90">
            <w:pPr>
              <w:pStyle w:val="a3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279D5E41" wp14:editId="3515648F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123190</wp:posOffset>
                      </wp:positionV>
                      <wp:extent cx="180340" cy="169545"/>
                      <wp:effectExtent l="0" t="0" r="10160" b="20955"/>
                      <wp:wrapNone/>
                      <wp:docPr id="182" name="Прямоугольник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82" o:spid="_x0000_s1026" style="position:absolute;margin-left:157.75pt;margin-top:9.7pt;width:14.2pt;height:13.3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" fillcolor="white [3212]" strokecolor="black [3213]" strokeweight="1pt"/>
                  </w:pict>
                </mc:Fallback>
              </mc:AlternateContent>
            </w:r>
          </w:p>
          <w:p w14:paraId="3FD1998D" w14:textId="63EB27A5" w:rsidR="00EB352A" w:rsidRPr="003E7D90" w:rsidRDefault="00EB352A" w:rsidP="003E7D90">
            <w:pPr>
              <w:pStyle w:val="a3"/>
              <w:tabs>
                <w:tab w:val="left" w:pos="993"/>
              </w:tabs>
              <w:spacing w:after="0" w:line="240" w:lineRule="auto"/>
              <w:ind w:left="117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/>
              </w:rPr>
            </w:pPr>
          </w:p>
        </w:tc>
      </w:tr>
    </w:tbl>
    <w:p w14:paraId="03E193F6" w14:textId="77777777" w:rsidR="00EB352A" w:rsidRPr="003E7D90" w:rsidRDefault="00EB352A" w:rsidP="00EB352A">
      <w:pPr>
        <w:pStyle w:val="a8"/>
        <w:jc w:val="both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</w:p>
    <w:p w14:paraId="7FF5EEEC" w14:textId="77777777" w:rsidR="00EB352A" w:rsidRPr="003E7D90" w:rsidRDefault="00EB352A" w:rsidP="00EB352A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8DBDA88" w14:textId="77777777" w:rsidR="00EB352A" w:rsidRPr="003E7D90" w:rsidRDefault="00EB352A" w:rsidP="00EB352A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55B648E" w14:textId="77777777" w:rsidR="00D45E86" w:rsidRPr="003E7D90" w:rsidRDefault="00D45E86" w:rsidP="00EB352A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  <w:sectPr w:rsidR="00D45E86" w:rsidRPr="003E7D90" w:rsidSect="004D48A1">
          <w:pgSz w:w="16838" w:h="11906" w:orient="landscape" w:code="9"/>
          <w:pgMar w:top="1134" w:right="1134" w:bottom="1134" w:left="1134" w:header="720" w:footer="720" w:gutter="0"/>
          <w:cols w:space="720"/>
          <w:docGrid w:linePitch="299"/>
        </w:sectPr>
      </w:pPr>
    </w:p>
    <w:p w14:paraId="5E2D6A8F" w14:textId="77777777" w:rsidR="00EB352A" w:rsidRPr="003E7D90" w:rsidRDefault="00EB352A" w:rsidP="00CB7E1A">
      <w:pPr>
        <w:pStyle w:val="210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  <w:lang w:val="kk-KZ"/>
        </w:rPr>
      </w:pPr>
      <w:bookmarkStart w:id="10" w:name="_Toc464841535"/>
      <w:r w:rsidRPr="003E7D90">
        <w:rPr>
          <w:rFonts w:ascii="Times New Roman" w:hAnsi="Times New Roman"/>
          <w:color w:val="auto"/>
          <w:sz w:val="24"/>
          <w:szCs w:val="24"/>
          <w:lang w:val="en-US"/>
        </w:rPr>
        <w:lastRenderedPageBreak/>
        <w:t>C</w:t>
      </w:r>
      <w:r w:rsidRPr="003E7D90">
        <w:rPr>
          <w:rFonts w:ascii="Times New Roman" w:hAnsi="Times New Roman"/>
          <w:color w:val="auto"/>
          <w:sz w:val="24"/>
          <w:szCs w:val="24"/>
          <w:lang w:val="kk-KZ"/>
        </w:rPr>
        <w:t>уммативное оценивание за раздел «Сарматы»</w:t>
      </w:r>
      <w:bookmarkEnd w:id="10"/>
    </w:p>
    <w:p w14:paraId="0F5DDB06" w14:textId="77777777" w:rsidR="00D45E86" w:rsidRPr="003E7D90" w:rsidRDefault="00D45E86" w:rsidP="00CB7E1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 w:rsidR="00D45E86" w:rsidRPr="003E7D90" w14:paraId="748C397E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1EA83E50" w14:textId="77777777" w:rsidR="00D45E86" w:rsidRPr="003E7D90" w:rsidRDefault="00D45E86" w:rsidP="00CB7E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442" w:type="dxa"/>
            <w:shd w:val="clear" w:color="auto" w:fill="auto"/>
          </w:tcPr>
          <w:p w14:paraId="376B4154" w14:textId="2FEBFF6F" w:rsidR="006C33FB" w:rsidRPr="003E7D90" w:rsidRDefault="00134F4C" w:rsidP="00CB7E1A">
            <w:pPr>
              <w:pStyle w:val="a3"/>
              <w:spacing w:after="0" w:line="240" w:lineRule="auto"/>
              <w:ind w:left="0" w:hanging="1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F4C">
              <w:rPr>
                <w:rFonts w:ascii="Times New Roman" w:hAnsi="Times New Roman" w:cs="Times New Roman"/>
                <w:sz w:val="24"/>
                <w:szCs w:val="24"/>
              </w:rPr>
              <w:t>Общественное устройство и хозяйственная жизнь сарматов</w:t>
            </w:r>
          </w:p>
          <w:p w14:paraId="0B5B8C17" w14:textId="71608432" w:rsidR="00D45E86" w:rsidRDefault="00134F4C" w:rsidP="00CB7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F4C">
              <w:rPr>
                <w:rFonts w:ascii="Times New Roman" w:hAnsi="Times New Roman" w:cs="Times New Roman"/>
                <w:sz w:val="24"/>
                <w:szCs w:val="24"/>
              </w:rPr>
              <w:t>Политическая история сарматов</w:t>
            </w:r>
          </w:p>
          <w:p w14:paraId="6AD7D17B" w14:textId="77777777" w:rsidR="00134F4C" w:rsidRPr="005B66FF" w:rsidRDefault="00134F4C" w:rsidP="00CB7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5E86" w:rsidRPr="003E7D90" w14:paraId="118BC1E4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4286807F" w14:textId="77777777" w:rsidR="00D45E86" w:rsidRPr="003E7D90" w:rsidRDefault="00D45E86" w:rsidP="00CB7E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442" w:type="dxa"/>
            <w:shd w:val="clear" w:color="auto" w:fill="auto"/>
          </w:tcPr>
          <w:p w14:paraId="3CFC6D5E" w14:textId="4A03DBEA" w:rsidR="006C33FB" w:rsidRPr="003E7D90" w:rsidRDefault="00624B6E" w:rsidP="00CB7E1A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5.3.1.1 П</w:t>
            </w:r>
            <w:r w:rsidR="006C33FB" w:rsidRPr="003E7D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оказывать расселение племенных союзов на карте</w:t>
            </w:r>
          </w:p>
          <w:p w14:paraId="3AFC71D6" w14:textId="71975C0E" w:rsidR="006C33FB" w:rsidRPr="003E7D90" w:rsidRDefault="006C33FB" w:rsidP="00CB7E1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5.2.2.1</w:t>
            </w:r>
            <w:r w:rsidR="00624B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Описывать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 археологические памятники</w:t>
            </w:r>
          </w:p>
          <w:p w14:paraId="01A7EB8C" w14:textId="3E8C0AF6" w:rsidR="00D45E86" w:rsidRPr="003E7D90" w:rsidRDefault="00624B6E" w:rsidP="00CB7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5.2.2.3 О</w:t>
            </w:r>
            <w:r w:rsidR="00F91796" w:rsidRPr="003E7D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писывать особенности прикладного искусства древних племен</w:t>
            </w:r>
          </w:p>
          <w:p w14:paraId="2204144E" w14:textId="77777777" w:rsidR="006C33FB" w:rsidRPr="003E7D90" w:rsidRDefault="006C33FB" w:rsidP="00CB7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E86" w:rsidRPr="003E7D90" w14:paraId="1E68F65D" w14:textId="77777777" w:rsidTr="00B256CC">
        <w:trPr>
          <w:trHeight w:val="1701"/>
          <w:jc w:val="center"/>
        </w:trPr>
        <w:tc>
          <w:tcPr>
            <w:tcW w:w="3259" w:type="dxa"/>
            <w:shd w:val="clear" w:color="auto" w:fill="auto"/>
          </w:tcPr>
          <w:p w14:paraId="63053FFE" w14:textId="1EBC6076" w:rsidR="00D45E86" w:rsidRPr="003E7D90" w:rsidRDefault="00660B0F" w:rsidP="00CB7E1A">
            <w:pPr>
              <w:pStyle w:val="NESTableText"/>
              <w:rPr>
                <w:rFonts w:ascii="Times New Roman" w:hAnsi="Times New Roman" w:cs="Times New Roman"/>
              </w:rPr>
            </w:pPr>
            <w:r w:rsidRPr="003E7D90">
              <w:rPr>
                <w:rFonts w:ascii="Times New Roman" w:hAnsi="Times New Roman" w:cs="Times New Roman"/>
              </w:rPr>
              <w:t>Критери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E7D90">
              <w:rPr>
                <w:rFonts w:ascii="Times New Roman" w:hAnsi="Times New Roman" w:cs="Times New Roman"/>
              </w:rPr>
              <w:t xml:space="preserve"> </w:t>
            </w:r>
            <w:r w:rsidR="00D45E86" w:rsidRPr="003E7D90">
              <w:rPr>
                <w:rFonts w:ascii="Times New Roman" w:hAnsi="Times New Roman" w:cs="Times New Roman"/>
              </w:rPr>
              <w:t>оценивания</w:t>
            </w:r>
          </w:p>
          <w:p w14:paraId="5B74D13B" w14:textId="77777777" w:rsidR="00D45E86" w:rsidRPr="003E7D90" w:rsidRDefault="00D45E86" w:rsidP="00CB7E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2B8BBC18" w14:textId="77777777" w:rsidR="00D45E86" w:rsidRPr="003E7D90" w:rsidRDefault="00D45E86" w:rsidP="00CB7E1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Обучающийся</w:t>
            </w:r>
          </w:p>
          <w:p w14:paraId="2ABBC1A2" w14:textId="3BCD50BB" w:rsidR="006C33FB" w:rsidRPr="003E7D90" w:rsidRDefault="007434DF" w:rsidP="00D370B9">
            <w:pPr>
              <w:pStyle w:val="Standard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Отмечает на карте</w:t>
            </w:r>
            <w:r w:rsidR="00DF3DBC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расположение племенных союзов на карте</w:t>
            </w:r>
          </w:p>
          <w:p w14:paraId="00002053" w14:textId="16E4848E" w:rsidR="006C33FB" w:rsidRPr="003E7D90" w:rsidRDefault="005B1557" w:rsidP="00D370B9">
            <w:pPr>
              <w:pStyle w:val="Standard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Сравнивает</w:t>
            </w:r>
            <w:r w:rsidR="006C33F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археологические памятники</w:t>
            </w:r>
            <w:r w:rsidR="00F91796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саков и сарматов</w:t>
            </w:r>
          </w:p>
          <w:p w14:paraId="1FE4B3AC" w14:textId="24C86E41" w:rsidR="006C33FB" w:rsidRPr="003E7D90" w:rsidRDefault="00134F4C" w:rsidP="00D370B9">
            <w:pPr>
              <w:pStyle w:val="Standard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="006C33FB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произведений прикладного искусства древных  племен</w:t>
            </w:r>
          </w:p>
          <w:p w14:paraId="23CD84B6" w14:textId="77777777" w:rsidR="00D45E86" w:rsidRPr="003E7D90" w:rsidRDefault="00D45E86" w:rsidP="00CB7E1A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7255A" w:rsidRPr="003E7D90" w14:paraId="2F539D48" w14:textId="77777777" w:rsidTr="00DD64FD">
        <w:trPr>
          <w:jc w:val="center"/>
        </w:trPr>
        <w:tc>
          <w:tcPr>
            <w:tcW w:w="3259" w:type="dxa"/>
            <w:shd w:val="clear" w:color="auto" w:fill="auto"/>
          </w:tcPr>
          <w:p w14:paraId="75488693" w14:textId="77777777" w:rsidR="00A7255A" w:rsidRPr="003E7D90" w:rsidRDefault="00A7255A" w:rsidP="00CB7E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  <w:p w14:paraId="7A5FA56B" w14:textId="77777777" w:rsidR="00A7255A" w:rsidRPr="003E7D90" w:rsidRDefault="00A7255A" w:rsidP="00CB7E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4259E8FD" w14:textId="77777777" w:rsidR="00A7255A" w:rsidRPr="003E7D90" w:rsidRDefault="00A7255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Знание и понимание</w:t>
            </w:r>
          </w:p>
          <w:p w14:paraId="0E4C1A24" w14:textId="77777777" w:rsidR="00A7255A" w:rsidRDefault="00A7255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14:paraId="6D45F1A1" w14:textId="77777777" w:rsidR="00A7255A" w:rsidRPr="003E7D90" w:rsidRDefault="00A7255A" w:rsidP="005B66FF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E86" w:rsidRPr="003E7D90" w14:paraId="5E01474B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3BC002C3" w14:textId="77777777" w:rsidR="00D45E86" w:rsidRPr="003E7D90" w:rsidRDefault="00D45E86" w:rsidP="00B2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</w:t>
            </w:r>
          </w:p>
        </w:tc>
        <w:tc>
          <w:tcPr>
            <w:tcW w:w="6442" w:type="dxa"/>
            <w:shd w:val="clear" w:color="auto" w:fill="auto"/>
          </w:tcPr>
          <w:p w14:paraId="5036B66D" w14:textId="77777777" w:rsidR="00D45E86" w:rsidRPr="003E7D90" w:rsidRDefault="00D45E86" w:rsidP="00B256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</w:tc>
      </w:tr>
    </w:tbl>
    <w:p w14:paraId="7218DDF6" w14:textId="77777777" w:rsidR="00EB352A" w:rsidRPr="003E7D90" w:rsidRDefault="00EB352A" w:rsidP="00EB352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14:paraId="3F081EC7" w14:textId="77777777" w:rsidR="00EB352A" w:rsidRPr="003E7D90" w:rsidRDefault="00EB352A" w:rsidP="00EB352A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b/>
          <w:sz w:val="24"/>
          <w:szCs w:val="24"/>
        </w:rPr>
        <w:t>Задание</w:t>
      </w:r>
    </w:p>
    <w:p w14:paraId="35918E3D" w14:textId="30E93D13" w:rsidR="00EB352A" w:rsidRPr="00A7255A" w:rsidRDefault="006C33FB" w:rsidP="00845383">
      <w:pPr>
        <w:pStyle w:val="Standard"/>
        <w:rPr>
          <w:rFonts w:ascii="Times New Roman" w:hAnsi="Times New Roman" w:cs="Times New Roman"/>
          <w:sz w:val="24"/>
          <w:szCs w:val="24"/>
          <w:lang w:val="kk-KZ"/>
        </w:rPr>
      </w:pPr>
      <w:r w:rsidRPr="005B155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EB352A" w:rsidRPr="005B1557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EB352A" w:rsidRPr="003E7D90">
        <w:rPr>
          <w:rFonts w:ascii="Times New Roman" w:hAnsi="Times New Roman" w:cs="Times New Roman"/>
          <w:sz w:val="24"/>
          <w:szCs w:val="24"/>
        </w:rPr>
        <w:t xml:space="preserve"> Отметьте  на </w:t>
      </w:r>
      <w:r w:rsidR="00A7255A">
        <w:rPr>
          <w:rFonts w:ascii="Times New Roman" w:hAnsi="Times New Roman" w:cs="Times New Roman"/>
          <w:sz w:val="24"/>
          <w:szCs w:val="24"/>
          <w:lang w:val="kk-KZ"/>
        </w:rPr>
        <w:t xml:space="preserve">контурной </w:t>
      </w:r>
      <w:r w:rsidR="00A7255A">
        <w:rPr>
          <w:rFonts w:ascii="Times New Roman" w:hAnsi="Times New Roman" w:cs="Times New Roman"/>
          <w:sz w:val="24"/>
          <w:szCs w:val="24"/>
        </w:rPr>
        <w:t>карте</w:t>
      </w:r>
      <w:r w:rsidR="00A7255A">
        <w:rPr>
          <w:rFonts w:ascii="Times New Roman" w:hAnsi="Times New Roman" w:cs="Times New Roman"/>
          <w:sz w:val="24"/>
          <w:szCs w:val="24"/>
          <w:lang w:val="kk-KZ"/>
        </w:rPr>
        <w:t xml:space="preserve"> территорию расселения сарматов</w:t>
      </w:r>
      <w:r w:rsidR="00A7255A">
        <w:rPr>
          <w:rFonts w:ascii="Times New Roman" w:hAnsi="Times New Roman" w:cs="Times New Roman"/>
          <w:sz w:val="24"/>
          <w:szCs w:val="24"/>
        </w:rPr>
        <w:t xml:space="preserve">. </w:t>
      </w:r>
      <w:r w:rsidR="00A7255A">
        <w:rPr>
          <w:rFonts w:ascii="Times New Roman" w:hAnsi="Times New Roman" w:cs="Times New Roman"/>
          <w:sz w:val="24"/>
          <w:szCs w:val="24"/>
          <w:lang w:val="kk-KZ"/>
        </w:rPr>
        <w:t>Укажите места расселения сарм</w:t>
      </w:r>
      <w:r w:rsidR="00660B0F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A7255A">
        <w:rPr>
          <w:rFonts w:ascii="Times New Roman" w:hAnsi="Times New Roman" w:cs="Times New Roman"/>
          <w:sz w:val="24"/>
          <w:szCs w:val="24"/>
          <w:lang w:val="kk-KZ"/>
        </w:rPr>
        <w:t>тов.</w:t>
      </w:r>
    </w:p>
    <w:p w14:paraId="2913E142" w14:textId="76246EFB" w:rsidR="00EB352A" w:rsidRPr="003E7D90" w:rsidRDefault="00BE407F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C291BC" wp14:editId="6D288349">
            <wp:extent cx="5940425" cy="4152191"/>
            <wp:effectExtent l="0" t="0" r="3175" b="1270"/>
            <wp:docPr id="5" name="Рисунок 5" descr="Картинки по запросу контурная карт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онтурная карт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8B45" w14:textId="77777777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D10F215" w14:textId="386016F4" w:rsidR="00EB352A" w:rsidRPr="00A7255A" w:rsidRDefault="006C33FB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B1557">
        <w:rPr>
          <w:rFonts w:ascii="Times New Roman" w:hAnsi="Times New Roman" w:cs="Times New Roman"/>
          <w:sz w:val="24"/>
          <w:szCs w:val="24"/>
          <w:lang w:val="kk-KZ"/>
        </w:rPr>
        <w:lastRenderedPageBreak/>
        <w:t>2</w:t>
      </w:r>
      <w:r w:rsidR="00EB352A" w:rsidRPr="005B1557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660B0F">
        <w:rPr>
          <w:rFonts w:ascii="Times New Roman" w:hAnsi="Times New Roman" w:cs="Times New Roman"/>
          <w:sz w:val="24"/>
          <w:szCs w:val="24"/>
          <w:lang w:val="kk-KZ"/>
        </w:rPr>
        <w:t xml:space="preserve"> Заполните теблицу, сравнив археологические памятники саков и сарматов. </w:t>
      </w:r>
    </w:p>
    <w:p w14:paraId="6E23FE85" w14:textId="77777777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ab/>
      </w:r>
    </w:p>
    <w:p w14:paraId="75E82DEC" w14:textId="77777777" w:rsidR="006E651D" w:rsidRPr="003E7D90" w:rsidRDefault="00EB352A" w:rsidP="006C33FB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70"/>
        <w:gridCol w:w="2928"/>
        <w:gridCol w:w="3173"/>
      </w:tblGrid>
      <w:tr w:rsidR="006E651D" w:rsidRPr="003E7D90" w14:paraId="457163E7" w14:textId="77777777" w:rsidTr="004D48A1">
        <w:trPr>
          <w:trHeight w:val="157"/>
        </w:trPr>
        <w:tc>
          <w:tcPr>
            <w:tcW w:w="3470" w:type="dxa"/>
          </w:tcPr>
          <w:p w14:paraId="6736AF71" w14:textId="77777777" w:rsidR="006E651D" w:rsidRPr="00134F4C" w:rsidRDefault="006E651D" w:rsidP="004D48A1">
            <w:pPr>
              <w:spacing w:line="240" w:lineRule="exact"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8" w:type="dxa"/>
          </w:tcPr>
          <w:p w14:paraId="37F573DE" w14:textId="77777777" w:rsidR="006E651D" w:rsidRPr="00134F4C" w:rsidRDefault="006E651D" w:rsidP="004D48A1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</w:rPr>
              <w:t>Памятники саков</w:t>
            </w:r>
          </w:p>
        </w:tc>
        <w:tc>
          <w:tcPr>
            <w:tcW w:w="3173" w:type="dxa"/>
          </w:tcPr>
          <w:p w14:paraId="5E6AE21D" w14:textId="77777777" w:rsidR="006E651D" w:rsidRPr="00134F4C" w:rsidRDefault="006E651D" w:rsidP="004D48A1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</w:rPr>
              <w:t>Памятники сарматов</w:t>
            </w:r>
          </w:p>
        </w:tc>
      </w:tr>
      <w:tr w:rsidR="006E651D" w:rsidRPr="003E7D90" w14:paraId="72043A80" w14:textId="77777777" w:rsidTr="004D48A1">
        <w:trPr>
          <w:trHeight w:val="92"/>
        </w:trPr>
        <w:tc>
          <w:tcPr>
            <w:tcW w:w="3470" w:type="dxa"/>
          </w:tcPr>
          <w:p w14:paraId="2A1267F1" w14:textId="77777777" w:rsidR="006E651D" w:rsidRPr="005B66FF" w:rsidRDefault="006E651D" w:rsidP="004D48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Территория </w:t>
            </w:r>
          </w:p>
        </w:tc>
        <w:tc>
          <w:tcPr>
            <w:tcW w:w="2928" w:type="dxa"/>
          </w:tcPr>
          <w:p w14:paraId="1F2A45EB" w14:textId="77777777" w:rsidR="006E651D" w:rsidRPr="00134F4C" w:rsidRDefault="006E651D" w:rsidP="004D48A1">
            <w:pPr>
              <w:spacing w:line="240" w:lineRule="exact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73" w:type="dxa"/>
          </w:tcPr>
          <w:p w14:paraId="44D672F0" w14:textId="77777777" w:rsidR="006E651D" w:rsidRPr="004F5667" w:rsidRDefault="006E651D" w:rsidP="004D48A1">
            <w:pPr>
              <w:spacing w:line="240" w:lineRule="exac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E651D" w:rsidRPr="003E7D90" w14:paraId="74E23A57" w14:textId="77777777" w:rsidTr="004D48A1">
        <w:trPr>
          <w:trHeight w:val="77"/>
        </w:trPr>
        <w:tc>
          <w:tcPr>
            <w:tcW w:w="3470" w:type="dxa"/>
          </w:tcPr>
          <w:p w14:paraId="27452E1F" w14:textId="77777777" w:rsidR="006E651D" w:rsidRPr="005B66FF" w:rsidRDefault="006E651D" w:rsidP="004D48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Хронология </w:t>
            </w:r>
          </w:p>
        </w:tc>
        <w:tc>
          <w:tcPr>
            <w:tcW w:w="2928" w:type="dxa"/>
          </w:tcPr>
          <w:p w14:paraId="24072B36" w14:textId="77777777" w:rsidR="006E651D" w:rsidRPr="00134F4C" w:rsidRDefault="006E651D" w:rsidP="004D48A1">
            <w:pPr>
              <w:spacing w:line="240" w:lineRule="exact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73" w:type="dxa"/>
          </w:tcPr>
          <w:p w14:paraId="35C8D6B9" w14:textId="77777777" w:rsidR="006E651D" w:rsidRPr="004F5667" w:rsidRDefault="006E651D" w:rsidP="004D48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51D" w:rsidRPr="003E7D90" w14:paraId="3AD0ECAA" w14:textId="77777777" w:rsidTr="00805BA2">
        <w:trPr>
          <w:trHeight w:val="345"/>
        </w:trPr>
        <w:tc>
          <w:tcPr>
            <w:tcW w:w="3470" w:type="dxa"/>
          </w:tcPr>
          <w:p w14:paraId="25E51238" w14:textId="77777777" w:rsidR="006E651D" w:rsidRPr="005B66FF" w:rsidRDefault="006E651D" w:rsidP="004D48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Археологические находки </w:t>
            </w:r>
          </w:p>
        </w:tc>
        <w:tc>
          <w:tcPr>
            <w:tcW w:w="2928" w:type="dxa"/>
          </w:tcPr>
          <w:p w14:paraId="5FF8B680" w14:textId="77777777" w:rsidR="006E651D" w:rsidRPr="00134F4C" w:rsidRDefault="006E651D" w:rsidP="004D48A1">
            <w:pPr>
              <w:spacing w:line="240" w:lineRule="exact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73" w:type="dxa"/>
          </w:tcPr>
          <w:p w14:paraId="791BCE94" w14:textId="77777777" w:rsidR="006E651D" w:rsidRPr="004F5667" w:rsidRDefault="006E651D" w:rsidP="004D48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141AFC" w14:textId="77777777" w:rsidR="006E651D" w:rsidRPr="003E7D90" w:rsidRDefault="006E651D" w:rsidP="006C33FB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A5C1E99" w14:textId="77777777" w:rsidR="00EB352A" w:rsidRPr="003E7D90" w:rsidRDefault="00EB352A" w:rsidP="006C33FB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</w:t>
      </w:r>
    </w:p>
    <w:p w14:paraId="2B0EA089" w14:textId="4B202084" w:rsidR="00EB352A" w:rsidRPr="00BE407F" w:rsidRDefault="006C33FB" w:rsidP="004D48A1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4"/>
          <w:szCs w:val="24"/>
          <w:lang w:val="kk-KZ"/>
        </w:rPr>
      </w:pPr>
      <w:r w:rsidRPr="005B1557">
        <w:rPr>
          <w:rFonts w:ascii="Times New Roman" w:eastAsia="Calibri" w:hAnsi="Times New Roman" w:cs="Times New Roman"/>
          <w:sz w:val="24"/>
          <w:szCs w:val="24"/>
          <w:lang w:val="kk-KZ"/>
        </w:rPr>
        <w:t>3</w:t>
      </w:r>
      <w:r w:rsidR="00EB352A" w:rsidRPr="005B1557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 w:rsidR="00EB352A" w:rsidRPr="005B155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B352A" w:rsidRPr="003E7D9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="00BE407F">
        <w:rPr>
          <w:rFonts w:ascii="Times New Roman" w:eastAsia="Times New Roman" w:hAnsi="Times New Roman" w:cs="Times New Roman"/>
          <w:sz w:val="24"/>
          <w:szCs w:val="24"/>
          <w:lang w:val="kk-KZ"/>
        </w:rPr>
        <w:t>Ответьте на вопросы.</w:t>
      </w:r>
    </w:p>
    <w:p w14:paraId="7992F49B" w14:textId="77777777" w:rsidR="00BE407F" w:rsidRDefault="00BE407F" w:rsidP="004D48A1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407F">
        <w:rPr>
          <w:rFonts w:ascii="Times New Roman" w:eastAsia="Times New Roman" w:hAnsi="Times New Roman" w:cs="Times New Roman"/>
          <w:sz w:val="24"/>
          <w:szCs w:val="24"/>
        </w:rPr>
        <w:t>Черта отличия захоронения племени роксоланов от сарматов.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BE407F" w14:paraId="2B0C0156" w14:textId="77777777" w:rsidTr="004D48A1">
        <w:tc>
          <w:tcPr>
            <w:tcW w:w="9571" w:type="dxa"/>
          </w:tcPr>
          <w:p w14:paraId="31948DAD" w14:textId="77777777" w:rsidR="00BE407F" w:rsidRDefault="00BE407F" w:rsidP="004D4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5EB706" w14:textId="77777777" w:rsidR="00BE407F" w:rsidRDefault="00BE407F" w:rsidP="004D48A1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407F">
        <w:rPr>
          <w:rFonts w:ascii="Times New Roman" w:eastAsia="Times New Roman" w:hAnsi="Times New Roman" w:cs="Times New Roman"/>
          <w:sz w:val="24"/>
          <w:szCs w:val="24"/>
        </w:rPr>
        <w:t xml:space="preserve">Какое искусство  было широко развито у сарматов? 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BE407F" w14:paraId="6344BB2F" w14:textId="77777777" w:rsidTr="004D48A1">
        <w:tc>
          <w:tcPr>
            <w:tcW w:w="9571" w:type="dxa"/>
          </w:tcPr>
          <w:p w14:paraId="4C4A8E5F" w14:textId="77777777" w:rsidR="00BE407F" w:rsidRDefault="00BE407F" w:rsidP="004D4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C55BCD" w14:textId="52B8C438" w:rsidR="00BE407F" w:rsidRDefault="00BE407F" w:rsidP="004D48A1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407F">
        <w:rPr>
          <w:rFonts w:ascii="Times New Roman" w:eastAsia="Times New Roman" w:hAnsi="Times New Roman" w:cs="Times New Roman"/>
          <w:sz w:val="24"/>
          <w:szCs w:val="24"/>
        </w:rPr>
        <w:t xml:space="preserve">Традиция захоронения  потомков одного рода, фамильные кладбища у казахов сохранились до наших дней. Во что верили сарматы? 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BE407F" w14:paraId="597D2FF7" w14:textId="77777777" w:rsidTr="004D48A1">
        <w:tc>
          <w:tcPr>
            <w:tcW w:w="9571" w:type="dxa"/>
          </w:tcPr>
          <w:p w14:paraId="754E576F" w14:textId="77777777" w:rsidR="00BE407F" w:rsidRDefault="00BE407F" w:rsidP="004D4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81D7A7" w14:textId="6306CBEE" w:rsidR="00134F4C" w:rsidRPr="00BE407F" w:rsidRDefault="00BE407F" w:rsidP="004D48A1">
      <w:pPr>
        <w:pStyle w:val="Standard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E407F">
        <w:rPr>
          <w:rFonts w:ascii="Times New Roman" w:hAnsi="Times New Roman" w:cs="Times New Roman"/>
          <w:sz w:val="24"/>
          <w:szCs w:val="24"/>
        </w:rPr>
        <w:t xml:space="preserve"> савроматском обществе положение мужчин и женщин было</w:t>
      </w:r>
      <w:r>
        <w:rPr>
          <w:rFonts w:ascii="Times New Roman" w:hAnsi="Times New Roman" w:cs="Times New Roman"/>
          <w:sz w:val="24"/>
          <w:szCs w:val="24"/>
          <w:lang w:val="kk-KZ"/>
        </w:rPr>
        <w:t>...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BE407F" w14:paraId="7B7F7FBC" w14:textId="77777777" w:rsidTr="004D48A1">
        <w:tc>
          <w:tcPr>
            <w:tcW w:w="9571" w:type="dxa"/>
          </w:tcPr>
          <w:p w14:paraId="078B065B" w14:textId="77777777" w:rsidR="00BE407F" w:rsidRDefault="00BE407F" w:rsidP="004D48A1">
            <w:pPr>
              <w:pStyle w:val="Standard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60711D9A" w14:textId="26941083" w:rsidR="002532CA" w:rsidRPr="002532CA" w:rsidRDefault="002532CA" w:rsidP="004D48A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532CA">
        <w:rPr>
          <w:rFonts w:ascii="Times New Roman" w:hAnsi="Times New Roman" w:cs="Times New Roman"/>
          <w:sz w:val="24"/>
          <w:szCs w:val="24"/>
        </w:rPr>
        <w:t>арматы в основном изготавливали  ювелирные изделия из …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2532CA" w14:paraId="67B469CC" w14:textId="77777777" w:rsidTr="004D48A1">
        <w:tc>
          <w:tcPr>
            <w:tcW w:w="9571" w:type="dxa"/>
          </w:tcPr>
          <w:p w14:paraId="18F770F0" w14:textId="77777777" w:rsidR="002532CA" w:rsidRDefault="002532CA" w:rsidP="004D48A1">
            <w:pPr>
              <w:pStyle w:val="Standard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03B0313A" w14:textId="7BE0E3A6" w:rsidR="002532CA" w:rsidRPr="002532CA" w:rsidRDefault="002532CA" w:rsidP="004D48A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32CA">
        <w:rPr>
          <w:rFonts w:ascii="Times New Roman" w:hAnsi="Times New Roman" w:cs="Times New Roman"/>
          <w:sz w:val="24"/>
          <w:szCs w:val="24"/>
        </w:rPr>
        <w:t xml:space="preserve">Посуда при раскопках найдена только из… 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2532CA" w14:paraId="33005012" w14:textId="77777777" w:rsidTr="004D48A1">
        <w:tc>
          <w:tcPr>
            <w:tcW w:w="9571" w:type="dxa"/>
          </w:tcPr>
          <w:p w14:paraId="4CF6CC16" w14:textId="77777777" w:rsidR="002532CA" w:rsidRDefault="002532CA" w:rsidP="004D48A1">
            <w:pPr>
              <w:pStyle w:val="Standard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1C498F1C" w14:textId="27730C6B" w:rsidR="002532CA" w:rsidRPr="00BE407F" w:rsidRDefault="002532CA" w:rsidP="004D48A1">
      <w:pPr>
        <w:pStyle w:val="Standard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682483A" w14:textId="77777777" w:rsidR="003E7D90" w:rsidRPr="003E7D90" w:rsidRDefault="003E7D90" w:rsidP="00EB352A">
      <w:pPr>
        <w:pStyle w:val="Standard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960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7"/>
        <w:gridCol w:w="1260"/>
        <w:gridCol w:w="5003"/>
        <w:gridCol w:w="930"/>
      </w:tblGrid>
      <w:tr w:rsidR="00EB352A" w:rsidRPr="003E7D90" w14:paraId="7D28E335" w14:textId="77777777" w:rsidTr="004D48A1">
        <w:trPr>
          <w:trHeight w:val="169"/>
          <w:jc w:val="center"/>
        </w:trPr>
        <w:tc>
          <w:tcPr>
            <w:tcW w:w="24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96E6C" w14:textId="63496EFC" w:rsidR="00EB352A" w:rsidRPr="003E7D90" w:rsidRDefault="00660B0F" w:rsidP="00660B0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Критери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EB352A"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оценивания</w:t>
            </w:r>
          </w:p>
        </w:tc>
        <w:tc>
          <w:tcPr>
            <w:tcW w:w="12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DFABB" w14:textId="77777777" w:rsidR="00EB352A" w:rsidRPr="003E7D90" w:rsidRDefault="00EB352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№</w:t>
            </w: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89514" w14:textId="77777777" w:rsidR="00EB352A" w:rsidRPr="003E7D90" w:rsidRDefault="00EB352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Дескриптор</w:t>
            </w:r>
          </w:p>
        </w:tc>
        <w:tc>
          <w:tcPr>
            <w:tcW w:w="9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BDC23" w14:textId="77777777" w:rsidR="00EB352A" w:rsidRPr="003E7D90" w:rsidRDefault="00EB352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Балл</w:t>
            </w:r>
          </w:p>
        </w:tc>
      </w:tr>
      <w:tr w:rsidR="00EB352A" w:rsidRPr="003E7D90" w14:paraId="2BBB774E" w14:textId="77777777" w:rsidTr="004D48A1">
        <w:trPr>
          <w:trHeight w:val="168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166CF" w14:textId="77777777" w:rsidR="00EB352A" w:rsidRPr="003E7D90" w:rsidRDefault="00EB352A" w:rsidP="00CB7E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1E518" w14:textId="77777777" w:rsidR="00EB352A" w:rsidRPr="003E7D90" w:rsidRDefault="00EB352A" w:rsidP="00CB7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EB804" w14:textId="77777777" w:rsidR="00EB352A" w:rsidRPr="004D48A1" w:rsidRDefault="006C33FB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D48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Обучающийся</w:t>
            </w:r>
          </w:p>
        </w:tc>
        <w:tc>
          <w:tcPr>
            <w:tcW w:w="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63350" w14:textId="77777777" w:rsidR="00EB352A" w:rsidRPr="003E7D90" w:rsidRDefault="00EB352A" w:rsidP="00CB7E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55A" w:rsidRPr="003E7D90" w14:paraId="4254D89A" w14:textId="77777777" w:rsidTr="004D48A1">
        <w:trPr>
          <w:jc w:val="center"/>
        </w:trPr>
        <w:tc>
          <w:tcPr>
            <w:tcW w:w="240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CB836" w14:textId="13339915" w:rsidR="00A7255A" w:rsidRPr="003E7D90" w:rsidRDefault="007434DF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Отмечает на карте </w:t>
            </w:r>
            <w:r w:rsidR="00A7255A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расположение племенных союзов на карте</w:t>
            </w:r>
          </w:p>
        </w:tc>
        <w:tc>
          <w:tcPr>
            <w:tcW w:w="126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3D765" w14:textId="77777777" w:rsidR="00A7255A" w:rsidRPr="003E7D90" w:rsidRDefault="00A7255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B0720" w14:textId="5B9FC664" w:rsidR="00A7255A" w:rsidRPr="003E7D90" w:rsidRDefault="00A7255A" w:rsidP="005B66F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тмечает на карте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расположение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сармат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ских 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племен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D0A66" w14:textId="665F0375" w:rsidR="00A7255A" w:rsidRPr="003E7D90" w:rsidRDefault="00A7255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A7255A" w:rsidRPr="003E7D90" w14:paraId="348D4BD3" w14:textId="77777777" w:rsidTr="004D48A1">
        <w:trPr>
          <w:jc w:val="center"/>
        </w:trPr>
        <w:tc>
          <w:tcPr>
            <w:tcW w:w="240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33465" w14:textId="77777777" w:rsidR="00A7255A" w:rsidRPr="003E7D90" w:rsidRDefault="00A7255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DC807" w14:textId="77777777" w:rsidR="00A7255A" w:rsidRPr="003E7D90" w:rsidRDefault="00A7255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F9D5E" w14:textId="435AE7C0" w:rsidR="00A7255A" w:rsidRDefault="00A7255A" w:rsidP="005B66F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тмечает на карте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расположение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сармат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ских 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племен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4FD7D" w14:textId="43569DD8" w:rsidR="00A7255A" w:rsidRDefault="00A7255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A7255A" w:rsidRPr="003E7D90" w14:paraId="73902CC5" w14:textId="77777777" w:rsidTr="004D48A1">
        <w:trPr>
          <w:jc w:val="center"/>
        </w:trPr>
        <w:tc>
          <w:tcPr>
            <w:tcW w:w="240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E927A" w14:textId="77777777" w:rsidR="00A7255A" w:rsidRPr="003E7D90" w:rsidRDefault="00A7255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6426A" w14:textId="77777777" w:rsidR="00A7255A" w:rsidRPr="003E7D90" w:rsidRDefault="00A7255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EAC27" w14:textId="5A7CF658" w:rsidR="00A7255A" w:rsidRDefault="00A7255A" w:rsidP="005B66F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тмечает на карте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расположение 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сармат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ских  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племен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F5798" w14:textId="6CF2504A" w:rsidR="00A7255A" w:rsidRDefault="00A7255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EB352A" w:rsidRPr="003E7D90" w14:paraId="60232567" w14:textId="77777777" w:rsidTr="004D48A1">
        <w:trPr>
          <w:trHeight w:val="268"/>
          <w:jc w:val="center"/>
        </w:trPr>
        <w:tc>
          <w:tcPr>
            <w:tcW w:w="24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654DA" w14:textId="37F16FD8" w:rsidR="00EB352A" w:rsidRPr="003E7D90" w:rsidRDefault="005B1557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Сравнивает </w:t>
            </w:r>
            <w:r w:rsidR="00F91796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археологические памятники саков и сарматов</w:t>
            </w:r>
          </w:p>
        </w:tc>
        <w:tc>
          <w:tcPr>
            <w:tcW w:w="12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1FEEC" w14:textId="77777777" w:rsidR="00EB352A" w:rsidRPr="003E7D90" w:rsidRDefault="00EB352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6167" w14:textId="700C5C32" w:rsidR="00EB352A" w:rsidRPr="003E7D90" w:rsidRDefault="00E81EC1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описывает</w:t>
            </w:r>
            <w:r w:rsidR="006C33FB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хронологию памятников</w:t>
            </w:r>
            <w:r w:rsidR="00A7255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саков</w:t>
            </w:r>
            <w:r w:rsidR="006C33FB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E72B4" w14:textId="3AFB9115" w:rsidR="00EB352A" w:rsidRPr="003E7D90" w:rsidRDefault="00A7255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A7255A" w:rsidRPr="003E7D90" w14:paraId="31AB392E" w14:textId="77777777" w:rsidTr="004D48A1">
        <w:trPr>
          <w:trHeight w:val="268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754D6" w14:textId="77777777" w:rsidR="00A7255A" w:rsidRPr="003E7D90" w:rsidRDefault="00A7255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E6697" w14:textId="77777777" w:rsidR="00A7255A" w:rsidRPr="003E7D90" w:rsidRDefault="00A7255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28853" w14:textId="2539CBDF" w:rsidR="00A7255A" w:rsidRDefault="00A7255A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описывает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хронологию памятников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сарматов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486FC" w14:textId="32EF984B" w:rsidR="00A7255A" w:rsidRDefault="00A7255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EB352A" w:rsidRPr="003E7D90" w14:paraId="6FC09AB2" w14:textId="77777777" w:rsidTr="004D48A1">
        <w:trPr>
          <w:trHeight w:val="171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EBB3B" w14:textId="77777777" w:rsidR="00EB352A" w:rsidRPr="003E7D90" w:rsidRDefault="00EB352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1A5F8" w14:textId="77777777" w:rsidR="00EB352A" w:rsidRPr="003E7D90" w:rsidRDefault="00EB352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8E545" w14:textId="4AE670AC" w:rsidR="00EB352A" w:rsidRPr="003E7D90" w:rsidRDefault="00E81EC1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описывает</w:t>
            </w:r>
            <w:r w:rsidR="006C33FB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 расположени</w:t>
            </w:r>
            <w:r w:rsidR="00E16A5E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 памятников</w:t>
            </w:r>
            <w:r w:rsidR="00A7255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саков</w:t>
            </w:r>
            <w:r w:rsidR="006C33FB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08186" w14:textId="04B9D30B" w:rsidR="00EB352A" w:rsidRPr="003E7D90" w:rsidRDefault="00A7255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  <w:p w14:paraId="20E441E4" w14:textId="77777777" w:rsidR="00EB352A" w:rsidRPr="003E7D90" w:rsidRDefault="00EB352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A7255A" w:rsidRPr="003E7D90" w14:paraId="28A1C44D" w14:textId="77777777" w:rsidTr="004D48A1">
        <w:trPr>
          <w:trHeight w:val="184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FCC8F" w14:textId="77777777" w:rsidR="00A7255A" w:rsidRPr="003E7D90" w:rsidRDefault="00A7255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77D91" w14:textId="77777777" w:rsidR="00A7255A" w:rsidRPr="003E7D90" w:rsidRDefault="00A7255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8E191" w14:textId="057D4C95" w:rsidR="00A7255A" w:rsidRDefault="00A7255A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описывает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 расположения памятников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сарматов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252DD" w14:textId="2CB23683" w:rsidR="00A7255A" w:rsidRDefault="00A7255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A7255A" w:rsidRPr="003E7D90" w14:paraId="0393F583" w14:textId="77777777" w:rsidTr="004D48A1">
        <w:trPr>
          <w:trHeight w:val="95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19B0F" w14:textId="77777777" w:rsidR="00A7255A" w:rsidRPr="003E7D90" w:rsidRDefault="00A7255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67A32" w14:textId="77777777" w:rsidR="00A7255A" w:rsidRPr="003E7D90" w:rsidRDefault="00A7255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AB1A5" w14:textId="55045972" w:rsidR="00A7255A" w:rsidRDefault="00A7255A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равнивает найденные находки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саков;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DECD8" w14:textId="46209EFA" w:rsidR="002532CA" w:rsidRDefault="004D48A1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A7255A" w:rsidRPr="003E7D90" w14:paraId="4413B8BF" w14:textId="77777777" w:rsidTr="004D48A1">
        <w:trPr>
          <w:trHeight w:val="222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554A4" w14:textId="77777777" w:rsidR="00A7255A" w:rsidRPr="003E7D90" w:rsidRDefault="00A7255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D166E" w14:textId="77777777" w:rsidR="00A7255A" w:rsidRPr="003E7D90" w:rsidRDefault="00A7255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267BB" w14:textId="09E5D323" w:rsidR="00A7255A" w:rsidRDefault="00A7255A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сравнивает найденные находки сарматов;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24EBF" w14:textId="7AEF70C3" w:rsidR="00A7255A" w:rsidRDefault="00A7255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EB352A" w:rsidRPr="003E7D90" w14:paraId="6B47B9D8" w14:textId="77777777" w:rsidTr="005B1557">
        <w:trPr>
          <w:trHeight w:val="266"/>
          <w:jc w:val="center"/>
        </w:trPr>
        <w:tc>
          <w:tcPr>
            <w:tcW w:w="24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BCB1A" w14:textId="1A9543F2" w:rsidR="00EB352A" w:rsidRPr="003E7D90" w:rsidRDefault="00134F4C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Определяет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произведений прикладного искусства древних племен</w:t>
            </w:r>
          </w:p>
        </w:tc>
        <w:tc>
          <w:tcPr>
            <w:tcW w:w="12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B663C" w14:textId="77777777" w:rsidR="00EB352A" w:rsidRPr="003E7D90" w:rsidRDefault="00EB352A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DD1B5" w14:textId="129BA0EA" w:rsidR="00EB352A" w:rsidRPr="003E7D90" w:rsidRDefault="005B1557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определяет черты отличия захоранения</w:t>
            </w:r>
            <w:r w:rsidR="00434711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A29F0" w14:textId="339CAAF7" w:rsidR="00EB352A" w:rsidRPr="003E7D90" w:rsidRDefault="00A7255A" w:rsidP="005B1557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DD64FD" w:rsidRPr="003E7D90" w14:paraId="76B1B647" w14:textId="77777777" w:rsidTr="004D48A1">
        <w:trPr>
          <w:trHeight w:val="148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A05CA" w14:textId="77777777" w:rsidR="00DD64FD" w:rsidRPr="003E7D90" w:rsidRDefault="00DD64FD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CDF11" w14:textId="77777777" w:rsidR="00DD64FD" w:rsidRPr="003E7D90" w:rsidRDefault="00DD64FD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649FE" w14:textId="36068803" w:rsidR="00DD64FD" w:rsidRDefault="005B1557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определяет искусство сарматов</w:t>
            </w:r>
            <w:r w:rsidR="00DD64FD" w:rsidRPr="005C30A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185AB" w14:textId="646C5FFF" w:rsidR="00DD64FD" w:rsidRDefault="00DD64FD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DD64FD" w:rsidRPr="003E7D90" w14:paraId="57A96580" w14:textId="77777777" w:rsidTr="005B1557">
        <w:trPr>
          <w:trHeight w:val="260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E00FA" w14:textId="77777777" w:rsidR="00DD64FD" w:rsidRPr="003E7D90" w:rsidRDefault="00DD64FD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83E61" w14:textId="77777777" w:rsidR="00DD64FD" w:rsidRPr="003E7D90" w:rsidRDefault="00DD64FD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DD49E" w14:textId="2CBBFAFF" w:rsidR="00DD64FD" w:rsidRDefault="005B1557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определяет веру сарматов</w:t>
            </w:r>
            <w:r w:rsidR="00DD64FD" w:rsidRPr="005C30A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2B93F" w14:textId="2CABA59C" w:rsidR="00DD64FD" w:rsidRDefault="00DD64FD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DD64FD" w:rsidRPr="003E7D90" w14:paraId="52D77D52" w14:textId="77777777" w:rsidTr="004D48A1">
        <w:trPr>
          <w:trHeight w:val="131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7F197" w14:textId="77777777" w:rsidR="00DD64FD" w:rsidRPr="003E7D90" w:rsidRDefault="00DD64FD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BE85F" w14:textId="77777777" w:rsidR="00DD64FD" w:rsidRPr="003E7D90" w:rsidRDefault="00DD64FD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E7F65" w14:textId="5F2D6276" w:rsidR="00DD64FD" w:rsidRDefault="005B1557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определяет сарматское общество</w:t>
            </w:r>
            <w:r w:rsidR="00DD64FD" w:rsidRPr="005C30A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A1B56" w14:textId="4FFD21B2" w:rsidR="00DD64FD" w:rsidRDefault="00DD64FD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DD64FD" w:rsidRPr="003E7D90" w14:paraId="6321F148" w14:textId="77777777" w:rsidTr="004D48A1">
        <w:trPr>
          <w:trHeight w:val="121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612C4" w14:textId="77777777" w:rsidR="00DD64FD" w:rsidRPr="003E7D90" w:rsidRDefault="00DD64FD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A9F01" w14:textId="77777777" w:rsidR="00DD64FD" w:rsidRPr="003E7D90" w:rsidRDefault="00DD64FD" w:rsidP="00CB7E1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2ACDF" w14:textId="14D3B1EE" w:rsidR="00DD64FD" w:rsidRDefault="005B1557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Определяет ювилирные изделья сарматов</w:t>
            </w:r>
            <w:r w:rsidR="00DD64FD" w:rsidRPr="005C30A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EDA1A" w14:textId="3D028334" w:rsidR="00DD64FD" w:rsidRDefault="00DD64FD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EB352A" w:rsidRPr="003E7D90" w14:paraId="1B227E0C" w14:textId="77777777" w:rsidTr="004D48A1">
        <w:trPr>
          <w:trHeight w:val="301"/>
          <w:jc w:val="center"/>
        </w:trPr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1959F" w14:textId="77777777" w:rsidR="00EB352A" w:rsidRPr="003E7D90" w:rsidRDefault="00EB352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5BBDE" w14:textId="77777777" w:rsidR="00EB352A" w:rsidRPr="003E7D90" w:rsidRDefault="00EB352A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E0D1F" w14:textId="0D58D733" w:rsidR="00EB352A" w:rsidRPr="003E7D90" w:rsidRDefault="005B1557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Определяет посуду сарматов</w:t>
            </w:r>
            <w:r w:rsidR="00134F4C" w:rsidRPr="00134F4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A41FE" w14:textId="04DD2D17" w:rsidR="00EB352A" w:rsidRPr="003E7D90" w:rsidRDefault="00A7255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EB352A" w:rsidRPr="003E7D90" w14:paraId="013D9EA3" w14:textId="77777777" w:rsidTr="004D48A1">
        <w:trPr>
          <w:jc w:val="center"/>
        </w:trPr>
        <w:tc>
          <w:tcPr>
            <w:tcW w:w="86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A64DC" w14:textId="77777777" w:rsidR="00EB352A" w:rsidRPr="003E7D90" w:rsidRDefault="00EB352A" w:rsidP="005B66F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BFEDF" w14:textId="5B77CF37" w:rsidR="00EB352A" w:rsidRPr="003E7D90" w:rsidRDefault="00A7255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</w:t>
            </w:r>
          </w:p>
        </w:tc>
      </w:tr>
    </w:tbl>
    <w:p w14:paraId="33FB7CBA" w14:textId="64A9ED9E" w:rsidR="006C33FB" w:rsidRPr="003E7D90" w:rsidRDefault="006C33FB" w:rsidP="00EB352A">
      <w:pPr>
        <w:pStyle w:val="Standard"/>
        <w:spacing w:after="0" w:line="240" w:lineRule="auto"/>
        <w:jc w:val="both"/>
        <w:rPr>
          <w:rFonts w:ascii="Times New Roman" w:eastAsia="MS Minngs" w:hAnsi="Times New Roman" w:cs="Times New Roman"/>
          <w:b/>
          <w:color w:val="C0504D" w:themeColor="accent2"/>
          <w:sz w:val="24"/>
          <w:szCs w:val="24"/>
          <w:lang w:val="kk-KZ"/>
        </w:rPr>
        <w:sectPr w:rsidR="006C33FB" w:rsidRPr="003E7D90" w:rsidSect="004D48A1">
          <w:pgSz w:w="11906" w:h="16838" w:code="9"/>
          <w:pgMar w:top="1134" w:right="1134" w:bottom="1134" w:left="1134" w:header="720" w:footer="720" w:gutter="0"/>
          <w:cols w:space="720"/>
        </w:sectPr>
      </w:pPr>
    </w:p>
    <w:p w14:paraId="616A27B9" w14:textId="77777777" w:rsidR="004D48A1" w:rsidRDefault="004D48A1" w:rsidP="00EB352A">
      <w:pPr>
        <w:pStyle w:val="Standard"/>
        <w:jc w:val="center"/>
        <w:rPr>
          <w:rFonts w:ascii="Times New Roman" w:eastAsia="MS Minngs" w:hAnsi="Times New Roman" w:cs="Times New Roman"/>
          <w:b/>
          <w:sz w:val="24"/>
          <w:szCs w:val="24"/>
          <w:lang w:val="kk-KZ"/>
        </w:rPr>
      </w:pPr>
    </w:p>
    <w:p w14:paraId="013C02E5" w14:textId="77FF44E4" w:rsidR="00EB352A" w:rsidRPr="007434DF" w:rsidRDefault="00EB352A" w:rsidP="00EB352A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 xml:space="preserve">Рубрика для предоставления информации родителям по итогам суммативного оценивания </w:t>
      </w:r>
      <w:r w:rsidRPr="007434DF">
        <w:rPr>
          <w:rFonts w:ascii="Times New Roman" w:eastAsia="MS Minngs" w:hAnsi="Times New Roman" w:cs="Times New Roman"/>
          <w:b/>
          <w:sz w:val="24"/>
          <w:szCs w:val="24"/>
          <w:lang w:val="kk-KZ"/>
        </w:rPr>
        <w:t xml:space="preserve">за раздел </w:t>
      </w:r>
      <w:r w:rsidRPr="007434DF">
        <w:rPr>
          <w:rFonts w:ascii="Times New Roman" w:eastAsia="MS Minngs" w:hAnsi="Times New Roman" w:cs="Times New Roman"/>
          <w:b/>
          <w:sz w:val="24"/>
          <w:szCs w:val="24"/>
        </w:rPr>
        <w:t>«</w:t>
      </w:r>
      <w:r w:rsidRPr="007434DF">
        <w:rPr>
          <w:rFonts w:ascii="Times New Roman" w:eastAsia="MS Minngs" w:hAnsi="Times New Roman" w:cs="Times New Roman"/>
          <w:b/>
          <w:sz w:val="24"/>
          <w:szCs w:val="24"/>
          <w:lang w:val="kk-KZ"/>
        </w:rPr>
        <w:t>Сарматы</w:t>
      </w:r>
      <w:r w:rsidRPr="007434DF">
        <w:rPr>
          <w:rFonts w:ascii="Times New Roman" w:eastAsia="MS Minngs" w:hAnsi="Times New Roman" w:cs="Times New Roman"/>
          <w:b/>
          <w:sz w:val="24"/>
          <w:szCs w:val="24"/>
        </w:rPr>
        <w:t>»</w:t>
      </w:r>
    </w:p>
    <w:p w14:paraId="7647B632" w14:textId="47A87C12" w:rsidR="00EB352A" w:rsidRPr="004F5667" w:rsidRDefault="00F91796" w:rsidP="004D48A1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667">
        <w:rPr>
          <w:rFonts w:ascii="Times New Roman" w:eastAsia="MS Minngs" w:hAnsi="Times New Roman" w:cs="Times New Roman"/>
          <w:b/>
          <w:sz w:val="24"/>
          <w:szCs w:val="24"/>
        </w:rPr>
        <w:t>Ф.И.О</w:t>
      </w:r>
      <w:r w:rsidR="00EB352A" w:rsidRPr="004F5667">
        <w:rPr>
          <w:rFonts w:ascii="Times New Roman" w:eastAsia="MS Minngs" w:hAnsi="Times New Roman" w:cs="Times New Roman"/>
          <w:b/>
          <w:sz w:val="24"/>
          <w:szCs w:val="24"/>
        </w:rPr>
        <w:t xml:space="preserve"> </w:t>
      </w:r>
      <w:r w:rsidR="006C33FB" w:rsidRPr="004F5667">
        <w:rPr>
          <w:rFonts w:ascii="Times New Roman" w:eastAsia="MS Minngs" w:hAnsi="Times New Roman" w:cs="Times New Roman"/>
          <w:b/>
          <w:sz w:val="24"/>
          <w:szCs w:val="24"/>
        </w:rPr>
        <w:t>обучающийся</w:t>
      </w:r>
      <w:r w:rsidR="00EB352A" w:rsidRPr="004F5667">
        <w:rPr>
          <w:rFonts w:ascii="Times New Roman" w:eastAsia="MS Minngs" w:hAnsi="Times New Roman" w:cs="Times New Roman"/>
          <w:b/>
          <w:sz w:val="24"/>
          <w:szCs w:val="24"/>
          <w:lang w:val="kk-KZ"/>
        </w:rPr>
        <w:t xml:space="preserve"> </w:t>
      </w:r>
      <w:r w:rsidR="00EB352A" w:rsidRPr="004F5667">
        <w:rPr>
          <w:rFonts w:ascii="Times New Roman" w:eastAsia="MS Minngs" w:hAnsi="Times New Roman" w:cs="Times New Roman"/>
          <w:b/>
          <w:sz w:val="24"/>
          <w:szCs w:val="24"/>
        </w:rPr>
        <w:t>________________________________________________</w:t>
      </w:r>
    </w:p>
    <w:p w14:paraId="3825A669" w14:textId="77777777" w:rsidR="00EB352A" w:rsidRPr="007434DF" w:rsidRDefault="00EB352A" w:rsidP="00EB352A">
      <w:pPr>
        <w:pStyle w:val="Standard"/>
        <w:spacing w:after="0" w:line="240" w:lineRule="auto"/>
        <w:jc w:val="both"/>
        <w:rPr>
          <w:rFonts w:ascii="Times New Roman" w:eastAsia="MS Minngs" w:hAnsi="Times New Roman" w:cs="Times New Roman"/>
          <w:b/>
          <w:sz w:val="24"/>
          <w:szCs w:val="24"/>
          <w:lang w:val="kk-KZ"/>
        </w:rPr>
      </w:pPr>
    </w:p>
    <w:tbl>
      <w:tblPr>
        <w:tblW w:w="143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4"/>
        <w:gridCol w:w="3856"/>
        <w:gridCol w:w="3946"/>
        <w:gridCol w:w="3981"/>
      </w:tblGrid>
      <w:tr w:rsidR="006C33FB" w:rsidRPr="007434DF" w14:paraId="1920D1AA" w14:textId="77777777" w:rsidTr="006C33FB">
        <w:trPr>
          <w:trHeight w:val="210"/>
          <w:jc w:val="center"/>
        </w:trPr>
        <w:tc>
          <w:tcPr>
            <w:tcW w:w="2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DCE1B" w14:textId="77777777" w:rsidR="006C33FB" w:rsidRPr="007434DF" w:rsidRDefault="006C33FB" w:rsidP="00EB352A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4DF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88B1FB" w14:textId="77777777" w:rsidR="006C33FB" w:rsidRPr="007434DF" w:rsidRDefault="006C33FB" w:rsidP="006C33FB">
            <w:pPr>
              <w:pStyle w:val="Standard"/>
              <w:tabs>
                <w:tab w:val="left" w:pos="993"/>
              </w:tabs>
              <w:spacing w:after="0" w:line="240" w:lineRule="auto"/>
              <w:ind w:right="-4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   </w:t>
            </w:r>
          </w:p>
        </w:tc>
      </w:tr>
      <w:tr w:rsidR="006C33FB" w:rsidRPr="007434DF" w14:paraId="6B6D6787" w14:textId="77777777" w:rsidTr="004D48A1">
        <w:trPr>
          <w:trHeight w:val="109"/>
          <w:jc w:val="center"/>
        </w:trPr>
        <w:tc>
          <w:tcPr>
            <w:tcW w:w="2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81451" w14:textId="77777777" w:rsidR="006C33FB" w:rsidRPr="007434DF" w:rsidRDefault="006C33FB" w:rsidP="00EB352A">
            <w:pPr>
              <w:pStyle w:val="Standard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02BB0" w14:textId="77777777" w:rsidR="006C33FB" w:rsidRPr="007434DF" w:rsidRDefault="006C33FB" w:rsidP="006C33FB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8C4A0" w14:textId="77777777" w:rsidR="006C33FB" w:rsidRPr="007434DF" w:rsidRDefault="006C33FB" w:rsidP="006C33FB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BDEC2" w14:textId="77777777" w:rsidR="006C33FB" w:rsidRPr="007434DF" w:rsidRDefault="006C33FB" w:rsidP="006C33FB">
            <w:pPr>
              <w:pStyle w:val="Standard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EB352A" w:rsidRPr="003E7D90" w14:paraId="108877C5" w14:textId="77777777" w:rsidTr="004D48A1">
        <w:trPr>
          <w:trHeight w:val="1196"/>
          <w:jc w:val="center"/>
        </w:trPr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9A8F1" w14:textId="0DFCF909" w:rsidR="00EB352A" w:rsidRPr="004F5667" w:rsidRDefault="00EB352A" w:rsidP="00E521CF">
            <w:pPr>
              <w:pStyle w:val="Standard"/>
              <w:tabs>
                <w:tab w:val="left" w:pos="993"/>
              </w:tabs>
              <w:spacing w:after="0" w:line="240" w:lineRule="auto"/>
              <w:ind w:left="134" w:right="11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7434D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7434DF" w:rsidRPr="005B66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тмечает на карте </w:t>
            </w:r>
            <w:r w:rsidRPr="004F56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расположение племенных союзов на карте</w:t>
            </w:r>
          </w:p>
          <w:p w14:paraId="132F5B47" w14:textId="77777777" w:rsidR="00EB352A" w:rsidRPr="004F5667" w:rsidRDefault="00EB352A" w:rsidP="00E521CF">
            <w:pPr>
              <w:pStyle w:val="Standard"/>
              <w:tabs>
                <w:tab w:val="left" w:pos="99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D6406" w14:textId="77777777" w:rsidR="00EB352A" w:rsidRPr="007434DF" w:rsidRDefault="00EC78C9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Затрудняется  о</w:t>
            </w:r>
            <w:r w:rsidR="00D22420" w:rsidRP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тмечат</w:t>
            </w:r>
            <w:r w:rsidRP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="00D22420" w:rsidRP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карте расселение сарматских племен.</w:t>
            </w:r>
            <w:r w:rsidR="00EB352A" w:rsidRPr="007434DF"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</w:p>
          <w:p w14:paraId="5482FA9E" w14:textId="0E93EAA0" w:rsidR="00EB352A" w:rsidRPr="007434DF" w:rsidRDefault="00EC78C9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 w:eastAsia="en-US"/>
              </w:rPr>
            </w:pPr>
            <w:r w:rsidRPr="005B66F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04E37EFE" wp14:editId="268B7692">
                      <wp:simplePos x="0" y="0"/>
                      <wp:positionH relativeFrom="column">
                        <wp:posOffset>2056756</wp:posOffset>
                      </wp:positionH>
                      <wp:positionV relativeFrom="paragraph">
                        <wp:posOffset>261961</wp:posOffset>
                      </wp:positionV>
                      <wp:extent cx="217805" cy="175260"/>
                      <wp:effectExtent l="0" t="0" r="10795" b="15240"/>
                      <wp:wrapNone/>
                      <wp:docPr id="5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1C6272B" id="Прямоугольник 3" o:spid="_x0000_s1026" style="position:absolute;margin-left:161.95pt;margin-top:20.65pt;width:17.15pt;height:13.8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</w:p>
          <w:p w14:paraId="3FD56154" w14:textId="77777777" w:rsidR="00EB352A" w:rsidRPr="007434DF" w:rsidRDefault="00EB352A" w:rsidP="003E7D9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03BCDD" w14:textId="4D8297BC" w:rsidR="00EB352A" w:rsidRPr="004F5667" w:rsidRDefault="006C33FB" w:rsidP="007434DF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7434D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F507D87" wp14:editId="73287BDF">
                      <wp:simplePos x="0" y="0"/>
                      <wp:positionH relativeFrom="column">
                        <wp:posOffset>2172542</wp:posOffset>
                      </wp:positionH>
                      <wp:positionV relativeFrom="paragraph">
                        <wp:posOffset>596590</wp:posOffset>
                      </wp:positionV>
                      <wp:extent cx="217928" cy="175263"/>
                      <wp:effectExtent l="0" t="0" r="10795" b="15240"/>
                      <wp:wrapNone/>
                      <wp:docPr id="5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28" cy="175263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1.05pt;margin-top:47pt;width:17.15pt;height:13.8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" filled="f" strokeweight=".08811mm">
                      <v:textbox inset="0,0,0,0"/>
                    </v:rect>
                  </w:pict>
                </mc:Fallback>
              </mc:AlternateContent>
            </w:r>
            <w:r w:rsidR="00EC78C9" w:rsidRPr="007434D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7434DF" w:rsidRPr="005B66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</w:t>
            </w:r>
            <w:r w:rsidR="00EC78C9" w:rsidRPr="007434D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опускает ошибки при нанесении на карту</w:t>
            </w:r>
            <w:r w:rsidR="003E7D90" w:rsidRPr="004F566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расположение сарматских племен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152F6" w14:textId="1AB6B958" w:rsidR="00EB352A" w:rsidRPr="003E7D90" w:rsidRDefault="004D48A1" w:rsidP="007434DF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434D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774B871" wp14:editId="6EF136B7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617220</wp:posOffset>
                      </wp:positionV>
                      <wp:extent cx="217805" cy="175260"/>
                      <wp:effectExtent l="0" t="0" r="10795" b="15240"/>
                      <wp:wrapNone/>
                      <wp:docPr id="52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0.8pt;margin-top:48.6pt;width:17.15pt;height:13.8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  <w:r w:rsidR="007434DF" w:rsidRPr="004F566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Отмечает на карте расположение племенных союзов на карте</w:t>
            </w:r>
          </w:p>
        </w:tc>
      </w:tr>
      <w:tr w:rsidR="00EB352A" w:rsidRPr="003E7D90" w14:paraId="7ACB1C71" w14:textId="77777777" w:rsidTr="004D48A1">
        <w:trPr>
          <w:trHeight w:val="475"/>
          <w:jc w:val="center"/>
        </w:trPr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677038" w14:textId="3F5A700A" w:rsidR="00EB352A" w:rsidRPr="003E7D90" w:rsidRDefault="00EB352A" w:rsidP="00E521CF">
            <w:pPr>
              <w:pStyle w:val="Standard"/>
              <w:spacing w:after="0" w:line="240" w:lineRule="auto"/>
              <w:ind w:left="134" w:right="11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Сравнивает археологические памятники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90244" w14:textId="45BAB2B3" w:rsidR="00EB352A" w:rsidRPr="003E7D90" w:rsidRDefault="00DD64FD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Затрудняется </w:t>
            </w:r>
            <w:r w:rsid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сравнивать археологические памятники</w:t>
            </w:r>
          </w:p>
          <w:p w14:paraId="28E8B017" w14:textId="266666AE" w:rsidR="00EB352A" w:rsidRPr="003E7D90" w:rsidRDefault="00845383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7FF093B4" wp14:editId="694793F1">
                      <wp:simplePos x="0" y="0"/>
                      <wp:positionH relativeFrom="column">
                        <wp:posOffset>2025797</wp:posOffset>
                      </wp:positionH>
                      <wp:positionV relativeFrom="paragraph">
                        <wp:posOffset>93316</wp:posOffset>
                      </wp:positionV>
                      <wp:extent cx="217805" cy="175260"/>
                      <wp:effectExtent l="0" t="0" r="10795" b="15240"/>
                      <wp:wrapNone/>
                      <wp:docPr id="55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59.5pt;margin-top:7.35pt;width:17.15pt;height:13.8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" filled="f" strokeweight=".08811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3CAE3B" w14:textId="5E13BB0B" w:rsidR="00EB352A" w:rsidRDefault="00EC78C9" w:rsidP="007434DF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при </w:t>
            </w:r>
            <w:r w:rsid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сравнении</w:t>
            </w: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археологических памятников</w:t>
            </w:r>
          </w:p>
          <w:p w14:paraId="72F4DDFB" w14:textId="35FB7009" w:rsidR="00845383" w:rsidRDefault="00845383" w:rsidP="007434DF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2337CDEB" wp14:editId="6DC82BA0">
                      <wp:simplePos x="0" y="0"/>
                      <wp:positionH relativeFrom="column">
                        <wp:posOffset>2171562</wp:posOffset>
                      </wp:positionH>
                      <wp:positionV relativeFrom="paragraph">
                        <wp:posOffset>88403</wp:posOffset>
                      </wp:positionV>
                      <wp:extent cx="217805" cy="175260"/>
                      <wp:effectExtent l="0" t="0" r="10795" b="15240"/>
                      <wp:wrapNone/>
                      <wp:docPr id="57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1pt;margin-top:6.95pt;width:17.15pt;height:13.8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</w:p>
          <w:p w14:paraId="01B81D7A" w14:textId="12942025" w:rsidR="00845383" w:rsidRPr="003E7D90" w:rsidRDefault="00845383" w:rsidP="007434DF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522F5" w14:textId="639F4F76" w:rsidR="00EB352A" w:rsidRPr="00DD64FD" w:rsidRDefault="00DD64FD" w:rsidP="007434DF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7C4879C" wp14:editId="6E5A045B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439558</wp:posOffset>
                      </wp:positionV>
                      <wp:extent cx="217805" cy="175260"/>
                      <wp:effectExtent l="0" t="0" r="10795" b="15240"/>
                      <wp:wrapNone/>
                      <wp:docPr id="56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2.75pt;margin-top:34.6pt;width:17.15pt;height:13.8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Сравнивает археологические памятники</w:t>
            </w:r>
          </w:p>
        </w:tc>
      </w:tr>
      <w:tr w:rsidR="00EB352A" w:rsidRPr="003E7D90" w14:paraId="6D124747" w14:textId="77777777" w:rsidTr="004D48A1">
        <w:trPr>
          <w:trHeight w:val="1294"/>
          <w:jc w:val="center"/>
        </w:trPr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F1C9A" w14:textId="71B84837" w:rsidR="00EB352A" w:rsidRPr="003E7D90" w:rsidRDefault="007434DF" w:rsidP="00E521CF">
            <w:pPr>
              <w:pStyle w:val="Standard"/>
              <w:tabs>
                <w:tab w:val="left" w:pos="993"/>
              </w:tabs>
              <w:spacing w:after="0" w:line="240" w:lineRule="auto"/>
              <w:ind w:left="134" w:right="113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Определяет 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произведений прикладного искусства древних племен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91C09" w14:textId="6197229F" w:rsidR="00EB352A" w:rsidRPr="007434DF" w:rsidRDefault="000921D3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Затрудняется 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EC78C9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определении </w:t>
            </w:r>
            <w:r w:rsidR="00EB352A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про</w:t>
            </w:r>
            <w:r w:rsidR="003E7D90">
              <w:rPr>
                <w:rFonts w:ascii="Times New Roman" w:hAnsi="Times New Roman" w:cs="Times New Roman"/>
                <w:sz w:val="24"/>
                <w:szCs w:val="24"/>
              </w:rPr>
              <w:t>изведений прикладного искусства</w:t>
            </w:r>
            <w:r w:rsid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древних племен</w:t>
            </w:r>
          </w:p>
          <w:p w14:paraId="694541CF" w14:textId="7E180C3E" w:rsidR="00EB352A" w:rsidRPr="003E7D90" w:rsidRDefault="007434DF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24D28240" wp14:editId="7B9AA898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116205</wp:posOffset>
                      </wp:positionV>
                      <wp:extent cx="208915" cy="185420"/>
                      <wp:effectExtent l="0" t="0" r="19685" b="24130"/>
                      <wp:wrapNone/>
                      <wp:docPr id="152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27DD962" id="Прямоугольник 3" o:spid="_x0000_s1026" style="position:absolute;margin-left:159.7pt;margin-top:9.15pt;width:16.45pt;height:14.6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</w:p>
          <w:p w14:paraId="20FA996A" w14:textId="77777777" w:rsidR="00EB352A" w:rsidRPr="003E7D90" w:rsidRDefault="00EB352A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C2A9C" w14:textId="7E7FD43F" w:rsidR="007434DF" w:rsidRPr="007434DF" w:rsidRDefault="00E521CF" w:rsidP="005B1557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16BE345C" wp14:editId="08FE7C10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635635</wp:posOffset>
                      </wp:positionV>
                      <wp:extent cx="208915" cy="185420"/>
                      <wp:effectExtent l="0" t="0" r="19685" b="24130"/>
                      <wp:wrapNone/>
                      <wp:docPr id="154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1.8pt;margin-top:50.05pt;width:16.45pt;height:14.6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" filled="f" strokeweight=".08811mm">
                      <v:textbox inset="0,0,0,0"/>
                    </v:rect>
                  </w:pict>
                </mc:Fallback>
              </mc:AlternateContent>
            </w:r>
            <w:r w:rsidR="000921D3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 при определении произведений </w:t>
            </w:r>
            <w:r w:rsidR="003E7D90">
              <w:rPr>
                <w:rFonts w:ascii="Times New Roman" w:hAnsi="Times New Roman" w:cs="Times New Roman"/>
                <w:sz w:val="24"/>
                <w:szCs w:val="24"/>
              </w:rPr>
              <w:t xml:space="preserve"> прикладного искусства</w:t>
            </w:r>
            <w:r w:rsidR="005B1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древних племен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B77DE" w14:textId="288A22CE" w:rsidR="00EB352A" w:rsidRPr="003E7D90" w:rsidRDefault="006C33FB" w:rsidP="003E7D90">
            <w:pPr>
              <w:pStyle w:val="Standard"/>
              <w:tabs>
                <w:tab w:val="left" w:pos="993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78248FE0" wp14:editId="7D9FD6C5">
                      <wp:simplePos x="0" y="0"/>
                      <wp:positionH relativeFrom="column">
                        <wp:posOffset>2201296</wp:posOffset>
                      </wp:positionH>
                      <wp:positionV relativeFrom="paragraph">
                        <wp:posOffset>640715</wp:posOffset>
                      </wp:positionV>
                      <wp:extent cx="208915" cy="185420"/>
                      <wp:effectExtent l="0" t="0" r="19685" b="24130"/>
                      <wp:wrapNone/>
                      <wp:docPr id="15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3.35pt;margin-top:50.45pt;width:16.45pt;height:14.6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" filled="f" strokeweight=".08811mm">
                      <v:textbox inset="0,0,0,0"/>
                    </v:rect>
                  </w:pict>
                </mc:Fallback>
              </mc:AlternateContent>
            </w:r>
            <w:r w:rsidR="00DD6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</w:t>
            </w:r>
            <w:r w:rsidR="000921D3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пределяет произведения</w:t>
            </w:r>
            <w:r w:rsid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прикладного искусс</w:t>
            </w:r>
            <w:r w:rsid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тва древних племен</w:t>
            </w:r>
            <w:r w:rsidR="000921D3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14:paraId="71456181" w14:textId="77777777" w:rsidR="00EB352A" w:rsidRPr="003E7D90" w:rsidRDefault="00EB352A" w:rsidP="00EB352A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DBA95AA" w14:textId="77777777" w:rsidR="006C33FB" w:rsidRPr="003E7D90" w:rsidRDefault="006C33FB" w:rsidP="00EB352A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  <w:sectPr w:rsidR="006C33FB" w:rsidRPr="003E7D90" w:rsidSect="004D48A1">
          <w:pgSz w:w="16838" w:h="11906" w:orient="landscape" w:code="9"/>
          <w:pgMar w:top="1134" w:right="1134" w:bottom="1134" w:left="1134" w:header="720" w:footer="720" w:gutter="0"/>
          <w:cols w:space="720"/>
          <w:docGrid w:linePitch="299"/>
        </w:sectPr>
      </w:pPr>
    </w:p>
    <w:p w14:paraId="4A0C61B7" w14:textId="1F82AB45" w:rsidR="006C33FB" w:rsidRPr="003E7D90" w:rsidRDefault="006C33FB" w:rsidP="006219CC">
      <w:pPr>
        <w:pStyle w:val="a8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11" w:name="_Toc464841536"/>
      <w:r w:rsidRPr="003E7D90">
        <w:rPr>
          <w:rFonts w:ascii="Times New Roman" w:eastAsia="MS Minngs" w:hAnsi="Times New Roman" w:cs="Times New Roman"/>
          <w:b/>
          <w:sz w:val="24"/>
          <w:szCs w:val="24"/>
        </w:rPr>
        <w:lastRenderedPageBreak/>
        <w:t xml:space="preserve">Суммативное оценивание </w:t>
      </w:r>
      <w:r w:rsidRPr="003E7D90">
        <w:rPr>
          <w:rFonts w:ascii="Times New Roman" w:eastAsia="MS Minngs" w:hAnsi="Times New Roman" w:cs="Times New Roman"/>
          <w:b/>
          <w:sz w:val="24"/>
          <w:szCs w:val="24"/>
          <w:lang w:val="kk-KZ"/>
        </w:rPr>
        <w:t>за раздел</w:t>
      </w:r>
      <w:r w:rsidR="00624B6E">
        <w:rPr>
          <w:rFonts w:ascii="Times New Roman" w:eastAsia="MS Minngs" w:hAnsi="Times New Roman" w:cs="Times New Roman"/>
          <w:b/>
          <w:sz w:val="24"/>
          <w:szCs w:val="24"/>
        </w:rPr>
        <w:t xml:space="preserve"> «Обзор  древней истории</w:t>
      </w:r>
      <w:r w:rsidRPr="003E7D90">
        <w:rPr>
          <w:rFonts w:ascii="Times New Roman" w:eastAsia="MS Minngs" w:hAnsi="Times New Roman" w:cs="Times New Roman"/>
          <w:b/>
          <w:sz w:val="24"/>
          <w:szCs w:val="24"/>
        </w:rPr>
        <w:t xml:space="preserve"> Казахстана»</w:t>
      </w:r>
      <w:bookmarkEnd w:id="11"/>
    </w:p>
    <w:p w14:paraId="580D83D8" w14:textId="77777777" w:rsidR="00EB352A" w:rsidRPr="003E7D90" w:rsidRDefault="00EB352A" w:rsidP="00EB352A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 w:rsidR="006C33FB" w:rsidRPr="003E7D90" w14:paraId="64D86639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1987D18F" w14:textId="77777777" w:rsidR="006C33FB" w:rsidRPr="003E7D90" w:rsidRDefault="006C33FB" w:rsidP="00CB7E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442" w:type="dxa"/>
            <w:shd w:val="clear" w:color="auto" w:fill="auto"/>
          </w:tcPr>
          <w:p w14:paraId="5FFA223C" w14:textId="38CC1D26" w:rsidR="007434DF" w:rsidRDefault="007434DF" w:rsidP="00CB7E1A">
            <w:pPr>
              <w:pStyle w:val="a3"/>
              <w:spacing w:after="0" w:line="240" w:lineRule="auto"/>
              <w:ind w:hanging="73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4DF">
              <w:rPr>
                <w:rFonts w:ascii="Times New Roman" w:hAnsi="Times New Roman" w:cs="Times New Roman"/>
                <w:sz w:val="24"/>
                <w:szCs w:val="24"/>
              </w:rPr>
              <w:t>Антропологический облик людей древнего Казахстана</w:t>
            </w:r>
          </w:p>
          <w:p w14:paraId="2E5B608A" w14:textId="77777777" w:rsidR="006C33FB" w:rsidRDefault="00624B6E" w:rsidP="00CB7E1A">
            <w:pPr>
              <w:pStyle w:val="a3"/>
              <w:spacing w:after="0" w:line="240" w:lineRule="auto"/>
              <w:ind w:hanging="7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д</w:t>
            </w:r>
            <w:r w:rsidR="006C33FB" w:rsidRPr="003E7D90">
              <w:rPr>
                <w:rFonts w:ascii="Times New Roman" w:hAnsi="Times New Roman" w:cs="Times New Roman"/>
                <w:sz w:val="24"/>
                <w:szCs w:val="24"/>
              </w:rPr>
              <w:t>ревний Казахстан</w:t>
            </w:r>
          </w:p>
          <w:p w14:paraId="48B50D9F" w14:textId="12027009" w:rsidR="00845383" w:rsidRPr="003E7D90" w:rsidRDefault="00845383" w:rsidP="00CB7E1A">
            <w:pPr>
              <w:pStyle w:val="a3"/>
              <w:spacing w:after="0" w:line="240" w:lineRule="auto"/>
              <w:ind w:hanging="7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3FB" w:rsidRPr="003E7D90" w14:paraId="76EC6C96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5CD69443" w14:textId="77777777" w:rsidR="006C33FB" w:rsidRPr="003E7D90" w:rsidRDefault="006C33FB" w:rsidP="00CB7E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442" w:type="dxa"/>
            <w:shd w:val="clear" w:color="auto" w:fill="auto"/>
          </w:tcPr>
          <w:p w14:paraId="6072247D" w14:textId="77777777" w:rsidR="00585479" w:rsidRDefault="006C33FB" w:rsidP="00CB7E1A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5.1.1.2 </w:t>
            </w:r>
            <w:r w:rsidR="00624B6E">
              <w:rPr>
                <w:rFonts w:ascii="Times New Roman" w:hAnsi="Times New Roman" w:cs="Times New Roman"/>
                <w:sz w:val="24"/>
                <w:szCs w:val="24"/>
              </w:rPr>
              <w:t>Определять антропологический облик людей</w:t>
            </w: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479">
              <w:rPr>
                <w:rFonts w:ascii="Times New Roman" w:hAnsi="Times New Roman" w:cs="Times New Roman"/>
                <w:sz w:val="24"/>
                <w:szCs w:val="24"/>
              </w:rPr>
              <w:t>древнего Казахстана</w:t>
            </w:r>
          </w:p>
          <w:p w14:paraId="2F02BC56" w14:textId="021054B5" w:rsidR="006C33FB" w:rsidRPr="00585479" w:rsidRDefault="00585479" w:rsidP="00CB7E1A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5.4.1.2 О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бъяснять формирование кочевого скотоводства и 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земледелия </w:t>
            </w:r>
          </w:p>
          <w:p w14:paraId="16FFFB99" w14:textId="55031FA7" w:rsidR="006C33FB" w:rsidRPr="003E7D90" w:rsidRDefault="00585479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5.4.1.1 О</w:t>
            </w:r>
            <w:r w:rsidR="006C33FB" w:rsidRPr="003E7D90">
              <w:rPr>
                <w:rFonts w:ascii="Times New Roman" w:hAnsi="Times New Roman" w:cs="Times New Roman"/>
                <w:sz w:val="24"/>
                <w:szCs w:val="24"/>
              </w:rPr>
              <w:t>писывать занятия древнего человека</w:t>
            </w:r>
          </w:p>
          <w:p w14:paraId="11B8BB0C" w14:textId="77777777" w:rsidR="006C33FB" w:rsidRPr="003E7D90" w:rsidRDefault="006C33FB" w:rsidP="00CB7E1A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3FB" w:rsidRPr="003E7D90" w14:paraId="13B73683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670E9D4B" w14:textId="77777777" w:rsidR="006C33FB" w:rsidRPr="003E7D90" w:rsidRDefault="006C33FB" w:rsidP="00CB7E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  <w:p w14:paraId="36B5282E" w14:textId="77777777" w:rsidR="006C33FB" w:rsidRPr="003E7D90" w:rsidRDefault="006C33FB" w:rsidP="00CB7E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2" w:type="dxa"/>
            <w:shd w:val="clear" w:color="auto" w:fill="auto"/>
          </w:tcPr>
          <w:p w14:paraId="5ED32FB2" w14:textId="77777777" w:rsidR="006C33FB" w:rsidRPr="003E7D90" w:rsidRDefault="006C33FB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Знание и понимание</w:t>
            </w:r>
          </w:p>
          <w:p w14:paraId="66D9A856" w14:textId="77777777" w:rsidR="006C33FB" w:rsidRPr="003E7D90" w:rsidRDefault="006C33FB" w:rsidP="00CB7E1A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14:paraId="471BE1EE" w14:textId="6271144E" w:rsidR="008E0418" w:rsidRPr="003E7D90" w:rsidRDefault="008E0418" w:rsidP="007434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33FB" w:rsidRPr="003E7D90" w14:paraId="59DFAAF8" w14:textId="77777777" w:rsidTr="00B256CC">
        <w:trPr>
          <w:trHeight w:val="1701"/>
          <w:jc w:val="center"/>
        </w:trPr>
        <w:tc>
          <w:tcPr>
            <w:tcW w:w="3259" w:type="dxa"/>
            <w:shd w:val="clear" w:color="auto" w:fill="auto"/>
          </w:tcPr>
          <w:p w14:paraId="76B30B44" w14:textId="1F99FF52" w:rsidR="006C33FB" w:rsidRPr="003E7D90" w:rsidRDefault="00714231" w:rsidP="00CB7E1A">
            <w:pPr>
              <w:pStyle w:val="NESTableText"/>
              <w:rPr>
                <w:rFonts w:ascii="Times New Roman" w:hAnsi="Times New Roman" w:cs="Times New Roman"/>
              </w:rPr>
            </w:pPr>
            <w:r w:rsidRPr="003E7D90">
              <w:rPr>
                <w:rFonts w:ascii="Times New Roman" w:hAnsi="Times New Roman" w:cs="Times New Roman"/>
              </w:rPr>
              <w:t>Критери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E7D90">
              <w:rPr>
                <w:rFonts w:ascii="Times New Roman" w:hAnsi="Times New Roman" w:cs="Times New Roman"/>
              </w:rPr>
              <w:t xml:space="preserve"> </w:t>
            </w:r>
            <w:r w:rsidR="006C33FB" w:rsidRPr="003E7D90">
              <w:rPr>
                <w:rFonts w:ascii="Times New Roman" w:hAnsi="Times New Roman" w:cs="Times New Roman"/>
              </w:rPr>
              <w:t>оценивания</w:t>
            </w:r>
          </w:p>
          <w:p w14:paraId="4DC41B13" w14:textId="660DC15B" w:rsidR="006C33FB" w:rsidRPr="003E7D90" w:rsidRDefault="006C33FB" w:rsidP="00CB7E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42" w:type="dxa"/>
            <w:shd w:val="clear" w:color="auto" w:fill="auto"/>
          </w:tcPr>
          <w:p w14:paraId="774F8CFA" w14:textId="77777777" w:rsidR="006C33FB" w:rsidRPr="003E7D90" w:rsidRDefault="006C33FB" w:rsidP="00CB7E1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Обучающийся</w:t>
            </w:r>
          </w:p>
          <w:p w14:paraId="41E0544C" w14:textId="3ED1AA0F" w:rsidR="006C33FB" w:rsidRPr="003E7D90" w:rsidRDefault="001E07E6" w:rsidP="00D370B9">
            <w:pPr>
              <w:pStyle w:val="a3"/>
              <w:numPr>
                <w:ilvl w:val="0"/>
                <w:numId w:val="2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</w:t>
            </w:r>
            <w:r w:rsidR="006C33FB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6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облик древнего человека</w:t>
            </w:r>
          </w:p>
          <w:p w14:paraId="560EBCA7" w14:textId="6CE9BB77" w:rsidR="0052122C" w:rsidRPr="003E7D90" w:rsidRDefault="0029510C" w:rsidP="00D370B9">
            <w:pPr>
              <w:pStyle w:val="a3"/>
              <w:numPr>
                <w:ilvl w:val="0"/>
                <w:numId w:val="2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</w:rPr>
              <w:t>Объясняет причины</w:t>
            </w:r>
            <w:r w:rsidR="006C33FB" w:rsidRPr="003E7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формирования</w:t>
            </w:r>
            <w:r w:rsidR="006C33FB"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чевого скотоводства</w:t>
            </w:r>
          </w:p>
          <w:p w14:paraId="0E6832BB" w14:textId="797CBFC1" w:rsidR="0052122C" w:rsidRPr="003E7D90" w:rsidRDefault="0052122C" w:rsidP="00D370B9">
            <w:pPr>
              <w:pStyle w:val="a3"/>
              <w:numPr>
                <w:ilvl w:val="0"/>
                <w:numId w:val="2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исывает </w:t>
            </w:r>
            <w:r w:rsidR="00DD64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основные 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занятия древних людей</w:t>
            </w:r>
          </w:p>
          <w:p w14:paraId="0E4DCDDF" w14:textId="77777777" w:rsidR="006C33FB" w:rsidRPr="003E7D90" w:rsidRDefault="006C33FB" w:rsidP="00CB7E1A">
            <w:pPr>
              <w:pStyle w:val="Standard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C33FB" w:rsidRPr="003E7D90" w14:paraId="576D4DD6" w14:textId="77777777" w:rsidTr="00B256CC">
        <w:trPr>
          <w:jc w:val="center"/>
        </w:trPr>
        <w:tc>
          <w:tcPr>
            <w:tcW w:w="3259" w:type="dxa"/>
            <w:shd w:val="clear" w:color="auto" w:fill="auto"/>
          </w:tcPr>
          <w:p w14:paraId="74AEC674" w14:textId="77777777" w:rsidR="006C33FB" w:rsidRPr="003E7D90" w:rsidRDefault="006C33FB" w:rsidP="00CB7E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выполнения</w:t>
            </w:r>
          </w:p>
        </w:tc>
        <w:tc>
          <w:tcPr>
            <w:tcW w:w="6442" w:type="dxa"/>
            <w:shd w:val="clear" w:color="auto" w:fill="auto"/>
          </w:tcPr>
          <w:p w14:paraId="70005297" w14:textId="1DCFC71D" w:rsidR="006C33FB" w:rsidRPr="003E7D90" w:rsidRDefault="006C33FB" w:rsidP="00CB7E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</w:tc>
      </w:tr>
    </w:tbl>
    <w:p w14:paraId="174FE2A3" w14:textId="77777777" w:rsidR="00EB352A" w:rsidRPr="003E7D90" w:rsidRDefault="00EB352A" w:rsidP="00EB352A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0074977" w14:textId="77777777" w:rsidR="007434DF" w:rsidRDefault="00EB352A" w:rsidP="00EB352A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</w:rPr>
        <w:t>Задание</w:t>
      </w:r>
    </w:p>
    <w:p w14:paraId="6EB63D29" w14:textId="329A1640" w:rsidR="006C33FB" w:rsidRPr="003E7D90" w:rsidRDefault="00EB352A" w:rsidP="00EB352A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605545B4" w14:textId="5B38E71A" w:rsidR="00EB352A" w:rsidRDefault="00BE407F" w:rsidP="00BE407F">
      <w:pPr>
        <w:pStyle w:val="Standard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1.</w:t>
      </w:r>
      <w:r w:rsidR="00DD64FD">
        <w:rPr>
          <w:rFonts w:ascii="Times New Roman" w:hAnsi="Times New Roman" w:cs="Times New Roman"/>
          <w:sz w:val="24"/>
          <w:szCs w:val="24"/>
          <w:lang w:val="kk-KZ"/>
        </w:rPr>
        <w:t>Заполните таблицу</w:t>
      </w:r>
      <w:r w:rsidR="007434DF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B5B8B15" w14:textId="77777777" w:rsidR="00BE407F" w:rsidRPr="00DD64FD" w:rsidRDefault="00BE407F" w:rsidP="00BE407F">
      <w:pPr>
        <w:pStyle w:val="Standard"/>
        <w:spacing w:after="0"/>
        <w:ind w:left="720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903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1985"/>
        <w:gridCol w:w="6379"/>
      </w:tblGrid>
      <w:tr w:rsidR="00EB352A" w:rsidRPr="003E7D90" w14:paraId="79940FDD" w14:textId="77777777" w:rsidTr="006C33F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FF550" w14:textId="6BAD9B8E" w:rsidR="00EB352A" w:rsidRPr="005B66FF" w:rsidRDefault="00F91796" w:rsidP="00F91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2DF9E" w14:textId="77777777" w:rsidR="00EB352A" w:rsidRPr="005B66FF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</w:rPr>
              <w:t xml:space="preserve">Племена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99D44" w14:textId="6593A695" w:rsidR="00EB352A" w:rsidRPr="005B66FF" w:rsidRDefault="00DD64FD" w:rsidP="004347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Антопологический облик</w:t>
            </w:r>
          </w:p>
          <w:p w14:paraId="5CF3370F" w14:textId="77777777" w:rsidR="00EB352A" w:rsidRPr="005B66FF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52A" w:rsidRPr="003E7D90" w14:paraId="125FFA3D" w14:textId="77777777" w:rsidTr="006C33F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1942F" w14:textId="77777777" w:rsidR="00EB352A" w:rsidRPr="007434DF" w:rsidRDefault="00DB5BE1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EB580" w14:textId="77777777" w:rsidR="00EB352A" w:rsidRPr="005B66FF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</w:rPr>
              <w:t xml:space="preserve">Саки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76C3A" w14:textId="77777777" w:rsidR="00EB352A" w:rsidRPr="004F5667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52A" w:rsidRPr="003E7D90" w14:paraId="4B194C02" w14:textId="77777777" w:rsidTr="006C33F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FB1BB" w14:textId="77777777" w:rsidR="00EB352A" w:rsidRPr="007434DF" w:rsidRDefault="00DB5BE1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215EC" w14:textId="77777777" w:rsidR="00EB352A" w:rsidRPr="005B66FF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</w:rPr>
              <w:t xml:space="preserve">Гунны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DB9B0" w14:textId="77777777" w:rsidR="00EB352A" w:rsidRPr="004F5667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52A" w:rsidRPr="003E7D90" w14:paraId="2A2A62A6" w14:textId="77777777" w:rsidTr="006C33F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5D5F9" w14:textId="77777777" w:rsidR="00EB352A" w:rsidRPr="007434DF" w:rsidRDefault="00DB5BE1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E84DA" w14:textId="235554F4" w:rsidR="00EB352A" w:rsidRPr="005B66FF" w:rsidRDefault="001E07E6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Усуни</w:t>
            </w:r>
            <w:r w:rsidR="00EB352A" w:rsidRPr="005B66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374F4" w14:textId="77777777" w:rsidR="00EB352A" w:rsidRPr="004F5667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52A" w:rsidRPr="003E7D90" w14:paraId="484F4C9C" w14:textId="77777777" w:rsidTr="006C33F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74203" w14:textId="77777777" w:rsidR="00EB352A" w:rsidRPr="007434DF" w:rsidRDefault="00DB5BE1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C406A" w14:textId="63348D0C" w:rsidR="00EB352A" w:rsidRPr="005B66FF" w:rsidRDefault="00714231" w:rsidP="007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</w:rPr>
              <w:t>Канг</w:t>
            </w:r>
            <w:r w:rsidR="007434DF"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</w:t>
            </w:r>
            <w:r w:rsidRPr="005B66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9F742" w14:textId="77777777" w:rsidR="00EB352A" w:rsidRPr="004F5667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52A" w:rsidRPr="003E7D90" w14:paraId="7F0817B0" w14:textId="77777777" w:rsidTr="006C33F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AC7E7" w14:textId="77777777" w:rsidR="00EB352A" w:rsidRPr="007434DF" w:rsidRDefault="00DB5BE1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3AA7B" w14:textId="77777777" w:rsidR="00EB352A" w:rsidRPr="005B66FF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</w:rPr>
              <w:t xml:space="preserve">Сарматы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1AC9E" w14:textId="77777777" w:rsidR="00EB352A" w:rsidRPr="004F5667" w:rsidRDefault="00EB352A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599" w:rsidRPr="003E7D90" w14:paraId="231657F0" w14:textId="77777777" w:rsidTr="005267A2">
        <w:trPr>
          <w:jc w:val="center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2D57C" w14:textId="2B4E2629" w:rsidR="00EA3599" w:rsidRPr="005B66FF" w:rsidRDefault="00EA3599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Вывод</w:t>
            </w:r>
            <w:r w:rsidR="007434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4D9DA" w14:textId="77777777" w:rsidR="00EA3599" w:rsidRPr="003E7D90" w:rsidRDefault="00EA3599" w:rsidP="00E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1D0CFF" w14:textId="77777777" w:rsidR="00EB352A" w:rsidRPr="003E7D90" w:rsidRDefault="00EB352A" w:rsidP="00EB352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D90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</w:t>
      </w:r>
    </w:p>
    <w:p w14:paraId="1F885B18" w14:textId="1C13D168" w:rsidR="00EB352A" w:rsidRPr="00DD64FD" w:rsidRDefault="006C33FB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21C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EB352A" w:rsidRPr="00E521C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EB352A"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EB352A" w:rsidRPr="003E7D90">
        <w:rPr>
          <w:rFonts w:ascii="Times New Roman" w:hAnsi="Times New Roman" w:cs="Times New Roman"/>
          <w:sz w:val="24"/>
          <w:szCs w:val="24"/>
        </w:rPr>
        <w:t xml:space="preserve">Укажите </w:t>
      </w:r>
      <w:r w:rsidR="00714231">
        <w:rPr>
          <w:rFonts w:ascii="Times New Roman" w:hAnsi="Times New Roman" w:cs="Times New Roman"/>
          <w:sz w:val="24"/>
          <w:szCs w:val="24"/>
        </w:rPr>
        <w:t xml:space="preserve">не менее 3х </w:t>
      </w:r>
      <w:r w:rsidR="00EB352A" w:rsidRPr="003E7D90">
        <w:rPr>
          <w:rFonts w:ascii="Times New Roman" w:hAnsi="Times New Roman" w:cs="Times New Roman"/>
          <w:sz w:val="24"/>
          <w:szCs w:val="24"/>
        </w:rPr>
        <w:t xml:space="preserve">причин </w:t>
      </w:r>
      <w:r w:rsidR="00714231">
        <w:rPr>
          <w:rFonts w:ascii="Times New Roman" w:hAnsi="Times New Roman" w:cs="Times New Roman"/>
          <w:sz w:val="24"/>
          <w:szCs w:val="24"/>
          <w:lang w:val="kk-KZ"/>
        </w:rPr>
        <w:t xml:space="preserve">возникновения </w:t>
      </w:r>
      <w:r w:rsidR="00714231" w:rsidRPr="003E7D90">
        <w:rPr>
          <w:rFonts w:ascii="Times New Roman" w:hAnsi="Times New Roman" w:cs="Times New Roman"/>
          <w:sz w:val="24"/>
          <w:szCs w:val="24"/>
        </w:rPr>
        <w:t xml:space="preserve"> </w:t>
      </w:r>
      <w:r w:rsidR="00EB352A" w:rsidRPr="003E7D90">
        <w:rPr>
          <w:rFonts w:ascii="Times New Roman" w:hAnsi="Times New Roman" w:cs="Times New Roman"/>
          <w:sz w:val="24"/>
          <w:szCs w:val="24"/>
        </w:rPr>
        <w:t>кочевого ското</w:t>
      </w:r>
      <w:r w:rsidR="00DD64FD">
        <w:rPr>
          <w:rFonts w:ascii="Times New Roman" w:hAnsi="Times New Roman" w:cs="Times New Roman"/>
          <w:sz w:val="24"/>
          <w:szCs w:val="24"/>
        </w:rPr>
        <w:t>водства</w:t>
      </w:r>
      <w:r w:rsidR="00DD64F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313DD408" w14:textId="2FE52C4A" w:rsidR="00EB352A" w:rsidRPr="007434DF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6FF">
        <w:rPr>
          <w:rFonts w:ascii="Times New Roman" w:hAnsi="Times New Roman" w:cs="Times New Roman"/>
          <w:sz w:val="24"/>
          <w:szCs w:val="24"/>
          <w:lang w:val="kk-KZ"/>
        </w:rPr>
        <w:t>1.____________________________________________________________________________</w:t>
      </w:r>
      <w:r w:rsidRPr="005B66FF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4D48A1">
        <w:rPr>
          <w:rFonts w:ascii="Times New Roman" w:hAnsi="Times New Roman" w:cs="Times New Roman"/>
          <w:sz w:val="24"/>
          <w:szCs w:val="24"/>
        </w:rPr>
        <w:t>____________________</w:t>
      </w:r>
    </w:p>
    <w:p w14:paraId="2BFBFAF1" w14:textId="05E0D785" w:rsidR="00EB352A" w:rsidRPr="007434DF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6FF">
        <w:rPr>
          <w:rFonts w:ascii="Times New Roman" w:hAnsi="Times New Roman" w:cs="Times New Roman"/>
          <w:sz w:val="24"/>
          <w:szCs w:val="24"/>
          <w:lang w:val="kk-KZ"/>
        </w:rPr>
        <w:t>2.____________________________________________________________________________</w:t>
      </w:r>
      <w:r w:rsidRPr="005B66FF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4D48A1">
        <w:rPr>
          <w:rFonts w:ascii="Times New Roman" w:hAnsi="Times New Roman" w:cs="Times New Roman"/>
          <w:sz w:val="24"/>
          <w:szCs w:val="24"/>
        </w:rPr>
        <w:t>____________________</w:t>
      </w:r>
    </w:p>
    <w:p w14:paraId="7CD6C6B0" w14:textId="1DB8CB7B" w:rsidR="00EB352A" w:rsidRPr="007434DF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6FF">
        <w:rPr>
          <w:rFonts w:ascii="Times New Roman" w:hAnsi="Times New Roman" w:cs="Times New Roman"/>
          <w:sz w:val="24"/>
          <w:szCs w:val="24"/>
          <w:lang w:val="kk-KZ"/>
        </w:rPr>
        <w:t>3.____________________________________________________________________________</w:t>
      </w:r>
      <w:r w:rsidRPr="005B66FF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4D48A1">
        <w:rPr>
          <w:rFonts w:ascii="Times New Roman" w:hAnsi="Times New Roman" w:cs="Times New Roman"/>
          <w:sz w:val="24"/>
          <w:szCs w:val="24"/>
        </w:rPr>
        <w:t>____________________</w:t>
      </w:r>
    </w:p>
    <w:p w14:paraId="7CB939E8" w14:textId="5562F012" w:rsidR="004D48A1" w:rsidRDefault="004D48A1">
      <w:pPr>
        <w:rPr>
          <w:rFonts w:ascii="Times New Roman" w:eastAsia="SimSun" w:hAnsi="Times New Roman" w:cs="Times New Roman"/>
          <w:b/>
          <w:kern w:val="3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br w:type="page"/>
      </w:r>
    </w:p>
    <w:p w14:paraId="20DC9C7A" w14:textId="267A08AB" w:rsidR="00EB352A" w:rsidRPr="003E7D90" w:rsidRDefault="006C33FB" w:rsidP="001B238D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E521CF">
        <w:rPr>
          <w:rFonts w:ascii="Times New Roman" w:hAnsi="Times New Roman" w:cs="Times New Roman"/>
          <w:sz w:val="24"/>
          <w:szCs w:val="24"/>
          <w:lang w:val="kk-KZ"/>
        </w:rPr>
        <w:lastRenderedPageBreak/>
        <w:t>3</w:t>
      </w:r>
      <w:r w:rsidR="00EB352A" w:rsidRPr="00E521C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EB352A" w:rsidRPr="003E7D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52122C" w:rsidRPr="003E7D9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Опираясь </w:t>
      </w:r>
      <w:r w:rsidR="00DD64F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на собственные знания  и на рисунки, </w:t>
      </w:r>
      <w:r w:rsidR="007434DF">
        <w:rPr>
          <w:rFonts w:ascii="Times New Roman" w:eastAsia="Times New Roman" w:hAnsi="Times New Roman" w:cs="Times New Roman"/>
          <w:sz w:val="24"/>
          <w:szCs w:val="24"/>
          <w:lang w:val="kk-KZ"/>
        </w:rPr>
        <w:t>опишите</w:t>
      </w:r>
      <w:r w:rsidR="00DD64F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основные занятия  древних людей Казахстана. </w:t>
      </w:r>
      <w:r w:rsidR="0071423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Опишите </w:t>
      </w:r>
      <w:r w:rsidR="00DD64F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образ жизни и занятия древних людей</w:t>
      </w:r>
      <w:r w:rsidR="0071423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 </w:t>
      </w:r>
      <w:r w:rsidR="00DD64FD">
        <w:rPr>
          <w:rFonts w:ascii="Times New Roman" w:eastAsia="Times New Roman" w:hAnsi="Times New Roman" w:cs="Times New Roman"/>
          <w:sz w:val="24"/>
          <w:szCs w:val="24"/>
          <w:lang w:val="kk-KZ"/>
        </w:rPr>
        <w:t>Состав</w:t>
      </w:r>
      <w:r w:rsidR="00714231">
        <w:rPr>
          <w:rFonts w:ascii="Times New Roman" w:eastAsia="Times New Roman" w:hAnsi="Times New Roman" w:cs="Times New Roman"/>
          <w:sz w:val="24"/>
          <w:szCs w:val="24"/>
          <w:lang w:val="kk-KZ"/>
        </w:rPr>
        <w:t>ь</w:t>
      </w:r>
      <w:r w:rsidR="00DD64FD">
        <w:rPr>
          <w:rFonts w:ascii="Times New Roman" w:eastAsia="Times New Roman" w:hAnsi="Times New Roman" w:cs="Times New Roman"/>
          <w:sz w:val="24"/>
          <w:szCs w:val="24"/>
          <w:lang w:val="kk-KZ"/>
        </w:rPr>
        <w:t>те -небольшой расска</w:t>
      </w:r>
      <w:r w:rsidR="00714231">
        <w:rPr>
          <w:rFonts w:ascii="Times New Roman" w:eastAsia="Times New Roman" w:hAnsi="Times New Roman" w:cs="Times New Roman"/>
          <w:sz w:val="24"/>
          <w:szCs w:val="24"/>
          <w:lang w:val="kk-KZ"/>
        </w:rPr>
        <w:t>з на тему</w:t>
      </w:r>
      <w:r w:rsidR="0067180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«Как менялась жизнь древних людей с течением времени</w:t>
      </w:r>
      <w:r w:rsidR="00714231">
        <w:rPr>
          <w:rFonts w:ascii="Times New Roman" w:eastAsia="Times New Roman" w:hAnsi="Times New Roman" w:cs="Times New Roman"/>
          <w:sz w:val="24"/>
          <w:szCs w:val="24"/>
          <w:lang w:val="kk-KZ"/>
        </w:rPr>
        <w:t>?»</w:t>
      </w:r>
      <w:r w:rsidR="00DD64FD">
        <w:rPr>
          <w:rFonts w:ascii="Times New Roman" w:eastAsia="Times New Roman" w:hAnsi="Times New Roman" w:cs="Times New Roman"/>
          <w:sz w:val="24"/>
          <w:szCs w:val="24"/>
          <w:lang w:val="kk-KZ"/>
        </w:rPr>
        <w:t>. (70-80 слов)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6"/>
        <w:gridCol w:w="3246"/>
        <w:gridCol w:w="3006"/>
      </w:tblGrid>
      <w:tr w:rsidR="008667EF" w:rsidRPr="003E7D90" w14:paraId="184CC331" w14:textId="77777777" w:rsidTr="004D48A1">
        <w:tc>
          <w:tcPr>
            <w:tcW w:w="3576" w:type="dxa"/>
            <w:shd w:val="clear" w:color="auto" w:fill="auto"/>
          </w:tcPr>
          <w:p w14:paraId="23247FD7" w14:textId="77777777" w:rsidR="008667EF" w:rsidRPr="00DD64FD" w:rsidRDefault="008667EF" w:rsidP="0068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677937E8" wp14:editId="3062B8AB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1558925</wp:posOffset>
                      </wp:positionV>
                      <wp:extent cx="385445" cy="252730"/>
                      <wp:effectExtent l="17780" t="15875" r="15875" b="17145"/>
                      <wp:wrapNone/>
                      <wp:docPr id="50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445" cy="252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A5000" w14:textId="77777777" w:rsidR="00966D3C" w:rsidRPr="001A2B31" w:rsidRDefault="00966D3C" w:rsidP="008667EF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0" o:spid="_x0000_s1026" style="position:absolute;margin-left:132.65pt;margin-top:122.75pt;width:30.35pt;height:19.9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" strokecolor="gray" strokeweight="2pt">
                      <v:textbox>
                        <w:txbxContent>
                          <w:p w14:paraId="00BA5000" w14:textId="77777777" w:rsidR="00966D3C" w:rsidRPr="001A2B31" w:rsidRDefault="00966D3C" w:rsidP="008667EF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3357D" wp14:editId="5137CD2F">
                  <wp:extent cx="1990725" cy="1819275"/>
                  <wp:effectExtent l="0" t="0" r="9525" b="9525"/>
                  <wp:docPr id="32" name="Рисунок 32" descr="http://www.metod-kopilka.ru/images/doc/13/6621/1/hello_html_3892f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://www.metod-kopilka.ru/images/doc/13/6621/1/hello_html_3892f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11" b="56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shd w:val="clear" w:color="auto" w:fill="auto"/>
          </w:tcPr>
          <w:p w14:paraId="4A490E5B" w14:textId="77777777" w:rsidR="008667EF" w:rsidRPr="00DD64FD" w:rsidRDefault="008667EF" w:rsidP="0068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64C75691" wp14:editId="4E50F85A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1557020</wp:posOffset>
                      </wp:positionV>
                      <wp:extent cx="385445" cy="252730"/>
                      <wp:effectExtent l="0" t="0" r="14605" b="13970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5445" cy="252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675CD2" w14:textId="77777777" w:rsidR="00966D3C" w:rsidRPr="001A2B31" w:rsidRDefault="00966D3C" w:rsidP="008667EF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7" style="position:absolute;margin-left:119.6pt;margin-top:122.6pt;width:30.35pt;height:19.9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" fillcolor="window" strokecolor="#7f7f7f" strokeweight="2pt">
                      <v:path arrowok="t"/>
                      <v:textbox>
                        <w:txbxContent>
                          <w:p w14:paraId="22675CD2" w14:textId="77777777" w:rsidR="00966D3C" w:rsidRPr="001A2B31" w:rsidRDefault="00966D3C" w:rsidP="008667EF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548252" wp14:editId="2C182D4D">
                  <wp:extent cx="1924050" cy="1819275"/>
                  <wp:effectExtent l="0" t="0" r="0" b="9525"/>
                  <wp:docPr id="31" name="Рисунок 31" descr="http://www.metod-kopilka.ru/images/doc/13/6621/1/hello_html_3892f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www.metod-kopilka.ru/images/doc/13/6621/1/hello_html_3892f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46" t="-2" r="38152" b="56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shd w:val="clear" w:color="auto" w:fill="auto"/>
          </w:tcPr>
          <w:p w14:paraId="6FB89C30" w14:textId="77777777" w:rsidR="008667EF" w:rsidRPr="00DD64FD" w:rsidRDefault="008667EF" w:rsidP="0068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368EAE94" wp14:editId="1ACC21CF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-147955</wp:posOffset>
                      </wp:positionV>
                      <wp:extent cx="385445" cy="252730"/>
                      <wp:effectExtent l="0" t="0" r="14605" b="13970"/>
                      <wp:wrapNone/>
                      <wp:docPr id="3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5445" cy="252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1B74AC3" w14:textId="77777777" w:rsidR="00966D3C" w:rsidRPr="001A2B31" w:rsidRDefault="00966D3C" w:rsidP="008667EF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8" style="position:absolute;margin-left:104.2pt;margin-top:-11.65pt;width:30.35pt;height:19.9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" fillcolor="window" strokecolor="#7f7f7f" strokeweight="2pt">
                      <v:path arrowok="t"/>
                      <v:textbox>
                        <w:txbxContent>
                          <w:p w14:paraId="01B74AC3" w14:textId="77777777" w:rsidR="00966D3C" w:rsidRPr="001A2B31" w:rsidRDefault="00966D3C" w:rsidP="008667EF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3616" behindDoc="1" locked="0" layoutInCell="1" allowOverlap="1" wp14:anchorId="2439C4F6" wp14:editId="5745E523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-5715</wp:posOffset>
                  </wp:positionV>
                  <wp:extent cx="1756410" cy="1630045"/>
                  <wp:effectExtent l="0" t="0" r="0" b="8255"/>
                  <wp:wrapThrough wrapText="bothSides">
                    <wp:wrapPolygon edited="0">
                      <wp:start x="0" y="0"/>
                      <wp:lineTo x="0" y="21457"/>
                      <wp:lineTo x="21319" y="21457"/>
                      <wp:lineTo x="21319" y="0"/>
                      <wp:lineTo x="0" y="0"/>
                    </wp:wrapPolygon>
                  </wp:wrapThrough>
                  <wp:docPr id="37" name="Рисунок 37" descr="http://v.900igr.net:10/datai/istorija/Pervobytnaja-istorija/0006-009-Okhota-i-rybolovst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v.900igr.net:10/datai/istorija/Pervobytnaja-istorija/0006-009-Okhota-i-rybolovst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7" r="3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67EF" w:rsidRPr="003E7D90" w14:paraId="2D91E4BD" w14:textId="77777777" w:rsidTr="004D48A1">
        <w:tc>
          <w:tcPr>
            <w:tcW w:w="3576" w:type="dxa"/>
            <w:shd w:val="clear" w:color="auto" w:fill="auto"/>
          </w:tcPr>
          <w:p w14:paraId="53E8FC0D" w14:textId="77777777" w:rsidR="008667EF" w:rsidRPr="00DD64FD" w:rsidRDefault="008667EF" w:rsidP="0068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2F744C67" wp14:editId="1BA3D959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1327785</wp:posOffset>
                      </wp:positionV>
                      <wp:extent cx="385445" cy="252730"/>
                      <wp:effectExtent l="0" t="0" r="14605" b="13970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5445" cy="252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1BBD88E" w14:textId="77777777" w:rsidR="00966D3C" w:rsidRPr="001A2B31" w:rsidRDefault="00966D3C" w:rsidP="008667EF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9" style="position:absolute;margin-left:136.85pt;margin-top:104.55pt;width:30.35pt;height:19.9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" fillcolor="window" strokecolor="#7f7f7f" strokeweight="2pt">
                      <v:path arrowok="t"/>
                      <v:textbox>
                        <w:txbxContent>
                          <w:p w14:paraId="11BBD88E" w14:textId="77777777" w:rsidR="00966D3C" w:rsidRPr="001A2B31" w:rsidRDefault="00966D3C" w:rsidP="008667EF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D5DB35" wp14:editId="62478314">
                  <wp:extent cx="2124075" cy="1390650"/>
                  <wp:effectExtent l="0" t="0" r="9525" b="0"/>
                  <wp:docPr id="30" name="Рисунок 30" descr="http://istoria-mira.ru/wp-content/uploads/2014/04/kak-zarodilis-zemledelie-i-skotovodst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istoria-mira.ru/wp-content/uploads/2014/04/kak-zarodilis-zemledelie-i-skotovodst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shd w:val="clear" w:color="auto" w:fill="auto"/>
          </w:tcPr>
          <w:p w14:paraId="2C1A62FA" w14:textId="77777777" w:rsidR="008667EF" w:rsidRPr="00DD64FD" w:rsidRDefault="008667EF" w:rsidP="0068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6C7C75CC" wp14:editId="7DC003A6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1327150</wp:posOffset>
                      </wp:positionV>
                      <wp:extent cx="385445" cy="252730"/>
                      <wp:effectExtent l="0" t="0" r="14605" b="13970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5445" cy="252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3F4E43" w14:textId="77777777" w:rsidR="00966D3C" w:rsidRPr="001A2B31" w:rsidRDefault="00966D3C" w:rsidP="008667EF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30" style="position:absolute;margin-left:121.35pt;margin-top:104.5pt;width:30.35pt;height:19.9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" fillcolor="window" strokecolor="#7f7f7f" strokeweight="2pt">
                      <v:path arrowok="t"/>
                      <v:textbox>
                        <w:txbxContent>
                          <w:p w14:paraId="433F4E43" w14:textId="77777777" w:rsidR="00966D3C" w:rsidRPr="001A2B31" w:rsidRDefault="00966D3C" w:rsidP="008667EF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58F0EA" wp14:editId="511F135A">
                  <wp:extent cx="1905000" cy="1590675"/>
                  <wp:effectExtent l="0" t="0" r="0" b="9525"/>
                  <wp:docPr id="21" name="Рисунок 21" descr="http://www.metod-kopilka.ru/images/doc/13/6621/1/hello_html_3892f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www.metod-kopilka.ru/images/doc/13/6621/1/hello_html_3892f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" t="49260" r="67497" b="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shd w:val="clear" w:color="auto" w:fill="auto"/>
          </w:tcPr>
          <w:p w14:paraId="0B53EC03" w14:textId="77777777" w:rsidR="008667EF" w:rsidRPr="00DD64FD" w:rsidRDefault="008667EF" w:rsidP="0068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30365570" wp14:editId="2F787930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1327150</wp:posOffset>
                      </wp:positionV>
                      <wp:extent cx="385445" cy="252730"/>
                      <wp:effectExtent l="0" t="0" r="14605" b="1397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5445" cy="252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10C22E" w14:textId="77777777" w:rsidR="00966D3C" w:rsidRPr="001A2B31" w:rsidRDefault="00966D3C" w:rsidP="008667EF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31" style="position:absolute;margin-left:106.8pt;margin-top:104.5pt;width:30.35pt;height:19.9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" fillcolor="window" strokecolor="#7f7f7f" strokeweight="2pt">
                      <v:path arrowok="t"/>
                      <v:textbox>
                        <w:txbxContent>
                          <w:p w14:paraId="1410C22E" w14:textId="77777777" w:rsidR="00966D3C" w:rsidRPr="001A2B31" w:rsidRDefault="00966D3C" w:rsidP="008667EF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CDF590" wp14:editId="675267F5">
                  <wp:extent cx="1762125" cy="1419225"/>
                  <wp:effectExtent l="0" t="0" r="9525" b="9525"/>
                  <wp:docPr id="18" name="Рисунок 18" descr="http://www.adsl.zveronline.ru/projects/articles/2012/03/12/kelty-v-ukraine/8570f93e786d7534aeef3ee1c8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www.adsl.zveronline.ru/projects/articles/2012/03/12/kelty-v-ukraine/8570f93e786d7534aeef3ee1c8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50557" w14:textId="2D73C142" w:rsidR="00DF3DBC" w:rsidRPr="003E7D90" w:rsidRDefault="00DF3DBC" w:rsidP="004D48A1">
      <w:pPr>
        <w:pStyle w:val="Standard"/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434DF" w14:paraId="4C9FC409" w14:textId="77777777" w:rsidTr="004D48A1">
        <w:tc>
          <w:tcPr>
            <w:tcW w:w="9571" w:type="dxa"/>
            <w:tcBorders>
              <w:bottom w:val="single" w:sz="4" w:space="0" w:color="auto"/>
            </w:tcBorders>
          </w:tcPr>
          <w:p w14:paraId="208C9794" w14:textId="77777777" w:rsidR="007434DF" w:rsidRDefault="007434DF" w:rsidP="00EB352A">
            <w:pPr>
              <w:pStyle w:val="Standard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34DF" w14:paraId="65889C7A" w14:textId="77777777" w:rsidTr="004D48A1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283071C0" w14:textId="77777777" w:rsidR="007434DF" w:rsidRDefault="007434DF" w:rsidP="00EB352A">
            <w:pPr>
              <w:pStyle w:val="Standard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34DF" w14:paraId="10159BF1" w14:textId="77777777" w:rsidTr="004D48A1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14:paraId="44E7EA55" w14:textId="77777777" w:rsidR="007434DF" w:rsidRDefault="007434DF" w:rsidP="00EB352A">
            <w:pPr>
              <w:pStyle w:val="Standard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106C9D5" w14:textId="77777777" w:rsidR="00BE407F" w:rsidRDefault="00BE407F" w:rsidP="003E7D90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ECD7C8D" w14:textId="7E359849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93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9"/>
        <w:gridCol w:w="1275"/>
        <w:gridCol w:w="4691"/>
        <w:gridCol w:w="875"/>
      </w:tblGrid>
      <w:tr w:rsidR="00EB352A" w:rsidRPr="003E7D90" w14:paraId="120D8778" w14:textId="77777777" w:rsidTr="004D48A1">
        <w:trPr>
          <w:trHeight w:val="169"/>
          <w:jc w:val="center"/>
        </w:trPr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6F03C6" w14:textId="73D9EC09" w:rsidR="00EB352A" w:rsidRPr="003E7D90" w:rsidRDefault="00671809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Критери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EB352A"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оценивания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0C588" w14:textId="77777777" w:rsidR="00EB352A" w:rsidRPr="003E7D90" w:rsidRDefault="00EB352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  <w:p w14:paraId="59D6BCF5" w14:textId="77777777" w:rsidR="00EB352A" w:rsidRPr="003E7D90" w:rsidRDefault="00EB352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№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1BF8F2" w14:textId="6D04ED64" w:rsidR="00EB352A" w:rsidRPr="003E7D90" w:rsidRDefault="00EB352A" w:rsidP="004D48A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Дескриптор</w:t>
            </w:r>
            <w:r w:rsidR="0067180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ы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A0BA5" w14:textId="77777777" w:rsidR="00EB352A" w:rsidRPr="003E7D90" w:rsidRDefault="00EB352A" w:rsidP="004D48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Балл</w:t>
            </w:r>
          </w:p>
        </w:tc>
      </w:tr>
      <w:tr w:rsidR="00EB352A" w:rsidRPr="003E7D90" w14:paraId="63564149" w14:textId="77777777" w:rsidTr="004D48A1">
        <w:trPr>
          <w:trHeight w:val="168"/>
          <w:jc w:val="center"/>
        </w:trPr>
        <w:tc>
          <w:tcPr>
            <w:tcW w:w="2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12C7DC" w14:textId="77777777" w:rsidR="00EB352A" w:rsidRPr="003E7D90" w:rsidRDefault="00EB352A" w:rsidP="004D48A1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9FE6A" w14:textId="77777777" w:rsidR="00EB352A" w:rsidRPr="003E7D90" w:rsidRDefault="00EB352A" w:rsidP="004D48A1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F20AE4" w14:textId="77777777" w:rsidR="00EB352A" w:rsidRPr="004D48A1" w:rsidRDefault="00EB352A" w:rsidP="004D48A1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48A1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</w:rPr>
              <w:t>Обучающийся</w:t>
            </w:r>
          </w:p>
        </w:tc>
        <w:tc>
          <w:tcPr>
            <w:tcW w:w="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989342" w14:textId="77777777" w:rsidR="00EB352A" w:rsidRPr="003E7D90" w:rsidRDefault="00EB352A" w:rsidP="004D48A1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22C" w:rsidRPr="003E7D90" w14:paraId="3FD4FB8D" w14:textId="77777777" w:rsidTr="004D48A1">
        <w:trPr>
          <w:trHeight w:val="703"/>
          <w:jc w:val="center"/>
        </w:trPr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138673" w14:textId="37597E51" w:rsidR="0052122C" w:rsidRPr="00DD64FD" w:rsidRDefault="001E07E6" w:rsidP="00E521CF">
            <w:pPr>
              <w:pStyle w:val="Standard"/>
              <w:tabs>
                <w:tab w:val="left" w:pos="993"/>
              </w:tabs>
              <w:spacing w:after="0" w:line="240" w:lineRule="auto"/>
              <w:ind w:left="136" w:right="9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Определяет</w:t>
            </w:r>
            <w:r w:rsidR="0052122C" w:rsidRPr="003E7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D64F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облик древнего человека</w:t>
            </w:r>
          </w:p>
          <w:p w14:paraId="2B19F06D" w14:textId="77777777" w:rsidR="0052122C" w:rsidRPr="003E7D90" w:rsidRDefault="0052122C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948D0" w14:textId="77777777" w:rsidR="0052122C" w:rsidRPr="003E7D90" w:rsidRDefault="0052122C" w:rsidP="004D48A1">
            <w:pPr>
              <w:pStyle w:val="Standard"/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1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DB046A" w14:textId="08E04E38" w:rsidR="0052122C" w:rsidRPr="003E7D90" w:rsidRDefault="00585479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</w:t>
            </w:r>
            <w:r w:rsidR="0052122C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писывает внешний облик и определяет к какой ра</w:t>
            </w:r>
            <w:r w:rsidR="00434711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 относитсятся древние племена</w:t>
            </w:r>
            <w:r w:rsidR="0071423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- саки</w:t>
            </w:r>
            <w:r w:rsidR="00434711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4540D6" w14:textId="0C2C751B" w:rsidR="0052122C" w:rsidRPr="003E7D90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D64FD" w:rsidRPr="003E7D90" w14:paraId="51B2FF6F" w14:textId="77777777" w:rsidTr="004D48A1">
        <w:trPr>
          <w:trHeight w:val="703"/>
          <w:jc w:val="center"/>
        </w:trPr>
        <w:tc>
          <w:tcPr>
            <w:tcW w:w="249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F2706" w14:textId="77777777" w:rsidR="00DD64FD" w:rsidRPr="003E7D90" w:rsidRDefault="00DD64FD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8C362" w14:textId="77777777" w:rsidR="00DD64FD" w:rsidRPr="003E7D90" w:rsidRDefault="00DD64FD" w:rsidP="004D48A1">
            <w:pPr>
              <w:pStyle w:val="Standard"/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C54E7" w14:textId="59B32346" w:rsidR="00DD64FD" w:rsidRDefault="00DD64FD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7E125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описывает внешний облик и определяет к какой расе относитсятся древние племена</w:t>
            </w:r>
            <w:r w:rsidR="0071423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- гунны</w:t>
            </w:r>
            <w:r w:rsidRPr="007E125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21F4A4" w14:textId="03D0F038" w:rsidR="00DD64FD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D64FD" w:rsidRPr="003E7D90" w14:paraId="69AEABD2" w14:textId="77777777" w:rsidTr="004D48A1">
        <w:trPr>
          <w:trHeight w:val="703"/>
          <w:jc w:val="center"/>
        </w:trPr>
        <w:tc>
          <w:tcPr>
            <w:tcW w:w="249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C8EF85" w14:textId="77777777" w:rsidR="00DD64FD" w:rsidRPr="003E7D90" w:rsidRDefault="00DD64FD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9986A1" w14:textId="77777777" w:rsidR="00DD64FD" w:rsidRPr="003E7D90" w:rsidRDefault="00DD64FD" w:rsidP="004D48A1">
            <w:pPr>
              <w:pStyle w:val="Standard"/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CE82A3" w14:textId="62F06625" w:rsidR="00DD64FD" w:rsidRDefault="00DD64FD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7E125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описывает внешний облик и определяет к какой расе относитсятся древние племена</w:t>
            </w:r>
            <w:r w:rsidR="0071423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- уйсуне</w:t>
            </w:r>
            <w:r w:rsidRPr="007E125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76913E" w14:textId="019C37A4" w:rsidR="00DD64FD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D64FD" w:rsidRPr="003E7D90" w14:paraId="2EA34BA6" w14:textId="77777777" w:rsidTr="004D48A1">
        <w:trPr>
          <w:trHeight w:val="703"/>
          <w:jc w:val="center"/>
        </w:trPr>
        <w:tc>
          <w:tcPr>
            <w:tcW w:w="249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92420" w14:textId="77777777" w:rsidR="00DD64FD" w:rsidRPr="003E7D90" w:rsidRDefault="00DD64FD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BBBCB1" w14:textId="77777777" w:rsidR="00DD64FD" w:rsidRPr="003E7D90" w:rsidRDefault="00DD64FD" w:rsidP="004D48A1">
            <w:pPr>
              <w:pStyle w:val="Standard"/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27658" w14:textId="3B8B857D" w:rsidR="00DD64FD" w:rsidRDefault="00DD64FD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7E125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описывает внешний облик и определяет к какой расе относитсятся древние племена</w:t>
            </w:r>
            <w:r w:rsidR="0071423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- кангюи</w:t>
            </w:r>
            <w:r w:rsidRPr="007E125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C2CF9B" w14:textId="610F30E5" w:rsidR="00DD64FD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D64FD" w:rsidRPr="003E7D90" w14:paraId="697072F7" w14:textId="77777777" w:rsidTr="004D48A1">
        <w:trPr>
          <w:trHeight w:val="703"/>
          <w:jc w:val="center"/>
        </w:trPr>
        <w:tc>
          <w:tcPr>
            <w:tcW w:w="249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72AFDA" w14:textId="77777777" w:rsidR="00DD64FD" w:rsidRPr="003E7D90" w:rsidRDefault="00DD64FD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12093" w14:textId="77777777" w:rsidR="00DD64FD" w:rsidRPr="003E7D90" w:rsidRDefault="00DD64FD" w:rsidP="004D48A1">
            <w:pPr>
              <w:pStyle w:val="Standard"/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DB9432" w14:textId="728CE366" w:rsidR="00DD64FD" w:rsidRDefault="00DD64FD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7E125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описывает внешний облик и определяет к какой расе относитсятся древние племена</w:t>
            </w:r>
            <w:r w:rsidR="0071423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-  сарматы </w:t>
            </w:r>
            <w:r w:rsidRPr="007E125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D1387B" w14:textId="1ED3A260" w:rsidR="00DD64FD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52122C" w:rsidRPr="003E7D90" w14:paraId="2DEF32EB" w14:textId="77777777" w:rsidTr="004D48A1">
        <w:trPr>
          <w:trHeight w:val="95"/>
          <w:jc w:val="center"/>
        </w:trPr>
        <w:tc>
          <w:tcPr>
            <w:tcW w:w="2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337B2" w14:textId="77777777" w:rsidR="0052122C" w:rsidRPr="003E7D90" w:rsidRDefault="0052122C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3CA1F3" w14:textId="77777777" w:rsidR="0052122C" w:rsidRPr="003E7D90" w:rsidRDefault="0052122C" w:rsidP="004D48A1">
            <w:pPr>
              <w:pStyle w:val="Standard"/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DAB89" w14:textId="0A411507" w:rsidR="0052122C" w:rsidRPr="003E7D90" w:rsidRDefault="008F5C63" w:rsidP="004D48A1">
            <w:pPr>
              <w:pStyle w:val="Standard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</w:t>
            </w:r>
            <w:r w:rsidR="0052122C"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елает вывод</w:t>
            </w:r>
            <w:r w:rsidR="004F566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4A92D2" w14:textId="77777777" w:rsidR="0052122C" w:rsidRPr="003E7D90" w:rsidRDefault="0052122C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1F56BD04" w14:textId="77777777" w:rsidTr="004D48A1">
        <w:trPr>
          <w:trHeight w:val="552"/>
          <w:jc w:val="center"/>
        </w:trPr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136CA" w14:textId="77777777" w:rsidR="00EB352A" w:rsidRPr="003E7D90" w:rsidRDefault="0029510C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Объясняет причины формирования кочевого скотоводства 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FBFEC" w14:textId="77777777" w:rsidR="00EB352A" w:rsidRPr="003E7D90" w:rsidRDefault="0029510C" w:rsidP="004D48A1">
            <w:pPr>
              <w:pStyle w:val="Standard"/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1280BA" w14:textId="4E41C979" w:rsidR="00EB352A" w:rsidRPr="003E7D90" w:rsidRDefault="008F5C63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указывает 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изменение клим</w:t>
            </w:r>
            <w:r w:rsidR="004F56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та, повлиявшего на развитие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кочевого скотоводства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E117B1" w14:textId="18C482B6" w:rsidR="00EB352A" w:rsidRPr="003E7D90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7A8A2DFE" w14:textId="77777777" w:rsidTr="004D48A1">
        <w:trPr>
          <w:trHeight w:val="552"/>
          <w:jc w:val="center"/>
        </w:trPr>
        <w:tc>
          <w:tcPr>
            <w:tcW w:w="2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E0284" w14:textId="77777777" w:rsidR="00EB352A" w:rsidRPr="003E7D90" w:rsidRDefault="00EB352A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D36769" w14:textId="77777777" w:rsidR="00EB352A" w:rsidRPr="003E7D90" w:rsidRDefault="00EB352A" w:rsidP="004D48A1">
            <w:pPr>
              <w:pStyle w:val="Standard"/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2D85F" w14:textId="220AA7A9" w:rsidR="00EB352A" w:rsidRPr="003E7D90" w:rsidRDefault="004F5667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казывает на и</w:t>
            </w:r>
            <w:r w:rsidR="00671809" w:rsidRP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спользов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ние лошадей как средство передвижения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71809" w:rsidRP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A39B51" w14:textId="6E4A4436" w:rsidR="00EB352A" w:rsidRPr="003E7D90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B352A" w:rsidRPr="003E7D90" w14:paraId="3ED58A29" w14:textId="77777777" w:rsidTr="004D48A1">
        <w:trPr>
          <w:trHeight w:val="317"/>
          <w:jc w:val="center"/>
        </w:trPr>
        <w:tc>
          <w:tcPr>
            <w:tcW w:w="2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1352A0" w14:textId="77777777" w:rsidR="00EB352A" w:rsidRPr="003E7D90" w:rsidRDefault="00EB352A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58696" w14:textId="77777777" w:rsidR="00EB352A" w:rsidRPr="003E7D90" w:rsidRDefault="00EB352A" w:rsidP="004D48A1">
            <w:pPr>
              <w:pStyle w:val="Standard"/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1906C1" w14:textId="5036AAE7" w:rsidR="00EB352A" w:rsidRPr="008F5C63" w:rsidRDefault="008F5C63" w:rsidP="004D48A1">
            <w:pPr>
              <w:pStyle w:val="Standard"/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указывает 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увелечение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поголовья скота;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24E0EC" w14:textId="3BC30909" w:rsidR="00EB352A" w:rsidRPr="003E7D90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C33EA0" w:rsidRPr="003E7D90" w14:paraId="1DD273D8" w14:textId="77777777" w:rsidTr="004D48A1">
        <w:trPr>
          <w:trHeight w:val="366"/>
          <w:jc w:val="center"/>
        </w:trPr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222B3A" w14:textId="483EAC27" w:rsidR="00C33EA0" w:rsidRPr="003E7D90" w:rsidRDefault="00C33EA0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Оп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исыва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  <w:r w:rsidR="00DD64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основные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занятия </w:t>
            </w:r>
            <w:r w:rsidRPr="003E7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древних людей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10BDD" w14:textId="77777777" w:rsidR="00C33EA0" w:rsidRPr="003E7D90" w:rsidRDefault="00C33EA0" w:rsidP="004D48A1">
            <w:pPr>
              <w:pStyle w:val="Standard"/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90F52C" w14:textId="5E6284B6" w:rsidR="00C33EA0" w:rsidRPr="003E7D90" w:rsidRDefault="00585479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C33EA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писывает занятия древних людей;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1A9BA9" w14:textId="2C8CB098" w:rsidR="00C33EA0" w:rsidRPr="003E7D90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8F5C63" w:rsidRPr="003E7D90" w14:paraId="24F5D235" w14:textId="77777777" w:rsidTr="004D48A1">
        <w:trPr>
          <w:trHeight w:val="366"/>
          <w:jc w:val="center"/>
        </w:trPr>
        <w:tc>
          <w:tcPr>
            <w:tcW w:w="249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66751B" w14:textId="77777777" w:rsidR="008F5C63" w:rsidRPr="003E7D90" w:rsidRDefault="008F5C63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A78632" w14:textId="77777777" w:rsidR="008F5C63" w:rsidRPr="003E7D90" w:rsidRDefault="008F5C63" w:rsidP="004D48A1">
            <w:pPr>
              <w:pStyle w:val="Standard"/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3E988" w14:textId="5C4749F1" w:rsidR="008F5C63" w:rsidRDefault="008F5C63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описывает 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 жизни древних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B2D72D" w14:textId="4E67D2F5" w:rsidR="008F5C63" w:rsidRDefault="008F5C63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8F5C63" w:rsidRPr="003E7D90" w14:paraId="60FFFFEE" w14:textId="77777777" w:rsidTr="004D48A1">
        <w:trPr>
          <w:trHeight w:val="366"/>
          <w:jc w:val="center"/>
        </w:trPr>
        <w:tc>
          <w:tcPr>
            <w:tcW w:w="249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A4BB6" w14:textId="77777777" w:rsidR="008F5C63" w:rsidRPr="003E7D90" w:rsidRDefault="008F5C63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747E1" w14:textId="77777777" w:rsidR="008F5C63" w:rsidRPr="003E7D90" w:rsidRDefault="008F5C63" w:rsidP="004D48A1">
            <w:pPr>
              <w:pStyle w:val="Standard"/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D5682" w14:textId="0B12F93C" w:rsidR="008F5C63" w:rsidRDefault="008F5C63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использует рисунки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 своем описании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AC95E9" w14:textId="0014D3A7" w:rsidR="008F5C63" w:rsidRDefault="008F5C63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C33EA0" w:rsidRPr="003E7D90" w14:paraId="0C7FC309" w14:textId="77777777" w:rsidTr="004D48A1">
        <w:trPr>
          <w:trHeight w:val="338"/>
          <w:jc w:val="center"/>
        </w:trPr>
        <w:tc>
          <w:tcPr>
            <w:tcW w:w="2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B2E9F4" w14:textId="77777777" w:rsidR="00C33EA0" w:rsidRPr="003E7D90" w:rsidRDefault="00C33EA0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C6103B" w14:textId="77777777" w:rsidR="00C33EA0" w:rsidRPr="003E7D90" w:rsidRDefault="00C33EA0" w:rsidP="004D48A1">
            <w:pPr>
              <w:pStyle w:val="Standard"/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697210" w14:textId="7FAD3BC8" w:rsidR="00C33EA0" w:rsidRPr="00585479" w:rsidRDefault="00585479" w:rsidP="004D48A1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объясняет </w:t>
            </w:r>
            <w:r w:rsidR="00C33EA0" w:rsidRPr="00585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71809" w:rsidRPr="00585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изменен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ия</w:t>
            </w:r>
            <w:r w:rsidR="00671809" w:rsidRPr="00585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33EA0" w:rsidRPr="00585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занятиях </w:t>
            </w:r>
            <w:r w:rsidR="006718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древних </w:t>
            </w:r>
            <w:r w:rsidR="00C33EA0" w:rsidRPr="00585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людей с течением времени;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49A65C" w14:textId="673EB5C9" w:rsidR="00C33EA0" w:rsidRPr="003E7D90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C33EA0" w:rsidRPr="003E7D90" w14:paraId="650E42C2" w14:textId="77777777" w:rsidTr="004D48A1">
        <w:trPr>
          <w:trHeight w:val="70"/>
          <w:jc w:val="center"/>
        </w:trPr>
        <w:tc>
          <w:tcPr>
            <w:tcW w:w="2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69D8CF" w14:textId="77777777" w:rsidR="00C33EA0" w:rsidRPr="003E7D90" w:rsidRDefault="00C33EA0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F3AF1" w14:textId="77777777" w:rsidR="00C33EA0" w:rsidRPr="003E7D90" w:rsidRDefault="00C33EA0" w:rsidP="004D48A1">
            <w:pPr>
              <w:pStyle w:val="Standard"/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74FCCE" w14:textId="10015AEF" w:rsidR="00C33EA0" w:rsidRPr="003E7D90" w:rsidRDefault="008E0418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C33EA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риводит примеры</w:t>
            </w:r>
            <w:r w:rsidR="00434711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1328BA" w14:textId="452E73C9" w:rsidR="00C33EA0" w:rsidRPr="003E7D90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C33EA0" w:rsidRPr="003E7D90" w14:paraId="076CBD6C" w14:textId="77777777" w:rsidTr="004D48A1">
        <w:trPr>
          <w:trHeight w:val="120"/>
          <w:jc w:val="center"/>
        </w:trPr>
        <w:tc>
          <w:tcPr>
            <w:tcW w:w="2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3E87C" w14:textId="77777777" w:rsidR="00C33EA0" w:rsidRPr="003E7D90" w:rsidRDefault="00C33EA0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ADF59" w14:textId="77777777" w:rsidR="00C33EA0" w:rsidRPr="003E7D90" w:rsidRDefault="00C33EA0" w:rsidP="004D48A1">
            <w:pPr>
              <w:pStyle w:val="Standard"/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72E61" w14:textId="664AB436" w:rsidR="00C33EA0" w:rsidRPr="003E7D90" w:rsidRDefault="008E0418" w:rsidP="004D48A1">
            <w:pPr>
              <w:pStyle w:val="a3"/>
              <w:tabs>
                <w:tab w:val="left" w:pos="993"/>
              </w:tabs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C33EA0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елает обоснованный вывод</w:t>
            </w:r>
            <w:r w:rsidR="00434711" w:rsidRPr="003E7D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3AF8F0" w14:textId="46774FE2" w:rsidR="00C33EA0" w:rsidRPr="003E7D90" w:rsidRDefault="00DD64FD" w:rsidP="004D48A1">
            <w:pPr>
              <w:spacing w:after="0" w:line="240" w:lineRule="auto"/>
              <w:ind w:left="13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1B238D" w:rsidRPr="003E7D90" w14:paraId="76A1EACC" w14:textId="77777777" w:rsidTr="004D48A1">
        <w:trPr>
          <w:jc w:val="center"/>
        </w:trPr>
        <w:tc>
          <w:tcPr>
            <w:tcW w:w="8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AB8E7B" w14:textId="77777777" w:rsidR="001B238D" w:rsidRPr="003E7D90" w:rsidRDefault="001B238D" w:rsidP="004D48A1">
            <w:pPr>
              <w:pStyle w:val="Standard"/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</w:t>
            </w:r>
            <w:r w:rsidRPr="003E7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5F201" w14:textId="2222463C" w:rsidR="001B238D" w:rsidRPr="003E7D90" w:rsidRDefault="008F5C63" w:rsidP="004D48A1">
            <w:pPr>
              <w:pStyle w:val="Standard"/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</w:t>
            </w:r>
          </w:p>
        </w:tc>
      </w:tr>
    </w:tbl>
    <w:p w14:paraId="3CB99D87" w14:textId="77777777" w:rsidR="00EB352A" w:rsidRPr="003E7D90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9DF44FE" w14:textId="77777777" w:rsidR="00EB352A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51DAB4D" w14:textId="77777777" w:rsidR="004F5667" w:rsidRDefault="004F5667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E4160CA" w14:textId="77777777" w:rsidR="004F5667" w:rsidRDefault="004F5667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D2B31F3" w14:textId="77777777" w:rsidR="004F5667" w:rsidRDefault="004F5667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D2807D3" w14:textId="77777777" w:rsidR="004F5667" w:rsidRDefault="004F5667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3C10D9C" w14:textId="77777777" w:rsidR="004F5667" w:rsidRPr="005B66FF" w:rsidRDefault="004F5667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5E39C8" w14:textId="77777777" w:rsidR="004D48A1" w:rsidRDefault="004D48A1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  <w:sectPr w:rsidR="004D48A1" w:rsidSect="005F285E">
          <w:type w:val="nextColumn"/>
          <w:pgSz w:w="11906" w:h="16838" w:code="9"/>
          <w:pgMar w:top="1134" w:right="1134" w:bottom="1134" w:left="1134" w:header="720" w:footer="720" w:gutter="0"/>
          <w:cols w:space="720"/>
          <w:docGrid w:linePitch="299"/>
        </w:sectPr>
      </w:pPr>
    </w:p>
    <w:p w14:paraId="12B462AF" w14:textId="77777777" w:rsidR="004F5667" w:rsidRPr="004F5667" w:rsidRDefault="004F5667" w:rsidP="004F5667">
      <w:pPr>
        <w:suppressAutoHyphens/>
        <w:autoSpaceDN w:val="0"/>
        <w:jc w:val="center"/>
        <w:textAlignment w:val="baseline"/>
        <w:rPr>
          <w:rFonts w:ascii="Times New Roman" w:eastAsia="MS Minngs" w:hAnsi="Times New Roman" w:cs="Times New Roman"/>
          <w:b/>
          <w:kern w:val="3"/>
          <w:sz w:val="24"/>
          <w:szCs w:val="24"/>
          <w:lang w:val="kk-KZ"/>
        </w:rPr>
      </w:pPr>
      <w:r w:rsidRPr="004F5667">
        <w:rPr>
          <w:rFonts w:ascii="Times New Roman" w:eastAsia="MS Minngs" w:hAnsi="Times New Roman" w:cs="Times New Roman"/>
          <w:b/>
          <w:kern w:val="3"/>
          <w:sz w:val="24"/>
          <w:szCs w:val="24"/>
          <w:lang w:val="kk-KZ"/>
        </w:rPr>
        <w:lastRenderedPageBreak/>
        <w:t xml:space="preserve">Рубрика для предоставления информации родителям по итогам суммативного оценивания </w:t>
      </w:r>
    </w:p>
    <w:p w14:paraId="2D3A7CDC" w14:textId="5430E8A1" w:rsidR="004F5667" w:rsidRPr="004F5667" w:rsidRDefault="004F5667" w:rsidP="004F5667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4F5667">
        <w:rPr>
          <w:rFonts w:ascii="Times New Roman" w:eastAsia="MS Minngs" w:hAnsi="Times New Roman" w:cs="Times New Roman"/>
          <w:b/>
          <w:kern w:val="3"/>
          <w:sz w:val="24"/>
          <w:szCs w:val="24"/>
          <w:lang w:val="kk-KZ"/>
        </w:rPr>
        <w:t xml:space="preserve">за раздел </w:t>
      </w:r>
      <w:r w:rsidRPr="004F5667">
        <w:rPr>
          <w:rFonts w:ascii="Times New Roman" w:eastAsia="MS Minngs" w:hAnsi="Times New Roman" w:cs="Times New Roman"/>
          <w:b/>
          <w:kern w:val="3"/>
          <w:sz w:val="24"/>
          <w:szCs w:val="24"/>
        </w:rPr>
        <w:t>«</w:t>
      </w:r>
      <w:r w:rsidRPr="004F5667">
        <w:rPr>
          <w:rFonts w:ascii="Times New Roman" w:eastAsia="MS Minngs" w:hAnsi="Times New Roman" w:cs="Times New Roman"/>
          <w:b/>
          <w:kern w:val="3"/>
          <w:sz w:val="24"/>
          <w:szCs w:val="24"/>
          <w:lang w:val="kk-KZ"/>
        </w:rPr>
        <w:t>Обзор  древней истории Казахстана</w:t>
      </w:r>
      <w:r w:rsidRPr="004F5667">
        <w:rPr>
          <w:rFonts w:ascii="Times New Roman" w:eastAsia="MS Minngs" w:hAnsi="Times New Roman" w:cs="Times New Roman"/>
          <w:b/>
          <w:kern w:val="3"/>
          <w:sz w:val="24"/>
          <w:szCs w:val="24"/>
        </w:rPr>
        <w:t>»</w:t>
      </w:r>
    </w:p>
    <w:p w14:paraId="37D4E0FC" w14:textId="11DB7524" w:rsidR="004F5667" w:rsidRPr="004F5667" w:rsidRDefault="004F5667" w:rsidP="004D48A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4F5667">
        <w:rPr>
          <w:rFonts w:ascii="Times New Roman" w:eastAsia="MS Minngs" w:hAnsi="Times New Roman" w:cs="Times New Roman"/>
          <w:b/>
          <w:kern w:val="3"/>
          <w:sz w:val="24"/>
          <w:szCs w:val="24"/>
        </w:rPr>
        <w:t>Ф.И.О обучающийся</w:t>
      </w:r>
      <w:r w:rsidRPr="004F5667">
        <w:rPr>
          <w:rFonts w:ascii="Times New Roman" w:eastAsia="MS Minngs" w:hAnsi="Times New Roman" w:cs="Times New Roman"/>
          <w:b/>
          <w:kern w:val="3"/>
          <w:sz w:val="24"/>
          <w:szCs w:val="24"/>
          <w:lang w:val="kk-KZ"/>
        </w:rPr>
        <w:t xml:space="preserve"> </w:t>
      </w:r>
      <w:r w:rsidRPr="004F5667">
        <w:rPr>
          <w:rFonts w:ascii="Times New Roman" w:eastAsia="MS Minngs" w:hAnsi="Times New Roman" w:cs="Times New Roman"/>
          <w:b/>
          <w:kern w:val="3"/>
          <w:sz w:val="24"/>
          <w:szCs w:val="24"/>
        </w:rPr>
        <w:t>________________________________________________</w:t>
      </w:r>
    </w:p>
    <w:p w14:paraId="7CC7EDF3" w14:textId="77777777" w:rsidR="004F5667" w:rsidRPr="004F5667" w:rsidRDefault="004F5667" w:rsidP="004F5667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MS Minngs" w:hAnsi="Times New Roman" w:cs="Times New Roman"/>
          <w:b/>
          <w:kern w:val="3"/>
          <w:sz w:val="24"/>
          <w:szCs w:val="24"/>
          <w:lang w:val="kk-KZ"/>
        </w:rPr>
      </w:pPr>
    </w:p>
    <w:tbl>
      <w:tblPr>
        <w:tblW w:w="1419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4"/>
        <w:gridCol w:w="3685"/>
        <w:gridCol w:w="4117"/>
        <w:gridCol w:w="3850"/>
      </w:tblGrid>
      <w:tr w:rsidR="004F5667" w:rsidRPr="004F5667" w14:paraId="593AFCC3" w14:textId="77777777" w:rsidTr="004D48A1">
        <w:trPr>
          <w:trHeight w:val="210"/>
          <w:jc w:val="center"/>
        </w:trPr>
        <w:tc>
          <w:tcPr>
            <w:tcW w:w="2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06B48" w14:textId="7777777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</w:pPr>
            <w:r w:rsidRPr="004F5667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>Критерий оценивания</w:t>
            </w:r>
          </w:p>
        </w:tc>
        <w:tc>
          <w:tcPr>
            <w:tcW w:w="11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06121" w14:textId="7777777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right="-476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4F5667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  <w:t xml:space="preserve">Уровень учебных достижений   </w:t>
            </w:r>
          </w:p>
        </w:tc>
      </w:tr>
      <w:tr w:rsidR="004F5667" w:rsidRPr="004F5667" w14:paraId="1F46BD56" w14:textId="77777777" w:rsidTr="004D48A1">
        <w:trPr>
          <w:trHeight w:val="109"/>
          <w:jc w:val="center"/>
        </w:trPr>
        <w:tc>
          <w:tcPr>
            <w:tcW w:w="2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FFB382" w14:textId="7777777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666EE" w14:textId="7777777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4F5667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  <w:t>Низкий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79718" w14:textId="7777777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4F5667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  <w:t>Средний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6C5D5D" w14:textId="7777777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4F5667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  <w:t>Высокий</w:t>
            </w:r>
          </w:p>
        </w:tc>
      </w:tr>
      <w:tr w:rsidR="004F5667" w:rsidRPr="004F5667" w14:paraId="329169C9" w14:textId="77777777" w:rsidTr="004D48A1">
        <w:trPr>
          <w:trHeight w:val="1196"/>
          <w:jc w:val="center"/>
        </w:trPr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471BD1" w14:textId="330E2D59" w:rsidR="004F5667" w:rsidRPr="004F5667" w:rsidRDefault="001E07E6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en-US"/>
              </w:rPr>
              <w:t>Определяет</w:t>
            </w:r>
            <w:bookmarkStart w:id="12" w:name="_GoBack"/>
            <w:bookmarkEnd w:id="12"/>
            <w:r w:rsidR="004F5667"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en-US"/>
              </w:rPr>
              <w:t xml:space="preserve"> облик древнего человека</w:t>
            </w:r>
          </w:p>
          <w:p w14:paraId="352C1632" w14:textId="77777777" w:rsidR="004F5667" w:rsidRPr="004F5667" w:rsidRDefault="004F5667" w:rsidP="005B66FF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C3BDA" w14:textId="3C4D766E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 xml:space="preserve">Затрудняется  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>различать облик древнего человека</w:t>
            </w:r>
          </w:p>
          <w:p w14:paraId="2871032C" w14:textId="7777777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color w:val="FF0000"/>
                <w:kern w:val="3"/>
                <w:sz w:val="24"/>
                <w:szCs w:val="24"/>
                <w:lang w:val="kk-KZ" w:eastAsia="en-US"/>
              </w:rPr>
            </w:pPr>
            <w:r w:rsidRPr="005B66FF"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39C1810F" wp14:editId="4F80F46A">
                      <wp:simplePos x="0" y="0"/>
                      <wp:positionH relativeFrom="column">
                        <wp:posOffset>2056756</wp:posOffset>
                      </wp:positionH>
                      <wp:positionV relativeFrom="paragraph">
                        <wp:posOffset>261961</wp:posOffset>
                      </wp:positionV>
                      <wp:extent cx="217805" cy="175260"/>
                      <wp:effectExtent l="0" t="0" r="10795" b="15240"/>
                      <wp:wrapNone/>
                      <wp:docPr id="44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803C629" id="Прямоугольник 3" o:spid="_x0000_s1026" style="position:absolute;margin-left:161.95pt;margin-top:20.65pt;width:17.15pt;height:13.8pt;z-index:25185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" filled="f" strokeweight=".08811mm">
                      <v:textbox inset="0,0,0,0"/>
                    </v:rect>
                  </w:pict>
                </mc:Fallback>
              </mc:AlternateContent>
            </w:r>
          </w:p>
          <w:p w14:paraId="129374E5" w14:textId="77777777" w:rsidR="004F5667" w:rsidRPr="004F5667" w:rsidRDefault="004F5667" w:rsidP="004F566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FF0000"/>
                <w:kern w:val="3"/>
                <w:sz w:val="24"/>
                <w:szCs w:val="24"/>
                <w:lang w:val="kk-KZ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35159" w14:textId="56DBAA81" w:rsid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 w:eastAsia="en-US"/>
              </w:rPr>
            </w:pPr>
            <w:r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 w:eastAsia="en-US"/>
              </w:rPr>
              <w:t xml:space="preserve"> Допускает ошибки при 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 w:eastAsia="en-US"/>
              </w:rPr>
              <w:t>различии облика древнего человека</w:t>
            </w:r>
          </w:p>
          <w:p w14:paraId="68A4742F" w14:textId="77777777" w:rsidR="00845383" w:rsidRDefault="00845383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 w:eastAsia="en-US"/>
              </w:rPr>
            </w:pPr>
          </w:p>
          <w:p w14:paraId="080A1967" w14:textId="5B684796" w:rsidR="00845383" w:rsidRDefault="00845383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 w:eastAsia="en-US"/>
              </w:rPr>
            </w:pPr>
            <w:r w:rsidRPr="005B66FF"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212D7541" wp14:editId="3AE4D504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48260</wp:posOffset>
                      </wp:positionV>
                      <wp:extent cx="217928" cy="175263"/>
                      <wp:effectExtent l="0" t="0" r="10795" b="15240"/>
                      <wp:wrapNone/>
                      <wp:docPr id="45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28" cy="175263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6970F5B" id="Прямоугольник 3" o:spid="_x0000_s1026" style="position:absolute;margin-left:180.45pt;margin-top:3.8pt;width:17.15pt;height:13.8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" filled="f" strokeweight=".08811mm">
                      <v:textbox inset="0,0,0,0"/>
                    </v:rect>
                  </w:pict>
                </mc:Fallback>
              </mc:AlternateContent>
            </w:r>
          </w:p>
          <w:p w14:paraId="3DF83ABA" w14:textId="2B8B84DA" w:rsidR="00845383" w:rsidRPr="004F5667" w:rsidRDefault="00845383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 w:eastAsia="en-US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1BA9F" w14:textId="6873EA0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en-US"/>
              </w:rPr>
            </w:pPr>
            <w:r w:rsidRPr="005B66FF"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30BB4F40" wp14:editId="4783E90D">
                      <wp:simplePos x="0" y="0"/>
                      <wp:positionH relativeFrom="column">
                        <wp:posOffset>2133615</wp:posOffset>
                      </wp:positionH>
                      <wp:positionV relativeFrom="paragraph">
                        <wp:posOffset>595393</wp:posOffset>
                      </wp:positionV>
                      <wp:extent cx="217805" cy="175260"/>
                      <wp:effectExtent l="0" t="0" r="10795" b="15240"/>
                      <wp:wrapNone/>
                      <wp:docPr id="6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68pt;margin-top:46.9pt;width:17.15pt;height:13.8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" filled="f" strokeweight=".08811mm">
                      <v:textbox inset="0,0,0,0"/>
                    </v:rect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 w:eastAsia="en-US"/>
              </w:rPr>
              <w:t>Различает облик древнего человека</w:t>
            </w:r>
          </w:p>
        </w:tc>
      </w:tr>
      <w:tr w:rsidR="004F5667" w:rsidRPr="004F5667" w14:paraId="22207B0F" w14:textId="77777777" w:rsidTr="004D48A1">
        <w:trPr>
          <w:trHeight w:val="475"/>
          <w:jc w:val="center"/>
        </w:trPr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41FF6" w14:textId="383BD3ED" w:rsidR="004F5667" w:rsidRPr="004F5667" w:rsidRDefault="004F5667" w:rsidP="004F5667">
            <w:pPr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</w:pPr>
            <w:r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en-US"/>
              </w:rPr>
              <w:t>Объясняет причины формирования кочевого скотоводства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ACEF9" w14:textId="6561FE9D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</w:pPr>
            <w:r w:rsidRPr="005B66FF"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410E7E4F" wp14:editId="6C5FB917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506095</wp:posOffset>
                      </wp:positionV>
                      <wp:extent cx="217805" cy="175260"/>
                      <wp:effectExtent l="0" t="0" r="10795" b="15240"/>
                      <wp:wrapNone/>
                      <wp:docPr id="7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5190A9C" id="Прямоугольник 3" o:spid="_x0000_s1026" style="position:absolute;margin-left:159.25pt;margin-top:39.85pt;width:17.15pt;height:13.8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  <w:r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 xml:space="preserve">Затрудняется 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>объяснять причины формирования кочевого скотоводства</w:t>
            </w:r>
          </w:p>
          <w:p w14:paraId="6C0E8F92" w14:textId="77777777" w:rsid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</w:pPr>
          </w:p>
          <w:p w14:paraId="0E02FF8D" w14:textId="77777777" w:rsidR="00845383" w:rsidRPr="004F5667" w:rsidRDefault="00845383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27694" w14:textId="32B30543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5B66FF"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65642C07" wp14:editId="62EC9747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520065</wp:posOffset>
                      </wp:positionV>
                      <wp:extent cx="217928" cy="175263"/>
                      <wp:effectExtent l="0" t="0" r="10795" b="15240"/>
                      <wp:wrapNone/>
                      <wp:docPr id="72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28" cy="175263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1EC40E3" id="Прямоугольник 3" o:spid="_x0000_s1026" style="position:absolute;margin-left:178.8pt;margin-top:40.95pt;width:17.15pt;height:13.8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" filled="f" strokeweight=".08811mm">
                      <v:textbox inset="0,0,0,0"/>
                    </v:rect>
                  </w:pict>
                </mc:Fallback>
              </mc:AlternateContent>
            </w:r>
            <w:r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 xml:space="preserve">Допускает ошибки при 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>объяснении причины формирования кочевого скотоводства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BC1A3" w14:textId="0A90ED80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5B66FF"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680EE5FD" wp14:editId="4DDC832B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554355</wp:posOffset>
                      </wp:positionV>
                      <wp:extent cx="217805" cy="175260"/>
                      <wp:effectExtent l="0" t="0" r="10795" b="15240"/>
                      <wp:wrapNone/>
                      <wp:docPr id="78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7526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DE8A980" id="Прямоугольник 3" o:spid="_x0000_s1026" style="position:absolute;margin-left:168.3pt;margin-top:43.65pt;width:17.15pt;height:13.8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" filled="f" strokeweight=".08811mm">
                      <v:textbox inset="0,0,0,0"/>
                    </v:rect>
                  </w:pict>
                </mc:Fallback>
              </mc:AlternateContent>
            </w:r>
            <w:r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>Объясняет причины формирования кочевого скотоводства</w:t>
            </w:r>
          </w:p>
        </w:tc>
      </w:tr>
      <w:tr w:rsidR="004F5667" w:rsidRPr="004F5667" w14:paraId="013A6F03" w14:textId="77777777" w:rsidTr="004D48A1">
        <w:trPr>
          <w:trHeight w:val="1294"/>
          <w:jc w:val="center"/>
        </w:trPr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DB734" w14:textId="0DD9866B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 w:eastAsia="en-US"/>
              </w:rPr>
            </w:pPr>
            <w:r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en-US"/>
              </w:rPr>
              <w:t>Описывает основные занятия древних людей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0A2E0B" w14:textId="4669561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</w:pPr>
            <w:r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 xml:space="preserve">Затрудняется </w:t>
            </w:r>
            <w:r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в </w:t>
            </w:r>
            <w:r w:rsidR="00E306A5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>описании основных занятии древних людей</w:t>
            </w:r>
          </w:p>
          <w:p w14:paraId="3F9521E8" w14:textId="7777777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5B66FF"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17824B0F" wp14:editId="0543C14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173355</wp:posOffset>
                      </wp:positionV>
                      <wp:extent cx="208915" cy="185420"/>
                      <wp:effectExtent l="0" t="0" r="19685" b="24130"/>
                      <wp:wrapNone/>
                      <wp:docPr id="79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455A982" id="Прямоугольник 3" o:spid="_x0000_s1026" style="position:absolute;margin-left:160.45pt;margin-top:13.65pt;width:16.45pt;height:14.6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</w:p>
          <w:p w14:paraId="574286D0" w14:textId="77777777" w:rsidR="004F5667" w:rsidRPr="004F5667" w:rsidRDefault="004F5667" w:rsidP="004F5667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3D22D9" w14:textId="48DC3A7C" w:rsidR="004F5667" w:rsidRPr="004F5667" w:rsidRDefault="00E306A5" w:rsidP="005B66FF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</w:pPr>
            <w:r w:rsidRPr="005B66FF"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42222F2F" wp14:editId="77985B60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529458</wp:posOffset>
                      </wp:positionV>
                      <wp:extent cx="208915" cy="185420"/>
                      <wp:effectExtent l="0" t="0" r="19685" b="24130"/>
                      <wp:wrapNone/>
                      <wp:docPr id="80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77.4pt;margin-top:41.7pt;width:16.45pt;height:14.6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" filled="f" strokeweight=".08811mm">
                      <v:textbox inset="0,0,0,0"/>
                    </v:rect>
                  </w:pict>
                </mc:Fallback>
              </mc:AlternateContent>
            </w:r>
            <w:r w:rsidR="004F5667"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>До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>пускает ошибки  при описании основных заниятии древних людей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6E9441" w14:textId="3C60B2D7" w:rsidR="004F5667" w:rsidRPr="004F5667" w:rsidRDefault="004F5667" w:rsidP="00E306A5">
            <w:pPr>
              <w:tabs>
                <w:tab w:val="left" w:pos="993"/>
              </w:tabs>
              <w:suppressAutoHyphens/>
              <w:autoSpaceDN w:val="0"/>
              <w:spacing w:after="0" w:line="240" w:lineRule="auto"/>
              <w:ind w:left="1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5B66FF"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218C0982" wp14:editId="485B7D6F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564515</wp:posOffset>
                      </wp:positionV>
                      <wp:extent cx="208915" cy="185420"/>
                      <wp:effectExtent l="0" t="0" r="19685" b="24130"/>
                      <wp:wrapNone/>
                      <wp:docPr id="8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317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EAB577D" id="Прямоугольник 3" o:spid="_x0000_s1026" style="position:absolute;margin-left:171pt;margin-top:44.45pt;width:16.45pt;height:14.6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" filled="f" strokeweight=".08811mm">
                      <v:textbox inset="0,0,0,0"/>
                    </v:rect>
                  </w:pict>
                </mc:Fallback>
              </mc:AlternateContent>
            </w:r>
            <w:r w:rsidRPr="004F566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 xml:space="preserve"> </w:t>
            </w:r>
            <w:r w:rsidR="00E306A5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kk-KZ"/>
              </w:rPr>
              <w:t>Описывает основные занятия древних людей</w:t>
            </w:r>
          </w:p>
        </w:tc>
      </w:tr>
    </w:tbl>
    <w:p w14:paraId="3ECBD717" w14:textId="77777777" w:rsidR="004F5667" w:rsidRPr="005B66FF" w:rsidRDefault="004F5667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84901" w14:textId="77777777" w:rsidR="004F5667" w:rsidRPr="005B66FF" w:rsidRDefault="004F5667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F5667" w:rsidRPr="005B66FF" w:rsidSect="004D48A1">
      <w:pgSz w:w="16838" w:h="11906" w:orient="landscape" w:code="9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DFEE3" w14:textId="77777777" w:rsidR="00C56A1A" w:rsidRDefault="00C56A1A" w:rsidP="00025FB3">
      <w:pPr>
        <w:spacing w:after="0" w:line="240" w:lineRule="auto"/>
      </w:pPr>
      <w:r>
        <w:separator/>
      </w:r>
    </w:p>
  </w:endnote>
  <w:endnote w:type="continuationSeparator" w:id="0">
    <w:p w14:paraId="211D8FA2" w14:textId="77777777" w:rsidR="00C56A1A" w:rsidRDefault="00C56A1A" w:rsidP="00025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65920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DFFED7F" w14:textId="6A18F573" w:rsidR="00966D3C" w:rsidRPr="005F285E" w:rsidRDefault="00966D3C">
        <w:pPr>
          <w:pStyle w:val="ae"/>
          <w:jc w:val="center"/>
          <w:rPr>
            <w:rFonts w:ascii="Times New Roman" w:hAnsi="Times New Roman" w:cs="Times New Roman"/>
          </w:rPr>
        </w:pPr>
        <w:r w:rsidRPr="005F285E">
          <w:rPr>
            <w:rFonts w:ascii="Times New Roman" w:hAnsi="Times New Roman" w:cs="Times New Roman"/>
          </w:rPr>
          <w:fldChar w:fldCharType="begin"/>
        </w:r>
        <w:r w:rsidRPr="005F285E">
          <w:rPr>
            <w:rFonts w:ascii="Times New Roman" w:hAnsi="Times New Roman" w:cs="Times New Roman"/>
          </w:rPr>
          <w:instrText>PAGE   \* MERGEFORMAT</w:instrText>
        </w:r>
        <w:r w:rsidRPr="005F285E">
          <w:rPr>
            <w:rFonts w:ascii="Times New Roman" w:hAnsi="Times New Roman" w:cs="Times New Roman"/>
          </w:rPr>
          <w:fldChar w:fldCharType="separate"/>
        </w:r>
        <w:r w:rsidR="001E07E6">
          <w:rPr>
            <w:rFonts w:ascii="Times New Roman" w:hAnsi="Times New Roman" w:cs="Times New Roman"/>
            <w:noProof/>
          </w:rPr>
          <w:t>32</w:t>
        </w:r>
        <w:r w:rsidRPr="005F285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BA7DBF" w14:textId="77777777" w:rsidR="00C56A1A" w:rsidRDefault="00C56A1A" w:rsidP="00025FB3">
      <w:pPr>
        <w:spacing w:after="0" w:line="240" w:lineRule="auto"/>
      </w:pPr>
      <w:r>
        <w:separator/>
      </w:r>
    </w:p>
  </w:footnote>
  <w:footnote w:type="continuationSeparator" w:id="0">
    <w:p w14:paraId="757E6C00" w14:textId="77777777" w:rsidR="00C56A1A" w:rsidRDefault="00C56A1A" w:rsidP="00025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215C"/>
    <w:multiLevelType w:val="hybridMultilevel"/>
    <w:tmpl w:val="FE3C075E"/>
    <w:lvl w:ilvl="0" w:tplc="0419000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45" w:hanging="360"/>
      </w:pPr>
      <w:rPr>
        <w:rFonts w:ascii="Wingdings" w:hAnsi="Wingdings" w:hint="default"/>
      </w:rPr>
    </w:lvl>
  </w:abstractNum>
  <w:abstractNum w:abstractNumId="1">
    <w:nsid w:val="0C9A1B37"/>
    <w:multiLevelType w:val="multilevel"/>
    <w:tmpl w:val="8D84ABE0"/>
    <w:styleLink w:val="WWNum4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1410684A"/>
    <w:multiLevelType w:val="multilevel"/>
    <w:tmpl w:val="55C61818"/>
    <w:styleLink w:val="WWNum13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15010922"/>
    <w:multiLevelType w:val="hybridMultilevel"/>
    <w:tmpl w:val="186A0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510C6E"/>
    <w:multiLevelType w:val="multilevel"/>
    <w:tmpl w:val="F5F8F3BE"/>
    <w:styleLink w:val="WWNum17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1BBC2413"/>
    <w:multiLevelType w:val="multilevel"/>
    <w:tmpl w:val="646E3AE8"/>
    <w:styleLink w:val="WWNum5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1D1E385F"/>
    <w:multiLevelType w:val="multilevel"/>
    <w:tmpl w:val="940891D6"/>
    <w:styleLink w:val="WWNum16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>
    <w:nsid w:val="266D605C"/>
    <w:multiLevelType w:val="hybridMultilevel"/>
    <w:tmpl w:val="C578422C"/>
    <w:lvl w:ilvl="0" w:tplc="0419000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80" w:hanging="360"/>
      </w:pPr>
      <w:rPr>
        <w:rFonts w:ascii="Wingdings" w:hAnsi="Wingdings" w:hint="default"/>
      </w:rPr>
    </w:lvl>
  </w:abstractNum>
  <w:abstractNum w:abstractNumId="8">
    <w:nsid w:val="2D2D466D"/>
    <w:multiLevelType w:val="multilevel"/>
    <w:tmpl w:val="EC5E9828"/>
    <w:styleLink w:val="WWNum10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318E4DB3"/>
    <w:multiLevelType w:val="hybridMultilevel"/>
    <w:tmpl w:val="16D44362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>
    <w:nsid w:val="31901F0C"/>
    <w:multiLevelType w:val="multilevel"/>
    <w:tmpl w:val="6DDCF224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">
    <w:nsid w:val="362E4802"/>
    <w:multiLevelType w:val="hybridMultilevel"/>
    <w:tmpl w:val="6B228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95391"/>
    <w:multiLevelType w:val="hybridMultilevel"/>
    <w:tmpl w:val="1690F028"/>
    <w:lvl w:ilvl="0" w:tplc="BD2A88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751AC"/>
    <w:multiLevelType w:val="multilevel"/>
    <w:tmpl w:val="023C26F4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>
    <w:nsid w:val="45A93A54"/>
    <w:multiLevelType w:val="multilevel"/>
    <w:tmpl w:val="B6A45F64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>
    <w:nsid w:val="495B68B9"/>
    <w:multiLevelType w:val="hybridMultilevel"/>
    <w:tmpl w:val="BD226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A1450"/>
    <w:multiLevelType w:val="hybridMultilevel"/>
    <w:tmpl w:val="09901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F510FBC"/>
    <w:multiLevelType w:val="multilevel"/>
    <w:tmpl w:val="A81E3B4C"/>
    <w:styleLink w:val="WWNum15"/>
    <w:lvl w:ilvl="0">
      <w:start w:val="1"/>
      <w:numFmt w:val="decimal"/>
      <w:lvlText w:val="%1-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8">
    <w:nsid w:val="5A5379A9"/>
    <w:multiLevelType w:val="multilevel"/>
    <w:tmpl w:val="4B0EE262"/>
    <w:styleLink w:val="WWNum9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>
    <w:nsid w:val="60781564"/>
    <w:multiLevelType w:val="hybridMultilevel"/>
    <w:tmpl w:val="919CA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C5075B"/>
    <w:multiLevelType w:val="hybridMultilevel"/>
    <w:tmpl w:val="0EAACB2C"/>
    <w:lvl w:ilvl="0" w:tplc="8ACC34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F81979"/>
    <w:multiLevelType w:val="multilevel"/>
    <w:tmpl w:val="B88EC8B0"/>
    <w:styleLink w:val="WWNum14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>
    <w:nsid w:val="6B335DDF"/>
    <w:multiLevelType w:val="multilevel"/>
    <w:tmpl w:val="EA1E01E4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>
    <w:nsid w:val="6B8647AA"/>
    <w:multiLevelType w:val="multilevel"/>
    <w:tmpl w:val="0AAE01C6"/>
    <w:styleLink w:val="WWNum1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>
    <w:nsid w:val="6E8C37D8"/>
    <w:multiLevelType w:val="hybridMultilevel"/>
    <w:tmpl w:val="E2BCD458"/>
    <w:lvl w:ilvl="0" w:tplc="D668E1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BD150B"/>
    <w:multiLevelType w:val="hybridMultilevel"/>
    <w:tmpl w:val="45D46914"/>
    <w:lvl w:ilvl="0" w:tplc="BC86D31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8257C57"/>
    <w:multiLevelType w:val="multilevel"/>
    <w:tmpl w:val="D8B679F4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>
    <w:nsid w:val="78BA4033"/>
    <w:multiLevelType w:val="multilevel"/>
    <w:tmpl w:val="2EF6E008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>
    <w:nsid w:val="7C7D26C2"/>
    <w:multiLevelType w:val="hybridMultilevel"/>
    <w:tmpl w:val="26C01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1C29A3"/>
    <w:multiLevelType w:val="multilevel"/>
    <w:tmpl w:val="0F0CAF30"/>
    <w:styleLink w:val="WWNum7"/>
    <w:lvl w:ilvl="0">
      <w:start w:val="1"/>
      <w:numFmt w:val="decimal"/>
      <w:lvlText w:val="%1."/>
      <w:lvlJc w:val="left"/>
    </w:lvl>
    <w:lvl w:ilvl="1">
      <w:start w:val="3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num w:numId="1">
    <w:abstractNumId w:val="16"/>
  </w:num>
  <w:num w:numId="2">
    <w:abstractNumId w:val="0"/>
  </w:num>
  <w:num w:numId="3">
    <w:abstractNumId w:val="7"/>
  </w:num>
  <w:num w:numId="4">
    <w:abstractNumId w:val="9"/>
  </w:num>
  <w:num w:numId="5">
    <w:abstractNumId w:val="23"/>
  </w:num>
  <w:num w:numId="6">
    <w:abstractNumId w:val="14"/>
  </w:num>
  <w:num w:numId="7">
    <w:abstractNumId w:val="26"/>
  </w:num>
  <w:num w:numId="8">
    <w:abstractNumId w:val="1"/>
  </w:num>
  <w:num w:numId="9">
    <w:abstractNumId w:val="5"/>
  </w:num>
  <w:num w:numId="10">
    <w:abstractNumId w:val="10"/>
  </w:num>
  <w:num w:numId="11">
    <w:abstractNumId w:val="29"/>
  </w:num>
  <w:num w:numId="12">
    <w:abstractNumId w:val="13"/>
  </w:num>
  <w:num w:numId="13">
    <w:abstractNumId w:val="18"/>
  </w:num>
  <w:num w:numId="14">
    <w:abstractNumId w:val="8"/>
  </w:num>
  <w:num w:numId="15">
    <w:abstractNumId w:val="22"/>
  </w:num>
  <w:num w:numId="16">
    <w:abstractNumId w:val="27"/>
  </w:num>
  <w:num w:numId="17">
    <w:abstractNumId w:val="2"/>
  </w:num>
  <w:num w:numId="18">
    <w:abstractNumId w:val="21"/>
  </w:num>
  <w:num w:numId="19">
    <w:abstractNumId w:val="17"/>
  </w:num>
  <w:num w:numId="20">
    <w:abstractNumId w:val="6"/>
  </w:num>
  <w:num w:numId="21">
    <w:abstractNumId w:val="4"/>
  </w:num>
  <w:num w:numId="22">
    <w:abstractNumId w:val="19"/>
  </w:num>
  <w:num w:numId="23">
    <w:abstractNumId w:val="3"/>
  </w:num>
  <w:num w:numId="24">
    <w:abstractNumId w:val="15"/>
  </w:num>
  <w:num w:numId="25">
    <w:abstractNumId w:val="28"/>
  </w:num>
  <w:num w:numId="26">
    <w:abstractNumId w:val="11"/>
  </w:num>
  <w:num w:numId="27">
    <w:abstractNumId w:val="24"/>
  </w:num>
  <w:num w:numId="28">
    <w:abstractNumId w:val="12"/>
  </w:num>
  <w:num w:numId="29">
    <w:abstractNumId w:val="25"/>
  </w:num>
  <w:num w:numId="30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CD"/>
    <w:rsid w:val="00004958"/>
    <w:rsid w:val="00013CFD"/>
    <w:rsid w:val="00016C70"/>
    <w:rsid w:val="00016FAF"/>
    <w:rsid w:val="00023049"/>
    <w:rsid w:val="00025FB3"/>
    <w:rsid w:val="0003238B"/>
    <w:rsid w:val="0003671B"/>
    <w:rsid w:val="00036F03"/>
    <w:rsid w:val="00037FD5"/>
    <w:rsid w:val="000521D4"/>
    <w:rsid w:val="00060C7D"/>
    <w:rsid w:val="00067D10"/>
    <w:rsid w:val="00067DC6"/>
    <w:rsid w:val="000734F9"/>
    <w:rsid w:val="000746F4"/>
    <w:rsid w:val="000849B7"/>
    <w:rsid w:val="000921D3"/>
    <w:rsid w:val="00092534"/>
    <w:rsid w:val="000972B4"/>
    <w:rsid w:val="000B0803"/>
    <w:rsid w:val="000B226B"/>
    <w:rsid w:val="000B7AE3"/>
    <w:rsid w:val="000C0254"/>
    <w:rsid w:val="000D187C"/>
    <w:rsid w:val="000D40F3"/>
    <w:rsid w:val="000D6A30"/>
    <w:rsid w:val="000D6D15"/>
    <w:rsid w:val="000F735F"/>
    <w:rsid w:val="00100EDB"/>
    <w:rsid w:val="001024A3"/>
    <w:rsid w:val="001068BD"/>
    <w:rsid w:val="001135C7"/>
    <w:rsid w:val="00124C9A"/>
    <w:rsid w:val="00134F4C"/>
    <w:rsid w:val="00167F5E"/>
    <w:rsid w:val="0017059E"/>
    <w:rsid w:val="001B0181"/>
    <w:rsid w:val="001B238D"/>
    <w:rsid w:val="001C1E84"/>
    <w:rsid w:val="001D73EE"/>
    <w:rsid w:val="001E07E6"/>
    <w:rsid w:val="001E3F55"/>
    <w:rsid w:val="001E5D97"/>
    <w:rsid w:val="00200937"/>
    <w:rsid w:val="0021748D"/>
    <w:rsid w:val="00217530"/>
    <w:rsid w:val="00220176"/>
    <w:rsid w:val="002207C6"/>
    <w:rsid w:val="00232AC3"/>
    <w:rsid w:val="00250566"/>
    <w:rsid w:val="002532CA"/>
    <w:rsid w:val="00261D8D"/>
    <w:rsid w:val="002671E9"/>
    <w:rsid w:val="00274440"/>
    <w:rsid w:val="00276749"/>
    <w:rsid w:val="002832DC"/>
    <w:rsid w:val="0028367E"/>
    <w:rsid w:val="0029484F"/>
    <w:rsid w:val="0029510C"/>
    <w:rsid w:val="002D61A4"/>
    <w:rsid w:val="002F62B5"/>
    <w:rsid w:val="00315A2D"/>
    <w:rsid w:val="0032155B"/>
    <w:rsid w:val="003237C2"/>
    <w:rsid w:val="0032787F"/>
    <w:rsid w:val="0033578F"/>
    <w:rsid w:val="0035444B"/>
    <w:rsid w:val="003963C4"/>
    <w:rsid w:val="003977AB"/>
    <w:rsid w:val="003A1BC6"/>
    <w:rsid w:val="003A303D"/>
    <w:rsid w:val="003A3BF1"/>
    <w:rsid w:val="003A666D"/>
    <w:rsid w:val="003D23F1"/>
    <w:rsid w:val="003D55BB"/>
    <w:rsid w:val="003E7D90"/>
    <w:rsid w:val="003F475C"/>
    <w:rsid w:val="004016A6"/>
    <w:rsid w:val="004319A0"/>
    <w:rsid w:val="00434711"/>
    <w:rsid w:val="00445A6E"/>
    <w:rsid w:val="00445E68"/>
    <w:rsid w:val="00447986"/>
    <w:rsid w:val="00450596"/>
    <w:rsid w:val="0045680F"/>
    <w:rsid w:val="00460A9B"/>
    <w:rsid w:val="00477C5A"/>
    <w:rsid w:val="00491F12"/>
    <w:rsid w:val="00494A0F"/>
    <w:rsid w:val="004A10D6"/>
    <w:rsid w:val="004A2733"/>
    <w:rsid w:val="004A61A2"/>
    <w:rsid w:val="004A6395"/>
    <w:rsid w:val="004A6D87"/>
    <w:rsid w:val="004B1AA4"/>
    <w:rsid w:val="004B5004"/>
    <w:rsid w:val="004C5261"/>
    <w:rsid w:val="004C5A43"/>
    <w:rsid w:val="004D169A"/>
    <w:rsid w:val="004D3645"/>
    <w:rsid w:val="004D374D"/>
    <w:rsid w:val="004D48A1"/>
    <w:rsid w:val="004D665E"/>
    <w:rsid w:val="004E2120"/>
    <w:rsid w:val="004E655D"/>
    <w:rsid w:val="004F4556"/>
    <w:rsid w:val="004F5667"/>
    <w:rsid w:val="004F6A39"/>
    <w:rsid w:val="00520196"/>
    <w:rsid w:val="0052122C"/>
    <w:rsid w:val="005219B4"/>
    <w:rsid w:val="00522967"/>
    <w:rsid w:val="005267A2"/>
    <w:rsid w:val="00526F3D"/>
    <w:rsid w:val="00532ECB"/>
    <w:rsid w:val="00534E9B"/>
    <w:rsid w:val="00536A90"/>
    <w:rsid w:val="005540B9"/>
    <w:rsid w:val="005648FA"/>
    <w:rsid w:val="00573A5D"/>
    <w:rsid w:val="0058060F"/>
    <w:rsid w:val="00585479"/>
    <w:rsid w:val="0058589A"/>
    <w:rsid w:val="0059167B"/>
    <w:rsid w:val="005A1FB0"/>
    <w:rsid w:val="005A458B"/>
    <w:rsid w:val="005B120D"/>
    <w:rsid w:val="005B1557"/>
    <w:rsid w:val="005B26F8"/>
    <w:rsid w:val="005B2C03"/>
    <w:rsid w:val="005B462A"/>
    <w:rsid w:val="005B66FF"/>
    <w:rsid w:val="005D08B5"/>
    <w:rsid w:val="005D4089"/>
    <w:rsid w:val="005D782F"/>
    <w:rsid w:val="005E2F32"/>
    <w:rsid w:val="005E35EB"/>
    <w:rsid w:val="005F285E"/>
    <w:rsid w:val="0061140E"/>
    <w:rsid w:val="006157EE"/>
    <w:rsid w:val="00616879"/>
    <w:rsid w:val="006219CC"/>
    <w:rsid w:val="00624B6E"/>
    <w:rsid w:val="006316FE"/>
    <w:rsid w:val="00644FEA"/>
    <w:rsid w:val="00645A1F"/>
    <w:rsid w:val="006506E4"/>
    <w:rsid w:val="00660B0F"/>
    <w:rsid w:val="00661A78"/>
    <w:rsid w:val="00665122"/>
    <w:rsid w:val="00671809"/>
    <w:rsid w:val="00675EA9"/>
    <w:rsid w:val="00681713"/>
    <w:rsid w:val="00685901"/>
    <w:rsid w:val="00685EE4"/>
    <w:rsid w:val="006A25FA"/>
    <w:rsid w:val="006A4585"/>
    <w:rsid w:val="006A7D5D"/>
    <w:rsid w:val="006C1E5F"/>
    <w:rsid w:val="006C33FB"/>
    <w:rsid w:val="006D198E"/>
    <w:rsid w:val="006D2889"/>
    <w:rsid w:val="006D4A32"/>
    <w:rsid w:val="006D7CF0"/>
    <w:rsid w:val="006E651D"/>
    <w:rsid w:val="00703098"/>
    <w:rsid w:val="00714231"/>
    <w:rsid w:val="007148E4"/>
    <w:rsid w:val="0071544C"/>
    <w:rsid w:val="00715F94"/>
    <w:rsid w:val="007212D2"/>
    <w:rsid w:val="007434DF"/>
    <w:rsid w:val="00753ADD"/>
    <w:rsid w:val="007711F1"/>
    <w:rsid w:val="007836C3"/>
    <w:rsid w:val="00792E6B"/>
    <w:rsid w:val="00794056"/>
    <w:rsid w:val="00796888"/>
    <w:rsid w:val="007D1AC7"/>
    <w:rsid w:val="007D4F51"/>
    <w:rsid w:val="007E578B"/>
    <w:rsid w:val="007E5E83"/>
    <w:rsid w:val="007E6ADA"/>
    <w:rsid w:val="007F4AA1"/>
    <w:rsid w:val="0080102A"/>
    <w:rsid w:val="00805BA2"/>
    <w:rsid w:val="00806CC4"/>
    <w:rsid w:val="008313A9"/>
    <w:rsid w:val="00840BBB"/>
    <w:rsid w:val="00845383"/>
    <w:rsid w:val="0085505B"/>
    <w:rsid w:val="008667EF"/>
    <w:rsid w:val="00866F1B"/>
    <w:rsid w:val="00876E52"/>
    <w:rsid w:val="00881346"/>
    <w:rsid w:val="0088637E"/>
    <w:rsid w:val="0088734A"/>
    <w:rsid w:val="008A234F"/>
    <w:rsid w:val="008A3948"/>
    <w:rsid w:val="008A54F4"/>
    <w:rsid w:val="008B0732"/>
    <w:rsid w:val="008B2DC4"/>
    <w:rsid w:val="008B6CCD"/>
    <w:rsid w:val="008E0418"/>
    <w:rsid w:val="008F5C63"/>
    <w:rsid w:val="00910C43"/>
    <w:rsid w:val="00911FDE"/>
    <w:rsid w:val="00916404"/>
    <w:rsid w:val="00930291"/>
    <w:rsid w:val="0093064A"/>
    <w:rsid w:val="00930A48"/>
    <w:rsid w:val="00935764"/>
    <w:rsid w:val="00955479"/>
    <w:rsid w:val="0096369A"/>
    <w:rsid w:val="00964018"/>
    <w:rsid w:val="0096585C"/>
    <w:rsid w:val="00966D3C"/>
    <w:rsid w:val="0097045A"/>
    <w:rsid w:val="00980D02"/>
    <w:rsid w:val="0098567A"/>
    <w:rsid w:val="00985E66"/>
    <w:rsid w:val="00986B4B"/>
    <w:rsid w:val="009A6136"/>
    <w:rsid w:val="009B0970"/>
    <w:rsid w:val="009C1700"/>
    <w:rsid w:val="009C2F6B"/>
    <w:rsid w:val="009D1657"/>
    <w:rsid w:val="009D7182"/>
    <w:rsid w:val="009F21D7"/>
    <w:rsid w:val="009F4D8B"/>
    <w:rsid w:val="009F57E3"/>
    <w:rsid w:val="00A00EE2"/>
    <w:rsid w:val="00A01CE3"/>
    <w:rsid w:val="00A03E91"/>
    <w:rsid w:val="00A03F95"/>
    <w:rsid w:val="00A20760"/>
    <w:rsid w:val="00A247C4"/>
    <w:rsid w:val="00A25904"/>
    <w:rsid w:val="00A310A1"/>
    <w:rsid w:val="00A32D8B"/>
    <w:rsid w:val="00A53232"/>
    <w:rsid w:val="00A65119"/>
    <w:rsid w:val="00A669AC"/>
    <w:rsid w:val="00A66A4C"/>
    <w:rsid w:val="00A7255A"/>
    <w:rsid w:val="00A76185"/>
    <w:rsid w:val="00A764A8"/>
    <w:rsid w:val="00A76B55"/>
    <w:rsid w:val="00A80D0F"/>
    <w:rsid w:val="00A926FC"/>
    <w:rsid w:val="00A93682"/>
    <w:rsid w:val="00AA34B1"/>
    <w:rsid w:val="00AB4BBF"/>
    <w:rsid w:val="00AB52E8"/>
    <w:rsid w:val="00AD2C51"/>
    <w:rsid w:val="00AE3CBA"/>
    <w:rsid w:val="00B11C75"/>
    <w:rsid w:val="00B12D92"/>
    <w:rsid w:val="00B22B4B"/>
    <w:rsid w:val="00B256CC"/>
    <w:rsid w:val="00B26448"/>
    <w:rsid w:val="00B313E3"/>
    <w:rsid w:val="00B42AD0"/>
    <w:rsid w:val="00B53379"/>
    <w:rsid w:val="00B75AE9"/>
    <w:rsid w:val="00B94689"/>
    <w:rsid w:val="00B95BB3"/>
    <w:rsid w:val="00B96871"/>
    <w:rsid w:val="00BA4BCA"/>
    <w:rsid w:val="00BB1D5F"/>
    <w:rsid w:val="00BC43F6"/>
    <w:rsid w:val="00BC6FA0"/>
    <w:rsid w:val="00BD2A95"/>
    <w:rsid w:val="00BE407F"/>
    <w:rsid w:val="00BE4B7C"/>
    <w:rsid w:val="00BE676B"/>
    <w:rsid w:val="00BF2D6B"/>
    <w:rsid w:val="00BF414A"/>
    <w:rsid w:val="00C01293"/>
    <w:rsid w:val="00C015A8"/>
    <w:rsid w:val="00C111D1"/>
    <w:rsid w:val="00C32475"/>
    <w:rsid w:val="00C3296B"/>
    <w:rsid w:val="00C33442"/>
    <w:rsid w:val="00C33EA0"/>
    <w:rsid w:val="00C356D2"/>
    <w:rsid w:val="00C52394"/>
    <w:rsid w:val="00C56A1A"/>
    <w:rsid w:val="00C65FED"/>
    <w:rsid w:val="00C74F0A"/>
    <w:rsid w:val="00C77EEE"/>
    <w:rsid w:val="00C91C70"/>
    <w:rsid w:val="00CA49DF"/>
    <w:rsid w:val="00CB140A"/>
    <w:rsid w:val="00CB7E1A"/>
    <w:rsid w:val="00CD1BCD"/>
    <w:rsid w:val="00CE3E25"/>
    <w:rsid w:val="00CF03DB"/>
    <w:rsid w:val="00CF6E46"/>
    <w:rsid w:val="00D0298D"/>
    <w:rsid w:val="00D22420"/>
    <w:rsid w:val="00D33981"/>
    <w:rsid w:val="00D370B9"/>
    <w:rsid w:val="00D42383"/>
    <w:rsid w:val="00D44A11"/>
    <w:rsid w:val="00D44B59"/>
    <w:rsid w:val="00D45E86"/>
    <w:rsid w:val="00D47007"/>
    <w:rsid w:val="00D615F0"/>
    <w:rsid w:val="00D76FE8"/>
    <w:rsid w:val="00D827EB"/>
    <w:rsid w:val="00DB1CE6"/>
    <w:rsid w:val="00DB45AC"/>
    <w:rsid w:val="00DB5BE1"/>
    <w:rsid w:val="00DB5FFB"/>
    <w:rsid w:val="00DD64FD"/>
    <w:rsid w:val="00DE0894"/>
    <w:rsid w:val="00DF3DBC"/>
    <w:rsid w:val="00DF625C"/>
    <w:rsid w:val="00E03BE1"/>
    <w:rsid w:val="00E044FC"/>
    <w:rsid w:val="00E06AEC"/>
    <w:rsid w:val="00E16A5E"/>
    <w:rsid w:val="00E1768E"/>
    <w:rsid w:val="00E306A5"/>
    <w:rsid w:val="00E521CF"/>
    <w:rsid w:val="00E65362"/>
    <w:rsid w:val="00E767CB"/>
    <w:rsid w:val="00E81EC1"/>
    <w:rsid w:val="00E87ED7"/>
    <w:rsid w:val="00E973E9"/>
    <w:rsid w:val="00EA3599"/>
    <w:rsid w:val="00EB0EA1"/>
    <w:rsid w:val="00EB352A"/>
    <w:rsid w:val="00EB7A2D"/>
    <w:rsid w:val="00EC09EE"/>
    <w:rsid w:val="00EC78C9"/>
    <w:rsid w:val="00ED23B8"/>
    <w:rsid w:val="00EE0602"/>
    <w:rsid w:val="00EE7F84"/>
    <w:rsid w:val="00EF47B6"/>
    <w:rsid w:val="00F12C3D"/>
    <w:rsid w:val="00F26845"/>
    <w:rsid w:val="00F26C96"/>
    <w:rsid w:val="00F339CF"/>
    <w:rsid w:val="00F3418C"/>
    <w:rsid w:val="00F44BBB"/>
    <w:rsid w:val="00F532BF"/>
    <w:rsid w:val="00F53767"/>
    <w:rsid w:val="00F569F9"/>
    <w:rsid w:val="00F5714F"/>
    <w:rsid w:val="00F6028F"/>
    <w:rsid w:val="00F6093A"/>
    <w:rsid w:val="00F73E4F"/>
    <w:rsid w:val="00F86CC1"/>
    <w:rsid w:val="00F91796"/>
    <w:rsid w:val="00F92EE9"/>
    <w:rsid w:val="00F95E90"/>
    <w:rsid w:val="00FB4F2F"/>
    <w:rsid w:val="00FC55F2"/>
    <w:rsid w:val="00FE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9D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57"/>
  </w:style>
  <w:style w:type="paragraph" w:styleId="1">
    <w:name w:val="heading 1"/>
    <w:basedOn w:val="a"/>
    <w:next w:val="a"/>
    <w:link w:val="10"/>
    <w:uiPriority w:val="9"/>
    <w:qFormat/>
    <w:rsid w:val="004C5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01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8B6CCD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link w:val="a3"/>
    <w:locked/>
    <w:rsid w:val="008B6CCD"/>
    <w:rPr>
      <w:rFonts w:eastAsiaTheme="minorHAnsi"/>
      <w:lang w:eastAsia="en-US"/>
    </w:rPr>
  </w:style>
  <w:style w:type="paragraph" w:styleId="a5">
    <w:name w:val="Balloon Text"/>
    <w:basedOn w:val="a"/>
    <w:link w:val="a6"/>
    <w:unhideWhenUsed/>
    <w:rsid w:val="00A2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247C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247C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SHeading2">
    <w:name w:val="NES Heading 2"/>
    <w:basedOn w:val="1"/>
    <w:next w:val="a"/>
    <w:link w:val="NESHeading2CharChar"/>
    <w:autoRedefine/>
    <w:uiPriority w:val="99"/>
    <w:rsid w:val="00B53379"/>
    <w:pPr>
      <w:keepNext w:val="0"/>
      <w:keepLines w:val="0"/>
      <w:widowControl w:val="0"/>
      <w:tabs>
        <w:tab w:val="right" w:pos="10160"/>
      </w:tabs>
      <w:spacing w:before="0" w:line="240" w:lineRule="auto"/>
      <w:jc w:val="both"/>
      <w:outlineLvl w:val="9"/>
    </w:pPr>
    <w:rPr>
      <w:rFonts w:ascii="Times New Roman" w:eastAsia="Calibri" w:hAnsi="Times New Roman" w:cs="Times New Roman"/>
      <w:bCs w:val="0"/>
      <w:color w:val="auto"/>
      <w:sz w:val="24"/>
      <w:szCs w:val="24"/>
      <w:lang w:val="kk-KZ"/>
    </w:rPr>
  </w:style>
  <w:style w:type="character" w:customStyle="1" w:styleId="NESHeading2CharChar">
    <w:name w:val="NES Heading 2 Char Char"/>
    <w:link w:val="NESHeading2"/>
    <w:uiPriority w:val="99"/>
    <w:locked/>
    <w:rsid w:val="00B53379"/>
    <w:rPr>
      <w:rFonts w:ascii="Times New Roman" w:eastAsia="Calibri" w:hAnsi="Times New Roman" w:cs="Times New Roman"/>
      <w:b/>
      <w:sz w:val="24"/>
      <w:szCs w:val="24"/>
      <w:lang w:val="kk-KZ"/>
    </w:rPr>
  </w:style>
  <w:style w:type="character" w:customStyle="1" w:styleId="10">
    <w:name w:val="Заголовок 1 Знак"/>
    <w:basedOn w:val="a0"/>
    <w:link w:val="1"/>
    <w:uiPriority w:val="9"/>
    <w:rsid w:val="004C5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qFormat/>
    <w:rsid w:val="0061140E"/>
    <w:pPr>
      <w:spacing w:after="0" w:line="240" w:lineRule="auto"/>
    </w:pPr>
  </w:style>
  <w:style w:type="character" w:customStyle="1" w:styleId="21">
    <w:name w:val="Основной текст (2)_"/>
    <w:basedOn w:val="a0"/>
    <w:rsid w:val="006114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table" w:customStyle="1" w:styleId="TableGrid">
    <w:name w:val="TableGrid"/>
    <w:rsid w:val="00E65362"/>
    <w:pPr>
      <w:spacing w:after="0" w:line="240" w:lineRule="auto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B500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footnote text"/>
    <w:basedOn w:val="a"/>
    <w:link w:val="aa"/>
    <w:uiPriority w:val="99"/>
    <w:semiHidden/>
    <w:unhideWhenUsed/>
    <w:rsid w:val="00C77EEE"/>
    <w:rPr>
      <w:rFonts w:ascii="Calibri" w:eastAsia="Times New Roman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77EEE"/>
    <w:rPr>
      <w:rFonts w:ascii="Calibri" w:eastAsia="Times New Roman" w:hAnsi="Calibri" w:cs="Times New Roman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C77EEE"/>
    <w:rPr>
      <w:rFonts w:ascii="Calibri" w:eastAsia="Calibri" w:hAnsi="Calibri" w:cs="Times New Roman"/>
      <w:lang w:val="en-US" w:eastAsia="en-US"/>
    </w:rPr>
  </w:style>
  <w:style w:type="paragraph" w:styleId="22">
    <w:name w:val="toc 2"/>
    <w:basedOn w:val="a"/>
    <w:next w:val="a"/>
    <w:autoRedefine/>
    <w:uiPriority w:val="39"/>
    <w:unhideWhenUsed/>
    <w:rsid w:val="00DB45AC"/>
    <w:pPr>
      <w:tabs>
        <w:tab w:val="right" w:leader="dot" w:pos="9639"/>
      </w:tabs>
      <w:spacing w:after="0" w:line="360" w:lineRule="auto"/>
      <w:ind w:left="220"/>
    </w:pPr>
    <w:rPr>
      <w:rFonts w:ascii="Calibri" w:eastAsia="Calibri" w:hAnsi="Calibri" w:cs="Times New Roman"/>
      <w:lang w:val="en-US" w:eastAsia="en-US"/>
    </w:rPr>
  </w:style>
  <w:style w:type="character" w:styleId="ab">
    <w:name w:val="Hyperlink"/>
    <w:uiPriority w:val="99"/>
    <w:unhideWhenUsed/>
    <w:rsid w:val="00C77EEE"/>
    <w:rPr>
      <w:color w:val="0000FF"/>
      <w:u w:val="single"/>
    </w:rPr>
  </w:style>
  <w:style w:type="paragraph" w:styleId="ac">
    <w:name w:val="header"/>
    <w:basedOn w:val="a"/>
    <w:link w:val="ad"/>
    <w:unhideWhenUsed/>
    <w:rsid w:val="0002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025FB3"/>
  </w:style>
  <w:style w:type="paragraph" w:styleId="ae">
    <w:name w:val="footer"/>
    <w:basedOn w:val="a"/>
    <w:link w:val="af"/>
    <w:uiPriority w:val="99"/>
    <w:unhideWhenUsed/>
    <w:rsid w:val="0002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5FB3"/>
  </w:style>
  <w:style w:type="paragraph" w:customStyle="1" w:styleId="NESTableText">
    <w:name w:val="NES Table Text"/>
    <w:basedOn w:val="a"/>
    <w:autoRedefine/>
    <w:rsid w:val="006D7CF0"/>
    <w:pPr>
      <w:widowControl w:val="0"/>
      <w:spacing w:after="0" w:line="240" w:lineRule="auto"/>
      <w:ind w:left="40"/>
    </w:pPr>
    <w:rPr>
      <w:rFonts w:ascii="Arial" w:eastAsia="Times New Roman" w:hAnsi="Arial" w:cs="Arial"/>
      <w:b/>
      <w:color w:val="000000"/>
      <w:sz w:val="24"/>
      <w:szCs w:val="24"/>
      <w:lang w:val="kk-KZ"/>
    </w:rPr>
  </w:style>
  <w:style w:type="character" w:customStyle="1" w:styleId="20">
    <w:name w:val="Заголовок 2 Знак"/>
    <w:basedOn w:val="a0"/>
    <w:link w:val="2"/>
    <w:rsid w:val="00C01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endnote text"/>
    <w:basedOn w:val="a"/>
    <w:link w:val="af1"/>
    <w:uiPriority w:val="99"/>
    <w:semiHidden/>
    <w:unhideWhenUsed/>
    <w:rsid w:val="00C015A8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C015A8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C015A8"/>
    <w:rPr>
      <w:vertAlign w:val="superscript"/>
    </w:rPr>
  </w:style>
  <w:style w:type="paragraph" w:styleId="af3">
    <w:name w:val="TOC Heading"/>
    <w:basedOn w:val="1"/>
    <w:next w:val="a"/>
    <w:uiPriority w:val="39"/>
    <w:semiHidden/>
    <w:unhideWhenUsed/>
    <w:qFormat/>
    <w:rsid w:val="00C015A8"/>
    <w:pPr>
      <w:outlineLvl w:val="9"/>
    </w:pPr>
  </w:style>
  <w:style w:type="paragraph" w:customStyle="1" w:styleId="Standard">
    <w:name w:val="Standard"/>
    <w:rsid w:val="00EB352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Heading">
    <w:name w:val="Heading"/>
    <w:basedOn w:val="Standard"/>
    <w:next w:val="Textbody"/>
    <w:rsid w:val="00EB352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EB352A"/>
    <w:pPr>
      <w:spacing w:after="120"/>
    </w:pPr>
  </w:style>
  <w:style w:type="paragraph" w:styleId="af4">
    <w:name w:val="List"/>
    <w:basedOn w:val="Textbody"/>
    <w:rsid w:val="00EB352A"/>
    <w:rPr>
      <w:rFonts w:cs="Mangal"/>
    </w:rPr>
  </w:style>
  <w:style w:type="paragraph" w:styleId="af5">
    <w:name w:val="caption"/>
    <w:basedOn w:val="Standard"/>
    <w:rsid w:val="00EB352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EB352A"/>
    <w:pPr>
      <w:suppressLineNumbers/>
    </w:pPr>
    <w:rPr>
      <w:rFonts w:cs="Mangal"/>
    </w:rPr>
  </w:style>
  <w:style w:type="paragraph" w:styleId="af6">
    <w:name w:val="Normal (Web)"/>
    <w:basedOn w:val="Standard"/>
    <w:rsid w:val="00EB352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B352A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  <w:lang w:eastAsia="en-US"/>
    </w:rPr>
  </w:style>
  <w:style w:type="paragraph" w:customStyle="1" w:styleId="TableContents">
    <w:name w:val="Table Contents"/>
    <w:basedOn w:val="Standard"/>
    <w:rsid w:val="00EB352A"/>
    <w:pPr>
      <w:suppressLineNumbers/>
    </w:pPr>
  </w:style>
  <w:style w:type="paragraph" w:customStyle="1" w:styleId="TableHeading">
    <w:name w:val="Table Heading"/>
    <w:basedOn w:val="TableContents"/>
    <w:rsid w:val="00EB352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EB352A"/>
  </w:style>
  <w:style w:type="character" w:styleId="af7">
    <w:name w:val="Placeholder Text"/>
    <w:basedOn w:val="a0"/>
    <w:rsid w:val="00EB352A"/>
    <w:rPr>
      <w:color w:val="808080"/>
    </w:rPr>
  </w:style>
  <w:style w:type="character" w:customStyle="1" w:styleId="ListLabel1">
    <w:name w:val="ListLabel 1"/>
    <w:rsid w:val="00EB352A"/>
    <w:rPr>
      <w:rFonts w:cs="Courier New"/>
    </w:rPr>
  </w:style>
  <w:style w:type="character" w:customStyle="1" w:styleId="ListLabel2">
    <w:name w:val="ListLabel 2"/>
    <w:rsid w:val="00EB352A"/>
    <w:rPr>
      <w:rFonts w:cs="Times New Roman"/>
    </w:rPr>
  </w:style>
  <w:style w:type="character" w:customStyle="1" w:styleId="StrongEmphasis">
    <w:name w:val="Strong Emphasis"/>
    <w:rsid w:val="00EB352A"/>
    <w:rPr>
      <w:b/>
      <w:bCs/>
    </w:rPr>
  </w:style>
  <w:style w:type="character" w:customStyle="1" w:styleId="NumberingSymbols">
    <w:name w:val="Numbering Symbols"/>
    <w:rsid w:val="00EB352A"/>
  </w:style>
  <w:style w:type="paragraph" w:customStyle="1" w:styleId="210">
    <w:name w:val="Заголовок 21"/>
    <w:basedOn w:val="a"/>
    <w:next w:val="a"/>
    <w:rsid w:val="00EB352A"/>
    <w:pPr>
      <w:keepNext/>
      <w:keepLines/>
      <w:autoSpaceDN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11">
    <w:name w:val="Заголовок 2 Знак1"/>
    <w:basedOn w:val="a0"/>
    <w:rsid w:val="00EB352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WWNum1">
    <w:name w:val="WWNum1"/>
    <w:basedOn w:val="a2"/>
    <w:rsid w:val="00EB352A"/>
    <w:pPr>
      <w:numPr>
        <w:numId w:val="5"/>
      </w:numPr>
    </w:pPr>
  </w:style>
  <w:style w:type="numbering" w:customStyle="1" w:styleId="WWNum2">
    <w:name w:val="WWNum2"/>
    <w:basedOn w:val="a2"/>
    <w:rsid w:val="00EB352A"/>
    <w:pPr>
      <w:numPr>
        <w:numId w:val="6"/>
      </w:numPr>
    </w:pPr>
  </w:style>
  <w:style w:type="numbering" w:customStyle="1" w:styleId="WWNum3">
    <w:name w:val="WWNum3"/>
    <w:basedOn w:val="a2"/>
    <w:rsid w:val="00EB352A"/>
    <w:pPr>
      <w:numPr>
        <w:numId w:val="7"/>
      </w:numPr>
    </w:pPr>
  </w:style>
  <w:style w:type="numbering" w:customStyle="1" w:styleId="WWNum4">
    <w:name w:val="WWNum4"/>
    <w:basedOn w:val="a2"/>
    <w:rsid w:val="00EB352A"/>
    <w:pPr>
      <w:numPr>
        <w:numId w:val="8"/>
      </w:numPr>
    </w:pPr>
  </w:style>
  <w:style w:type="numbering" w:customStyle="1" w:styleId="WWNum5">
    <w:name w:val="WWNum5"/>
    <w:basedOn w:val="a2"/>
    <w:rsid w:val="00EB352A"/>
    <w:pPr>
      <w:numPr>
        <w:numId w:val="9"/>
      </w:numPr>
    </w:pPr>
  </w:style>
  <w:style w:type="numbering" w:customStyle="1" w:styleId="WWNum6">
    <w:name w:val="WWNum6"/>
    <w:basedOn w:val="a2"/>
    <w:rsid w:val="00EB352A"/>
    <w:pPr>
      <w:numPr>
        <w:numId w:val="10"/>
      </w:numPr>
    </w:pPr>
  </w:style>
  <w:style w:type="numbering" w:customStyle="1" w:styleId="WWNum7">
    <w:name w:val="WWNum7"/>
    <w:basedOn w:val="a2"/>
    <w:rsid w:val="00EB352A"/>
    <w:pPr>
      <w:numPr>
        <w:numId w:val="11"/>
      </w:numPr>
    </w:pPr>
  </w:style>
  <w:style w:type="numbering" w:customStyle="1" w:styleId="WWNum8">
    <w:name w:val="WWNum8"/>
    <w:basedOn w:val="a2"/>
    <w:rsid w:val="00EB352A"/>
    <w:pPr>
      <w:numPr>
        <w:numId w:val="12"/>
      </w:numPr>
    </w:pPr>
  </w:style>
  <w:style w:type="numbering" w:customStyle="1" w:styleId="WWNum9">
    <w:name w:val="WWNum9"/>
    <w:basedOn w:val="a2"/>
    <w:rsid w:val="00EB352A"/>
    <w:pPr>
      <w:numPr>
        <w:numId w:val="13"/>
      </w:numPr>
    </w:pPr>
  </w:style>
  <w:style w:type="numbering" w:customStyle="1" w:styleId="WWNum10">
    <w:name w:val="WWNum10"/>
    <w:basedOn w:val="a2"/>
    <w:rsid w:val="00EB352A"/>
    <w:pPr>
      <w:numPr>
        <w:numId w:val="14"/>
      </w:numPr>
    </w:pPr>
  </w:style>
  <w:style w:type="numbering" w:customStyle="1" w:styleId="WWNum11">
    <w:name w:val="WWNum11"/>
    <w:basedOn w:val="a2"/>
    <w:rsid w:val="00EB352A"/>
    <w:pPr>
      <w:numPr>
        <w:numId w:val="15"/>
      </w:numPr>
    </w:pPr>
  </w:style>
  <w:style w:type="numbering" w:customStyle="1" w:styleId="WWNum12">
    <w:name w:val="WWNum12"/>
    <w:basedOn w:val="a2"/>
    <w:rsid w:val="00EB352A"/>
    <w:pPr>
      <w:numPr>
        <w:numId w:val="16"/>
      </w:numPr>
    </w:pPr>
  </w:style>
  <w:style w:type="numbering" w:customStyle="1" w:styleId="WWNum13">
    <w:name w:val="WWNum13"/>
    <w:basedOn w:val="a2"/>
    <w:rsid w:val="00EB352A"/>
    <w:pPr>
      <w:numPr>
        <w:numId w:val="17"/>
      </w:numPr>
    </w:pPr>
  </w:style>
  <w:style w:type="numbering" w:customStyle="1" w:styleId="WWNum14">
    <w:name w:val="WWNum14"/>
    <w:basedOn w:val="a2"/>
    <w:rsid w:val="00EB352A"/>
    <w:pPr>
      <w:numPr>
        <w:numId w:val="18"/>
      </w:numPr>
    </w:pPr>
  </w:style>
  <w:style w:type="numbering" w:customStyle="1" w:styleId="WWNum15">
    <w:name w:val="WWNum15"/>
    <w:basedOn w:val="a2"/>
    <w:rsid w:val="00EB352A"/>
    <w:pPr>
      <w:numPr>
        <w:numId w:val="19"/>
      </w:numPr>
    </w:pPr>
  </w:style>
  <w:style w:type="numbering" w:customStyle="1" w:styleId="WWNum16">
    <w:name w:val="WWNum16"/>
    <w:basedOn w:val="a2"/>
    <w:rsid w:val="00EB352A"/>
    <w:pPr>
      <w:numPr>
        <w:numId w:val="20"/>
      </w:numPr>
    </w:pPr>
  </w:style>
  <w:style w:type="numbering" w:customStyle="1" w:styleId="WWNum17">
    <w:name w:val="WWNum17"/>
    <w:basedOn w:val="a2"/>
    <w:rsid w:val="00EB352A"/>
    <w:pPr>
      <w:numPr>
        <w:numId w:val="21"/>
      </w:numPr>
    </w:pPr>
  </w:style>
  <w:style w:type="character" w:styleId="af8">
    <w:name w:val="annotation reference"/>
    <w:basedOn w:val="a0"/>
    <w:uiPriority w:val="99"/>
    <w:semiHidden/>
    <w:unhideWhenUsed/>
    <w:rsid w:val="00CA49D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CA49DF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CA49DF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A49D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CA49D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57"/>
  </w:style>
  <w:style w:type="paragraph" w:styleId="1">
    <w:name w:val="heading 1"/>
    <w:basedOn w:val="a"/>
    <w:next w:val="a"/>
    <w:link w:val="10"/>
    <w:uiPriority w:val="9"/>
    <w:qFormat/>
    <w:rsid w:val="004C5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01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8B6CCD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link w:val="a3"/>
    <w:locked/>
    <w:rsid w:val="008B6CCD"/>
    <w:rPr>
      <w:rFonts w:eastAsiaTheme="minorHAnsi"/>
      <w:lang w:eastAsia="en-US"/>
    </w:rPr>
  </w:style>
  <w:style w:type="paragraph" w:styleId="a5">
    <w:name w:val="Balloon Text"/>
    <w:basedOn w:val="a"/>
    <w:link w:val="a6"/>
    <w:unhideWhenUsed/>
    <w:rsid w:val="00A2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247C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247C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SHeading2">
    <w:name w:val="NES Heading 2"/>
    <w:basedOn w:val="1"/>
    <w:next w:val="a"/>
    <w:link w:val="NESHeading2CharChar"/>
    <w:autoRedefine/>
    <w:uiPriority w:val="99"/>
    <w:rsid w:val="00B53379"/>
    <w:pPr>
      <w:keepNext w:val="0"/>
      <w:keepLines w:val="0"/>
      <w:widowControl w:val="0"/>
      <w:tabs>
        <w:tab w:val="right" w:pos="10160"/>
      </w:tabs>
      <w:spacing w:before="0" w:line="240" w:lineRule="auto"/>
      <w:jc w:val="both"/>
      <w:outlineLvl w:val="9"/>
    </w:pPr>
    <w:rPr>
      <w:rFonts w:ascii="Times New Roman" w:eastAsia="Calibri" w:hAnsi="Times New Roman" w:cs="Times New Roman"/>
      <w:bCs w:val="0"/>
      <w:color w:val="auto"/>
      <w:sz w:val="24"/>
      <w:szCs w:val="24"/>
      <w:lang w:val="kk-KZ"/>
    </w:rPr>
  </w:style>
  <w:style w:type="character" w:customStyle="1" w:styleId="NESHeading2CharChar">
    <w:name w:val="NES Heading 2 Char Char"/>
    <w:link w:val="NESHeading2"/>
    <w:uiPriority w:val="99"/>
    <w:locked/>
    <w:rsid w:val="00B53379"/>
    <w:rPr>
      <w:rFonts w:ascii="Times New Roman" w:eastAsia="Calibri" w:hAnsi="Times New Roman" w:cs="Times New Roman"/>
      <w:b/>
      <w:sz w:val="24"/>
      <w:szCs w:val="24"/>
      <w:lang w:val="kk-KZ"/>
    </w:rPr>
  </w:style>
  <w:style w:type="character" w:customStyle="1" w:styleId="10">
    <w:name w:val="Заголовок 1 Знак"/>
    <w:basedOn w:val="a0"/>
    <w:link w:val="1"/>
    <w:uiPriority w:val="9"/>
    <w:rsid w:val="004C5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qFormat/>
    <w:rsid w:val="0061140E"/>
    <w:pPr>
      <w:spacing w:after="0" w:line="240" w:lineRule="auto"/>
    </w:pPr>
  </w:style>
  <w:style w:type="character" w:customStyle="1" w:styleId="21">
    <w:name w:val="Основной текст (2)_"/>
    <w:basedOn w:val="a0"/>
    <w:rsid w:val="006114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table" w:customStyle="1" w:styleId="TableGrid">
    <w:name w:val="TableGrid"/>
    <w:rsid w:val="00E65362"/>
    <w:pPr>
      <w:spacing w:after="0" w:line="240" w:lineRule="auto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B500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footnote text"/>
    <w:basedOn w:val="a"/>
    <w:link w:val="aa"/>
    <w:uiPriority w:val="99"/>
    <w:semiHidden/>
    <w:unhideWhenUsed/>
    <w:rsid w:val="00C77EEE"/>
    <w:rPr>
      <w:rFonts w:ascii="Calibri" w:eastAsia="Times New Roman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77EEE"/>
    <w:rPr>
      <w:rFonts w:ascii="Calibri" w:eastAsia="Times New Roman" w:hAnsi="Calibri" w:cs="Times New Roman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C77EEE"/>
    <w:rPr>
      <w:rFonts w:ascii="Calibri" w:eastAsia="Calibri" w:hAnsi="Calibri" w:cs="Times New Roman"/>
      <w:lang w:val="en-US" w:eastAsia="en-US"/>
    </w:rPr>
  </w:style>
  <w:style w:type="paragraph" w:styleId="22">
    <w:name w:val="toc 2"/>
    <w:basedOn w:val="a"/>
    <w:next w:val="a"/>
    <w:autoRedefine/>
    <w:uiPriority w:val="39"/>
    <w:unhideWhenUsed/>
    <w:rsid w:val="00DB45AC"/>
    <w:pPr>
      <w:tabs>
        <w:tab w:val="right" w:leader="dot" w:pos="9639"/>
      </w:tabs>
      <w:spacing w:after="0" w:line="360" w:lineRule="auto"/>
      <w:ind w:left="220"/>
    </w:pPr>
    <w:rPr>
      <w:rFonts w:ascii="Calibri" w:eastAsia="Calibri" w:hAnsi="Calibri" w:cs="Times New Roman"/>
      <w:lang w:val="en-US" w:eastAsia="en-US"/>
    </w:rPr>
  </w:style>
  <w:style w:type="character" w:styleId="ab">
    <w:name w:val="Hyperlink"/>
    <w:uiPriority w:val="99"/>
    <w:unhideWhenUsed/>
    <w:rsid w:val="00C77EEE"/>
    <w:rPr>
      <w:color w:val="0000FF"/>
      <w:u w:val="single"/>
    </w:rPr>
  </w:style>
  <w:style w:type="paragraph" w:styleId="ac">
    <w:name w:val="header"/>
    <w:basedOn w:val="a"/>
    <w:link w:val="ad"/>
    <w:unhideWhenUsed/>
    <w:rsid w:val="0002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025FB3"/>
  </w:style>
  <w:style w:type="paragraph" w:styleId="ae">
    <w:name w:val="footer"/>
    <w:basedOn w:val="a"/>
    <w:link w:val="af"/>
    <w:uiPriority w:val="99"/>
    <w:unhideWhenUsed/>
    <w:rsid w:val="0002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5FB3"/>
  </w:style>
  <w:style w:type="paragraph" w:customStyle="1" w:styleId="NESTableText">
    <w:name w:val="NES Table Text"/>
    <w:basedOn w:val="a"/>
    <w:autoRedefine/>
    <w:rsid w:val="006D7CF0"/>
    <w:pPr>
      <w:widowControl w:val="0"/>
      <w:spacing w:after="0" w:line="240" w:lineRule="auto"/>
      <w:ind w:left="40"/>
    </w:pPr>
    <w:rPr>
      <w:rFonts w:ascii="Arial" w:eastAsia="Times New Roman" w:hAnsi="Arial" w:cs="Arial"/>
      <w:b/>
      <w:color w:val="000000"/>
      <w:sz w:val="24"/>
      <w:szCs w:val="24"/>
      <w:lang w:val="kk-KZ"/>
    </w:rPr>
  </w:style>
  <w:style w:type="character" w:customStyle="1" w:styleId="20">
    <w:name w:val="Заголовок 2 Знак"/>
    <w:basedOn w:val="a0"/>
    <w:link w:val="2"/>
    <w:rsid w:val="00C01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endnote text"/>
    <w:basedOn w:val="a"/>
    <w:link w:val="af1"/>
    <w:uiPriority w:val="99"/>
    <w:semiHidden/>
    <w:unhideWhenUsed/>
    <w:rsid w:val="00C015A8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C015A8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C015A8"/>
    <w:rPr>
      <w:vertAlign w:val="superscript"/>
    </w:rPr>
  </w:style>
  <w:style w:type="paragraph" w:styleId="af3">
    <w:name w:val="TOC Heading"/>
    <w:basedOn w:val="1"/>
    <w:next w:val="a"/>
    <w:uiPriority w:val="39"/>
    <w:semiHidden/>
    <w:unhideWhenUsed/>
    <w:qFormat/>
    <w:rsid w:val="00C015A8"/>
    <w:pPr>
      <w:outlineLvl w:val="9"/>
    </w:pPr>
  </w:style>
  <w:style w:type="paragraph" w:customStyle="1" w:styleId="Standard">
    <w:name w:val="Standard"/>
    <w:rsid w:val="00EB352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Heading">
    <w:name w:val="Heading"/>
    <w:basedOn w:val="Standard"/>
    <w:next w:val="Textbody"/>
    <w:rsid w:val="00EB352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EB352A"/>
    <w:pPr>
      <w:spacing w:after="120"/>
    </w:pPr>
  </w:style>
  <w:style w:type="paragraph" w:styleId="af4">
    <w:name w:val="List"/>
    <w:basedOn w:val="Textbody"/>
    <w:rsid w:val="00EB352A"/>
    <w:rPr>
      <w:rFonts w:cs="Mangal"/>
    </w:rPr>
  </w:style>
  <w:style w:type="paragraph" w:styleId="af5">
    <w:name w:val="caption"/>
    <w:basedOn w:val="Standard"/>
    <w:rsid w:val="00EB352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EB352A"/>
    <w:pPr>
      <w:suppressLineNumbers/>
    </w:pPr>
    <w:rPr>
      <w:rFonts w:cs="Mangal"/>
    </w:rPr>
  </w:style>
  <w:style w:type="paragraph" w:styleId="af6">
    <w:name w:val="Normal (Web)"/>
    <w:basedOn w:val="Standard"/>
    <w:rsid w:val="00EB352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B352A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  <w:lang w:eastAsia="en-US"/>
    </w:rPr>
  </w:style>
  <w:style w:type="paragraph" w:customStyle="1" w:styleId="TableContents">
    <w:name w:val="Table Contents"/>
    <w:basedOn w:val="Standard"/>
    <w:rsid w:val="00EB352A"/>
    <w:pPr>
      <w:suppressLineNumbers/>
    </w:pPr>
  </w:style>
  <w:style w:type="paragraph" w:customStyle="1" w:styleId="TableHeading">
    <w:name w:val="Table Heading"/>
    <w:basedOn w:val="TableContents"/>
    <w:rsid w:val="00EB352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EB352A"/>
  </w:style>
  <w:style w:type="character" w:styleId="af7">
    <w:name w:val="Placeholder Text"/>
    <w:basedOn w:val="a0"/>
    <w:rsid w:val="00EB352A"/>
    <w:rPr>
      <w:color w:val="808080"/>
    </w:rPr>
  </w:style>
  <w:style w:type="character" w:customStyle="1" w:styleId="ListLabel1">
    <w:name w:val="ListLabel 1"/>
    <w:rsid w:val="00EB352A"/>
    <w:rPr>
      <w:rFonts w:cs="Courier New"/>
    </w:rPr>
  </w:style>
  <w:style w:type="character" w:customStyle="1" w:styleId="ListLabel2">
    <w:name w:val="ListLabel 2"/>
    <w:rsid w:val="00EB352A"/>
    <w:rPr>
      <w:rFonts w:cs="Times New Roman"/>
    </w:rPr>
  </w:style>
  <w:style w:type="character" w:customStyle="1" w:styleId="StrongEmphasis">
    <w:name w:val="Strong Emphasis"/>
    <w:rsid w:val="00EB352A"/>
    <w:rPr>
      <w:b/>
      <w:bCs/>
    </w:rPr>
  </w:style>
  <w:style w:type="character" w:customStyle="1" w:styleId="NumberingSymbols">
    <w:name w:val="Numbering Symbols"/>
    <w:rsid w:val="00EB352A"/>
  </w:style>
  <w:style w:type="paragraph" w:customStyle="1" w:styleId="210">
    <w:name w:val="Заголовок 21"/>
    <w:basedOn w:val="a"/>
    <w:next w:val="a"/>
    <w:rsid w:val="00EB352A"/>
    <w:pPr>
      <w:keepNext/>
      <w:keepLines/>
      <w:autoSpaceDN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11">
    <w:name w:val="Заголовок 2 Знак1"/>
    <w:basedOn w:val="a0"/>
    <w:rsid w:val="00EB352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WWNum1">
    <w:name w:val="WWNum1"/>
    <w:basedOn w:val="a2"/>
    <w:rsid w:val="00EB352A"/>
    <w:pPr>
      <w:numPr>
        <w:numId w:val="5"/>
      </w:numPr>
    </w:pPr>
  </w:style>
  <w:style w:type="numbering" w:customStyle="1" w:styleId="WWNum2">
    <w:name w:val="WWNum2"/>
    <w:basedOn w:val="a2"/>
    <w:rsid w:val="00EB352A"/>
    <w:pPr>
      <w:numPr>
        <w:numId w:val="6"/>
      </w:numPr>
    </w:pPr>
  </w:style>
  <w:style w:type="numbering" w:customStyle="1" w:styleId="WWNum3">
    <w:name w:val="WWNum3"/>
    <w:basedOn w:val="a2"/>
    <w:rsid w:val="00EB352A"/>
    <w:pPr>
      <w:numPr>
        <w:numId w:val="7"/>
      </w:numPr>
    </w:pPr>
  </w:style>
  <w:style w:type="numbering" w:customStyle="1" w:styleId="WWNum4">
    <w:name w:val="WWNum4"/>
    <w:basedOn w:val="a2"/>
    <w:rsid w:val="00EB352A"/>
    <w:pPr>
      <w:numPr>
        <w:numId w:val="8"/>
      </w:numPr>
    </w:pPr>
  </w:style>
  <w:style w:type="numbering" w:customStyle="1" w:styleId="WWNum5">
    <w:name w:val="WWNum5"/>
    <w:basedOn w:val="a2"/>
    <w:rsid w:val="00EB352A"/>
    <w:pPr>
      <w:numPr>
        <w:numId w:val="9"/>
      </w:numPr>
    </w:pPr>
  </w:style>
  <w:style w:type="numbering" w:customStyle="1" w:styleId="WWNum6">
    <w:name w:val="WWNum6"/>
    <w:basedOn w:val="a2"/>
    <w:rsid w:val="00EB352A"/>
    <w:pPr>
      <w:numPr>
        <w:numId w:val="10"/>
      </w:numPr>
    </w:pPr>
  </w:style>
  <w:style w:type="numbering" w:customStyle="1" w:styleId="WWNum7">
    <w:name w:val="WWNum7"/>
    <w:basedOn w:val="a2"/>
    <w:rsid w:val="00EB352A"/>
    <w:pPr>
      <w:numPr>
        <w:numId w:val="11"/>
      </w:numPr>
    </w:pPr>
  </w:style>
  <w:style w:type="numbering" w:customStyle="1" w:styleId="WWNum8">
    <w:name w:val="WWNum8"/>
    <w:basedOn w:val="a2"/>
    <w:rsid w:val="00EB352A"/>
    <w:pPr>
      <w:numPr>
        <w:numId w:val="12"/>
      </w:numPr>
    </w:pPr>
  </w:style>
  <w:style w:type="numbering" w:customStyle="1" w:styleId="WWNum9">
    <w:name w:val="WWNum9"/>
    <w:basedOn w:val="a2"/>
    <w:rsid w:val="00EB352A"/>
    <w:pPr>
      <w:numPr>
        <w:numId w:val="13"/>
      </w:numPr>
    </w:pPr>
  </w:style>
  <w:style w:type="numbering" w:customStyle="1" w:styleId="WWNum10">
    <w:name w:val="WWNum10"/>
    <w:basedOn w:val="a2"/>
    <w:rsid w:val="00EB352A"/>
    <w:pPr>
      <w:numPr>
        <w:numId w:val="14"/>
      </w:numPr>
    </w:pPr>
  </w:style>
  <w:style w:type="numbering" w:customStyle="1" w:styleId="WWNum11">
    <w:name w:val="WWNum11"/>
    <w:basedOn w:val="a2"/>
    <w:rsid w:val="00EB352A"/>
    <w:pPr>
      <w:numPr>
        <w:numId w:val="15"/>
      </w:numPr>
    </w:pPr>
  </w:style>
  <w:style w:type="numbering" w:customStyle="1" w:styleId="WWNum12">
    <w:name w:val="WWNum12"/>
    <w:basedOn w:val="a2"/>
    <w:rsid w:val="00EB352A"/>
    <w:pPr>
      <w:numPr>
        <w:numId w:val="16"/>
      </w:numPr>
    </w:pPr>
  </w:style>
  <w:style w:type="numbering" w:customStyle="1" w:styleId="WWNum13">
    <w:name w:val="WWNum13"/>
    <w:basedOn w:val="a2"/>
    <w:rsid w:val="00EB352A"/>
    <w:pPr>
      <w:numPr>
        <w:numId w:val="17"/>
      </w:numPr>
    </w:pPr>
  </w:style>
  <w:style w:type="numbering" w:customStyle="1" w:styleId="WWNum14">
    <w:name w:val="WWNum14"/>
    <w:basedOn w:val="a2"/>
    <w:rsid w:val="00EB352A"/>
    <w:pPr>
      <w:numPr>
        <w:numId w:val="18"/>
      </w:numPr>
    </w:pPr>
  </w:style>
  <w:style w:type="numbering" w:customStyle="1" w:styleId="WWNum15">
    <w:name w:val="WWNum15"/>
    <w:basedOn w:val="a2"/>
    <w:rsid w:val="00EB352A"/>
    <w:pPr>
      <w:numPr>
        <w:numId w:val="19"/>
      </w:numPr>
    </w:pPr>
  </w:style>
  <w:style w:type="numbering" w:customStyle="1" w:styleId="WWNum16">
    <w:name w:val="WWNum16"/>
    <w:basedOn w:val="a2"/>
    <w:rsid w:val="00EB352A"/>
    <w:pPr>
      <w:numPr>
        <w:numId w:val="20"/>
      </w:numPr>
    </w:pPr>
  </w:style>
  <w:style w:type="numbering" w:customStyle="1" w:styleId="WWNum17">
    <w:name w:val="WWNum17"/>
    <w:basedOn w:val="a2"/>
    <w:rsid w:val="00EB352A"/>
    <w:pPr>
      <w:numPr>
        <w:numId w:val="21"/>
      </w:numPr>
    </w:pPr>
  </w:style>
  <w:style w:type="character" w:styleId="af8">
    <w:name w:val="annotation reference"/>
    <w:basedOn w:val="a0"/>
    <w:uiPriority w:val="99"/>
    <w:semiHidden/>
    <w:unhideWhenUsed/>
    <w:rsid w:val="00CA49D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CA49DF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CA49DF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A49D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CA49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0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3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598FE-AC1C-4DEA-B543-9C1169101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32</Pages>
  <Words>5077</Words>
  <Characters>28940</Characters>
  <Application>Microsoft Office Word</Application>
  <DocSecurity>0</DocSecurity>
  <Lines>241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ЗАДАНИЯ ПО СУММАТИВНОМУ ОЦЕНИВАНИЮ ЗА 1 ЧЕТВЕРТЬ</vt:lpstr>
      <vt:lpstr>    Задания по суммативному оцениванию за раздел «Жизнь древних людей на территории </vt:lpstr>
      <vt:lpstr>ЗАДАНИЯ ПО СУММАТИВНОМУ ОЦЕНИВАНИЮ ЗА 2 ЧЕТВЕРТЬ</vt:lpstr>
      <vt:lpstr>    Суммативное оценивание за раздел «Жизнь древних кочевников»</vt:lpstr>
      <vt:lpstr>    Cуммативное оценивание за раздел «Саки»</vt:lpstr>
      <vt:lpstr>ЗАДАНИЯ ПО СУММАТИВНОМУ ОЦЕНИВАНИЮ ЗА 3 ЧЕТВЕРТЬ</vt:lpstr>
      <vt:lpstr>    Задания по суммативному оцениванию за раздел «Саки»</vt:lpstr>
      <vt:lpstr>    Задания по суммативному оцениванию за раздел «Усуни и кангюи»</vt:lpstr>
      <vt:lpstr>ЗАДАНИЯ ДЛЯ СУММАТИВНОГО ОЦЕНИВАНИЯ 4-ЧЕТВЕРТИ</vt:lpstr>
      <vt:lpstr>    Суммативное оценивание за раздел «Гунны»</vt:lpstr>
      <vt:lpstr>    Cуммативное оценивание за раздел «Сарматы»</vt:lpstr>
      <vt:lpstr>    Суммативное оценивание за раздел «Обзор  древней истории Казахстана»</vt:lpstr>
    </vt:vector>
  </TitlesOfParts>
  <Company>office 2007 rus ent:</Company>
  <LinksUpToDate>false</LinksUpToDate>
  <CharactersWithSpaces>33950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Зикирина Гульсара Бекеновна</cp:lastModifiedBy>
  <cp:revision>10</cp:revision>
  <cp:lastPrinted>2017-07-20T08:19:00Z</cp:lastPrinted>
  <dcterms:created xsi:type="dcterms:W3CDTF">2017-07-10T11:53:00Z</dcterms:created>
  <dcterms:modified xsi:type="dcterms:W3CDTF">2019-09-02T11:18:00Z</dcterms:modified>
</cp:coreProperties>
</file>