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2B061D" w:rsidRPr="00AD5874" w:rsidRDefault="002B061D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2B061D" w:rsidRPr="00AD5874" w:rsidRDefault="002B061D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2B061D" w:rsidRDefault="002B061D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E472F" w:rsidRDefault="000E472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E472F" w:rsidRDefault="000E472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0E472F" w:rsidRPr="00AD5874" w:rsidRDefault="000E472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2B061D" w:rsidRPr="00AD5874" w:rsidRDefault="002B061D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2B061D" w:rsidRPr="00AD5874" w:rsidRDefault="002B061D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2B061D" w:rsidRPr="00AD5874" w:rsidRDefault="002B061D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447A0F" w:rsidRPr="000E472F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4"/>
          <w:lang w:val="kk-KZ"/>
        </w:rPr>
      </w:pPr>
      <w:r w:rsidRPr="000E472F">
        <w:rPr>
          <w:rFonts w:ascii="Times New Roman" w:hAnsi="Times New Roman"/>
          <w:b/>
          <w:bCs/>
          <w:sz w:val="32"/>
          <w:szCs w:val="24"/>
          <w:lang w:val="kk-KZ"/>
        </w:rPr>
        <w:t>Методические рекомендации по суммативному оцениванию</w:t>
      </w:r>
    </w:p>
    <w:p w:rsidR="00447A0F" w:rsidRPr="000E472F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4"/>
          <w:lang w:val="kk-KZ"/>
        </w:rPr>
      </w:pPr>
    </w:p>
    <w:p w:rsidR="00447A0F" w:rsidRPr="000E472F" w:rsidRDefault="00447A0F" w:rsidP="00447A0F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  <w:lang w:val="ru-RU"/>
        </w:rPr>
      </w:pPr>
      <w:r w:rsidRPr="000E472F">
        <w:rPr>
          <w:rFonts w:ascii="Times New Roman" w:hAnsi="Times New Roman"/>
          <w:b/>
          <w:sz w:val="32"/>
          <w:szCs w:val="24"/>
          <w:lang w:val="ru-RU"/>
        </w:rPr>
        <w:t>«Русский язык»</w:t>
      </w:r>
    </w:p>
    <w:p w:rsidR="00447A0F" w:rsidRDefault="00B62F58" w:rsidP="00447A0F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  <w:lang w:val="kk-KZ"/>
        </w:rPr>
      </w:pPr>
      <w:r w:rsidRPr="000E472F">
        <w:rPr>
          <w:rFonts w:ascii="Times New Roman" w:hAnsi="Times New Roman"/>
          <w:b/>
          <w:sz w:val="32"/>
          <w:szCs w:val="24"/>
          <w:lang w:val="kk-KZ"/>
        </w:rPr>
        <w:t>(с нерусским языком обучения)</w:t>
      </w:r>
    </w:p>
    <w:p w:rsidR="00FD5816" w:rsidRPr="000E472F" w:rsidRDefault="00FD5816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4"/>
          <w:lang w:val="kk-KZ"/>
        </w:rPr>
      </w:pPr>
    </w:p>
    <w:p w:rsidR="00447A0F" w:rsidRPr="000E472F" w:rsidRDefault="00447A0F" w:rsidP="00447A0F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4"/>
          <w:lang w:val="kk-KZ"/>
        </w:rPr>
      </w:pPr>
      <w:r w:rsidRPr="000E472F">
        <w:rPr>
          <w:rFonts w:ascii="Times New Roman" w:hAnsi="Times New Roman"/>
          <w:b/>
          <w:bCs/>
          <w:sz w:val="32"/>
          <w:szCs w:val="24"/>
          <w:lang w:val="kk-KZ"/>
        </w:rPr>
        <w:t>1 класс</w:t>
      </w: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47A0F" w:rsidRPr="00AD5874" w:rsidRDefault="00447A0F" w:rsidP="00447A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47A0F" w:rsidRPr="00AD5874" w:rsidRDefault="00447A0F">
      <w:pPr>
        <w:rPr>
          <w:rFonts w:ascii="Times New Roman" w:hAnsi="Times New Roman"/>
          <w:b/>
          <w:sz w:val="24"/>
          <w:szCs w:val="24"/>
          <w:lang w:val="ru-RU"/>
        </w:rPr>
      </w:pPr>
      <w:r w:rsidRPr="00AD5874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F85D96" w:rsidRPr="00AD5874" w:rsidRDefault="00F85D96" w:rsidP="00F85D96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0" w:name="_Toc455749526"/>
      <w:r w:rsidRPr="00AD5874">
        <w:rPr>
          <w:rFonts w:ascii="Times New Roman" w:hAnsi="Times New Roman"/>
          <w:sz w:val="24"/>
          <w:szCs w:val="24"/>
          <w:lang w:val="ru-RU"/>
        </w:rPr>
        <w:lastRenderedPageBreak/>
        <w:t>Методические рекомендации составлены в помощь учителю при планировании, организации и проведении суммативного оценивания по предмету «</w:t>
      </w:r>
      <w:r w:rsidR="003A077C" w:rsidRPr="00AD5874">
        <w:rPr>
          <w:rFonts w:ascii="Times New Roman" w:hAnsi="Times New Roman"/>
          <w:sz w:val="24"/>
          <w:szCs w:val="24"/>
          <w:lang w:val="ru-RU"/>
        </w:rPr>
        <w:t>Русский язык</w:t>
      </w:r>
      <w:r w:rsidRPr="00AD5874">
        <w:rPr>
          <w:rFonts w:ascii="Times New Roman" w:hAnsi="Times New Roman"/>
          <w:sz w:val="24"/>
          <w:szCs w:val="24"/>
          <w:lang w:val="ru-RU"/>
        </w:rPr>
        <w:t>»</w:t>
      </w:r>
      <w:r w:rsidR="00B62F58" w:rsidRPr="00AD5874">
        <w:rPr>
          <w:rFonts w:ascii="Times New Roman" w:hAnsi="Times New Roman"/>
          <w:sz w:val="24"/>
          <w:szCs w:val="24"/>
          <w:lang w:val="kk-KZ"/>
        </w:rPr>
        <w:t>(для классов с нерусским языком обучения)</w:t>
      </w:r>
      <w:r w:rsidRPr="00AD5874">
        <w:rPr>
          <w:rFonts w:ascii="Times New Roman" w:hAnsi="Times New Roman"/>
          <w:sz w:val="24"/>
          <w:szCs w:val="24"/>
          <w:lang w:val="ru-RU"/>
        </w:rPr>
        <w:t xml:space="preserve">для обучающихся в 1 классах. Методические рекомендации подготовлены на основе учебной программы и учебного плана. Суммативное оценивание в 1 классе проводится в 3 и 4 четвертях. </w:t>
      </w:r>
    </w:p>
    <w:p w:rsidR="0003564D" w:rsidRDefault="0003564D" w:rsidP="0003564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03564D">
        <w:rPr>
          <w:rFonts w:ascii="Times New Roman" w:hAnsi="Times New Roman"/>
          <w:sz w:val="24"/>
          <w:szCs w:val="24"/>
          <w:lang w:val="ru-RU"/>
        </w:rPr>
        <w:t xml:space="preserve">Задания для суммативного оценивания за раздел/ сквозную тему позволят учителю определить уровень достижения учащимися целей обучения, запланированных на четверть. Для проведения суммативного оценивания за раздел/ сквозную тему в методических рекомендациях предлагаются задания, критерии оценивания с дескрипторами и баллами. Также в сборнике описаны возможные уровни учебных достижений </w:t>
      </w:r>
      <w:r>
        <w:rPr>
          <w:rFonts w:ascii="Times New Roman" w:hAnsi="Times New Roman"/>
          <w:sz w:val="24"/>
          <w:szCs w:val="24"/>
          <w:lang w:val="kk-KZ"/>
        </w:rPr>
        <w:t>обу</w:t>
      </w:r>
      <w:r w:rsidRPr="0003564D">
        <w:rPr>
          <w:rFonts w:ascii="Times New Roman" w:hAnsi="Times New Roman"/>
          <w:sz w:val="24"/>
          <w:szCs w:val="24"/>
          <w:lang w:val="ru-RU"/>
        </w:rPr>
        <w:t>ча</w:t>
      </w:r>
      <w:r>
        <w:rPr>
          <w:rFonts w:ascii="Times New Roman" w:hAnsi="Times New Roman"/>
          <w:sz w:val="24"/>
          <w:szCs w:val="24"/>
          <w:lang w:val="kk-KZ"/>
        </w:rPr>
        <w:t>ю</w:t>
      </w:r>
      <w:r w:rsidRPr="0003564D">
        <w:rPr>
          <w:rFonts w:ascii="Times New Roman" w:hAnsi="Times New Roman"/>
          <w:sz w:val="24"/>
          <w:szCs w:val="24"/>
          <w:lang w:val="ru-RU"/>
        </w:rPr>
        <w:t xml:space="preserve">щихся (рубрики). Задания </w:t>
      </w:r>
      <w:r>
        <w:rPr>
          <w:rFonts w:ascii="Times New Roman" w:hAnsi="Times New Roman"/>
          <w:sz w:val="24"/>
          <w:szCs w:val="24"/>
          <w:lang w:val="kk-KZ"/>
        </w:rPr>
        <w:t>и рубрики</w:t>
      </w:r>
      <w:r w:rsidRPr="0003564D">
        <w:rPr>
          <w:rFonts w:ascii="Times New Roman" w:hAnsi="Times New Roman"/>
          <w:sz w:val="24"/>
          <w:szCs w:val="24"/>
          <w:lang w:val="ru-RU"/>
        </w:rPr>
        <w:t xml:space="preserve"> носят рекомендательный характер. </w:t>
      </w:r>
    </w:p>
    <w:p w:rsidR="0003564D" w:rsidRPr="0003564D" w:rsidRDefault="0003564D" w:rsidP="0003564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3564D">
        <w:rPr>
          <w:rFonts w:ascii="Times New Roman" w:hAnsi="Times New Roman"/>
          <w:sz w:val="24"/>
          <w:szCs w:val="24"/>
          <w:lang w:val="ru-RU"/>
        </w:rPr>
        <w:t>Для проведения суммативного оценивания за четверть предлагается спецификация</w:t>
      </w:r>
      <w:r>
        <w:rPr>
          <w:rFonts w:ascii="Times New Roman" w:hAnsi="Times New Roman"/>
          <w:sz w:val="24"/>
          <w:szCs w:val="24"/>
          <w:lang w:val="kk-KZ"/>
        </w:rPr>
        <w:t>с образцами заданий и</w:t>
      </w:r>
      <w:r w:rsidRPr="0003564D">
        <w:rPr>
          <w:rFonts w:ascii="Times New Roman" w:hAnsi="Times New Roman"/>
          <w:sz w:val="24"/>
          <w:szCs w:val="24"/>
          <w:lang w:val="ru-RU"/>
        </w:rPr>
        <w:t xml:space="preserve"> схемой выставления баллов. Данный документ стандартизирован и обязателен для проведения суммативного оценивания за четверть.  </w:t>
      </w:r>
    </w:p>
    <w:p w:rsidR="00F85D96" w:rsidRPr="00AD5874" w:rsidRDefault="00F85D96" w:rsidP="00F85D96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Методические рекомендации предназначены для учителей начальных классов, администрации школ, методистов отделов образования, школьных и региональных координаторов по критериальному оцениванию и других заинтересованных лиц.</w:t>
      </w:r>
    </w:p>
    <w:p w:rsidR="00F85D96" w:rsidRPr="00AD5874" w:rsidRDefault="00F85D96" w:rsidP="00F85D96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85D96" w:rsidRPr="00AD5874" w:rsidRDefault="00F85D96" w:rsidP="00F85D96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85D96" w:rsidRPr="00AD5874" w:rsidRDefault="00F85D96" w:rsidP="00F85D96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 xml:space="preserve">При подготовке методических рекомендаций использованы ресурсы (рисунки, фотографии, тексты, видео- и аудиоматериалы и др.), находящиеся в открытом доступе на официальных интернет-сайтах.  </w:t>
      </w:r>
    </w:p>
    <w:p w:rsidR="00F85D96" w:rsidRPr="00AD5874" w:rsidRDefault="00F85D96" w:rsidP="00F85D96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1A2755" w:rsidRPr="00AD5874" w:rsidRDefault="001A2755" w:rsidP="001A2755">
      <w:pPr>
        <w:spacing w:after="0" w:line="240" w:lineRule="auto"/>
        <w:rPr>
          <w:rFonts w:ascii="Times New Roman" w:hAnsi="Times New Roman"/>
          <w:b/>
          <w:sz w:val="24"/>
          <w:szCs w:val="24"/>
          <w:lang w:val="kk-KZ" w:eastAsia="ru-RU"/>
        </w:rPr>
      </w:pPr>
    </w:p>
    <w:bookmarkEnd w:id="0"/>
    <w:p w:rsidR="00447A0F" w:rsidRDefault="00447A0F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3564D" w:rsidRDefault="0003564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3564D" w:rsidRDefault="0003564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3564D" w:rsidRDefault="0003564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3564D" w:rsidRDefault="0003564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3564D" w:rsidRDefault="0003564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3564D" w:rsidRDefault="0003564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3564D" w:rsidRDefault="0003564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3564D" w:rsidRDefault="0003564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3564D" w:rsidRPr="00AD5874" w:rsidRDefault="0003564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E3A2A" w:rsidRPr="00AD5874" w:rsidRDefault="000E3A2A">
      <w:pPr>
        <w:rPr>
          <w:rFonts w:ascii="Times New Roman" w:hAnsi="Times New Roman"/>
          <w:b/>
          <w:sz w:val="24"/>
          <w:szCs w:val="24"/>
          <w:lang w:val="ru-RU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1595386282"/>
        <w:docPartObj>
          <w:docPartGallery w:val="Table of Contents"/>
          <w:docPartUnique/>
        </w:docPartObj>
      </w:sdtPr>
      <w:sdtContent>
        <w:p w:rsidR="00CD0603" w:rsidRPr="00AD5874" w:rsidRDefault="00CD0603" w:rsidP="000E472F">
          <w:pPr>
            <w:pStyle w:val="af"/>
            <w:spacing w:before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AD5874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0E472F" w:rsidRPr="000E472F" w:rsidRDefault="00976184" w:rsidP="000E472F">
          <w:pPr>
            <w:pStyle w:val="12"/>
            <w:tabs>
              <w:tab w:val="right" w:leader="dot" w:pos="967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r w:rsidRPr="00976184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CD0603" w:rsidRPr="00AD5874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976184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85024443" w:history="1">
            <w:r w:rsidR="000E472F" w:rsidRPr="000E472F">
              <w:rPr>
                <w:rStyle w:val="ad"/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  <w:t>ЗАДАНИЯ ПО СУММАТИВНОМУ ОЦЕНИВАНИЮ ЗА 3 ЧЕТВЕРТЬ</w:t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_Toc485024443 \h </w:instrTex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95D5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E472F" w:rsidRPr="000E472F" w:rsidRDefault="00976184" w:rsidP="000E472F">
          <w:pPr>
            <w:pStyle w:val="22"/>
            <w:tabs>
              <w:tab w:val="right" w:leader="dot" w:pos="967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5024444" w:history="1"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Суммативное оценивание </w:t>
            </w:r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  <w:lang w:val="ru-RU"/>
              </w:rPr>
              <w:t>за сквозную тему «Путешествие»</w:t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_Toc485024444 \h </w:instrTex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95D5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E472F" w:rsidRPr="000E472F" w:rsidRDefault="00976184" w:rsidP="000E472F">
          <w:pPr>
            <w:pStyle w:val="22"/>
            <w:tabs>
              <w:tab w:val="right" w:leader="dot" w:pos="967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5024445" w:history="1"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</w:rPr>
              <w:t>Суммативное оценивание за сквозную тему «Традиции и фольклор»</w:t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_Toc485024445 \h </w:instrTex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95D5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E472F" w:rsidRPr="000E472F" w:rsidRDefault="00976184" w:rsidP="000E472F">
          <w:pPr>
            <w:pStyle w:val="22"/>
            <w:tabs>
              <w:tab w:val="right" w:leader="dot" w:pos="967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5024448" w:history="1"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Спецификация суммативного оценивания за </w:t>
            </w:r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  <w:lang w:val="kk-KZ"/>
              </w:rPr>
              <w:t>3 четверть</w:t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_Toc485024448 \h </w:instrTex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95D5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E472F" w:rsidRPr="000E472F" w:rsidRDefault="00976184" w:rsidP="000E472F">
          <w:pPr>
            <w:pStyle w:val="12"/>
            <w:tabs>
              <w:tab w:val="right" w:leader="dot" w:pos="967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5024450" w:history="1">
            <w:r w:rsidR="000E472F" w:rsidRPr="000E472F">
              <w:rPr>
                <w:rStyle w:val="ad"/>
                <w:rFonts w:ascii="Times New Roman" w:hAnsi="Times New Roman"/>
                <w:b/>
                <w:noProof/>
                <w:sz w:val="24"/>
                <w:szCs w:val="24"/>
                <w:lang w:val="ru-RU"/>
              </w:rPr>
              <w:t>ЗАДАНИЯ ПО СУММАТИВНОМУ ОЦЕНИВАНИЮ ЗА 4 ЧЕТВЕРТЬ</w:t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_Toc485024450 \h </w:instrTex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95D5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E472F" w:rsidRPr="000E472F" w:rsidRDefault="00976184" w:rsidP="000E472F">
          <w:pPr>
            <w:pStyle w:val="22"/>
            <w:tabs>
              <w:tab w:val="right" w:leader="dot" w:pos="967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5024451" w:history="1"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Суммативное оценивание </w:t>
            </w:r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  <w:lang w:val="ru-RU"/>
              </w:rPr>
              <w:t>за сквозную тему «Еда и напитки»</w:t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_Toc485024451 \h </w:instrTex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95D5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E472F" w:rsidRPr="000E472F" w:rsidRDefault="00976184" w:rsidP="000E472F">
          <w:pPr>
            <w:pStyle w:val="22"/>
            <w:tabs>
              <w:tab w:val="right" w:leader="dot" w:pos="967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5024452" w:history="1"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  <w:lang w:val="ru-RU"/>
              </w:rPr>
              <w:t>Суммативное оценивание за сквозную тему «В здоровом теле – здоровый дух!»</w:t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_Toc485024452 \h </w:instrTex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95D5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E472F" w:rsidRPr="000E472F" w:rsidRDefault="00976184" w:rsidP="000E472F">
          <w:pPr>
            <w:pStyle w:val="22"/>
            <w:tabs>
              <w:tab w:val="right" w:leader="dot" w:pos="9679"/>
            </w:tabs>
            <w:spacing w:after="0" w:line="360" w:lineRule="auto"/>
            <w:rPr>
              <w:rFonts w:ascii="Times New Roman" w:eastAsiaTheme="minorEastAsia" w:hAnsi="Times New Roman"/>
              <w:noProof/>
              <w:sz w:val="24"/>
              <w:szCs w:val="24"/>
              <w:lang w:val="ru-RU" w:eastAsia="ru-RU"/>
            </w:rPr>
          </w:pPr>
          <w:hyperlink w:anchor="_Toc485024453" w:history="1"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Спецификация суммативного оценивания за </w:t>
            </w:r>
            <w:r w:rsidR="000E472F" w:rsidRPr="000E472F">
              <w:rPr>
                <w:rStyle w:val="ad"/>
                <w:rFonts w:ascii="Times New Roman" w:hAnsi="Times New Roman"/>
                <w:noProof/>
                <w:sz w:val="24"/>
                <w:szCs w:val="24"/>
                <w:lang w:val="kk-KZ"/>
              </w:rPr>
              <w:t>4 четверть</w:t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E472F"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_Toc485024453 \h </w:instrTex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95D5E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26</w:t>
            </w:r>
            <w:r w:rsidRPr="000E472F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D0603" w:rsidRPr="00AD5874" w:rsidRDefault="00976184" w:rsidP="000E472F">
          <w:pPr>
            <w:spacing w:after="0" w:line="360" w:lineRule="auto"/>
            <w:rPr>
              <w:rFonts w:ascii="Times New Roman" w:hAnsi="Times New Roman"/>
              <w:sz w:val="24"/>
              <w:szCs w:val="24"/>
            </w:rPr>
          </w:pPr>
          <w:r w:rsidRPr="00AD5874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8C60DF" w:rsidRPr="00AD5874" w:rsidRDefault="008C60DF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E3A2A" w:rsidRPr="00AD5874" w:rsidRDefault="000E3A2A">
      <w:pPr>
        <w:rPr>
          <w:rFonts w:ascii="Times New Roman" w:hAnsi="Times New Roman"/>
          <w:b/>
          <w:sz w:val="24"/>
          <w:szCs w:val="24"/>
          <w:lang w:val="ru-RU"/>
        </w:rPr>
      </w:pPr>
      <w:r w:rsidRPr="00AD5874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D25BF2" w:rsidRPr="00AD5874" w:rsidRDefault="00BD6525" w:rsidP="000E3A2A">
      <w:pPr>
        <w:pStyle w:val="1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  <w:bookmarkStart w:id="1" w:name="_Toc456194634"/>
      <w:bookmarkStart w:id="2" w:name="_Toc456344676"/>
      <w:bookmarkStart w:id="3" w:name="_Toc456365562"/>
      <w:bookmarkStart w:id="4" w:name="_Toc485024443"/>
      <w:r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lastRenderedPageBreak/>
        <w:t xml:space="preserve">ЗАДАНИЯ </w:t>
      </w:r>
      <w:r w:rsidR="00D25BF2"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 xml:space="preserve">ПО СУММАТИВНОМУ ОЦЕНИВАНИЮ ЗА 3 </w:t>
      </w:r>
      <w:r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ЧЕТВЕРТЬ</w:t>
      </w:r>
      <w:bookmarkEnd w:id="1"/>
      <w:bookmarkEnd w:id="2"/>
      <w:bookmarkEnd w:id="3"/>
      <w:bookmarkEnd w:id="4"/>
    </w:p>
    <w:p w:rsidR="00447A0F" w:rsidRPr="00AD5874" w:rsidRDefault="00447A0F" w:rsidP="007B3096">
      <w:pPr>
        <w:pStyle w:val="2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  <w:bookmarkStart w:id="5" w:name="_Toc485024444"/>
      <w:r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 xml:space="preserve">Суммативное оценивание </w:t>
      </w:r>
      <w:r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 xml:space="preserve">за </w:t>
      </w:r>
      <w:r w:rsidR="008F400A"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сквозную тему «Путешест</w:t>
      </w:r>
      <w:r w:rsidR="008163F7"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ви</w:t>
      </w:r>
      <w:r w:rsidR="001A6A7D"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е</w:t>
      </w:r>
      <w:r w:rsidR="008F400A"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»</w:t>
      </w:r>
      <w:bookmarkEnd w:id="5"/>
    </w:p>
    <w:p w:rsidR="008C60DF" w:rsidRPr="00AD5874" w:rsidRDefault="008C60DF" w:rsidP="007B309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3"/>
        <w:tblW w:w="1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6535"/>
        <w:gridCol w:w="9762"/>
      </w:tblGrid>
      <w:tr w:rsidR="00D36374" w:rsidRPr="00AD5874" w:rsidTr="00C46957">
        <w:trPr>
          <w:trHeight w:val="260"/>
        </w:trPr>
        <w:tc>
          <w:tcPr>
            <w:tcW w:w="3227" w:type="dxa"/>
          </w:tcPr>
          <w:p w:rsidR="00D36374" w:rsidRPr="00AD5874" w:rsidRDefault="00D36374" w:rsidP="001946B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Видречевой деятельности</w:t>
            </w:r>
          </w:p>
          <w:p w:rsidR="00D36374" w:rsidRPr="00AD5874" w:rsidRDefault="00D36374" w:rsidP="001946B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35" w:type="dxa"/>
          </w:tcPr>
          <w:p w:rsidR="00D36374" w:rsidRPr="00AD5874" w:rsidRDefault="00D36374" w:rsidP="001946BC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Слушание, говорение</w:t>
            </w:r>
          </w:p>
          <w:p w:rsidR="00D36374" w:rsidRPr="00AD5874" w:rsidRDefault="00D36374" w:rsidP="001946BC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762" w:type="dxa"/>
          </w:tcPr>
          <w:p w:rsidR="00D36374" w:rsidRPr="00AD5874" w:rsidRDefault="00D36374" w:rsidP="001946BC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6374" w:rsidRPr="00AC3462" w:rsidTr="00C46957">
        <w:trPr>
          <w:trHeight w:val="279"/>
        </w:trPr>
        <w:tc>
          <w:tcPr>
            <w:tcW w:w="3227" w:type="dxa"/>
            <w:hideMark/>
          </w:tcPr>
          <w:p w:rsidR="00D36374" w:rsidRPr="00AD5874" w:rsidRDefault="00D36374" w:rsidP="001946B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6535" w:type="dxa"/>
          </w:tcPr>
          <w:p w:rsidR="002B6EB5" w:rsidRPr="002B6EB5" w:rsidRDefault="002B6EB5" w:rsidP="00336BCD">
            <w:pPr>
              <w:tabs>
                <w:tab w:val="left" w:pos="3441"/>
              </w:tabs>
              <w:ind w:left="742" w:hanging="7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1.5.1.1 Д</w:t>
            </w:r>
            <w:r w:rsidRPr="002B6EB5">
              <w:rPr>
                <w:rFonts w:ascii="Times New Roman" w:hAnsi="Times New Roman"/>
                <w:color w:val="000000"/>
                <w:sz w:val="24"/>
                <w:szCs w:val="24"/>
              </w:rPr>
              <w:t>емонстрировать понимание увиденного/ услышанного через вопросы или действия</w:t>
            </w:r>
          </w:p>
          <w:p w:rsidR="00D36374" w:rsidRPr="00AD5874" w:rsidRDefault="00D36374" w:rsidP="00336BCD">
            <w:pPr>
              <w:tabs>
                <w:tab w:val="left" w:pos="3441"/>
              </w:tabs>
              <w:ind w:left="742" w:hanging="708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1.2.2.1 Создавать высказывание из 2-3 предложений по картинке</w:t>
            </w:r>
          </w:p>
          <w:p w:rsidR="00D36374" w:rsidRPr="00AD5874" w:rsidRDefault="00D36374" w:rsidP="001946BC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2" w:type="dxa"/>
          </w:tcPr>
          <w:p w:rsidR="00D36374" w:rsidRPr="00AD5874" w:rsidRDefault="00D36374" w:rsidP="00336BCD">
            <w:pPr>
              <w:tabs>
                <w:tab w:val="left" w:pos="3441"/>
              </w:tabs>
              <w:ind w:left="742" w:hanging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6374" w:rsidRPr="00FD5816" w:rsidTr="00C46957">
        <w:trPr>
          <w:trHeight w:val="299"/>
        </w:trPr>
        <w:tc>
          <w:tcPr>
            <w:tcW w:w="3227" w:type="dxa"/>
            <w:hideMark/>
          </w:tcPr>
          <w:p w:rsidR="00D36374" w:rsidRPr="00AD5874" w:rsidRDefault="00D36374" w:rsidP="00CF35A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Критерий оценивания</w:t>
            </w:r>
          </w:p>
          <w:p w:rsidR="00D36374" w:rsidRPr="00AD5874" w:rsidRDefault="00D36374" w:rsidP="00CF35A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535" w:type="dxa"/>
          </w:tcPr>
          <w:p w:rsidR="00D36374" w:rsidRPr="00FD5816" w:rsidRDefault="00D36374" w:rsidP="00FD5816">
            <w:pPr>
              <w:tabs>
                <w:tab w:val="left" w:pos="344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D5816">
              <w:rPr>
                <w:rFonts w:ascii="Times New Roman" w:hAnsi="Times New Roman"/>
                <w:i/>
                <w:sz w:val="24"/>
                <w:szCs w:val="24"/>
              </w:rPr>
              <w:t>Обучающийся</w:t>
            </w:r>
          </w:p>
          <w:p w:rsidR="00D36374" w:rsidRPr="00AD5874" w:rsidRDefault="002B6EB5" w:rsidP="00CF35A0">
            <w:pPr>
              <w:pStyle w:val="a4"/>
              <w:numPr>
                <w:ilvl w:val="0"/>
                <w:numId w:val="24"/>
              </w:numPr>
              <w:tabs>
                <w:tab w:val="left" w:pos="3441"/>
              </w:tabs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Отвечает на вопросы по </w:t>
            </w:r>
            <w:r w:rsidR="00FD5816">
              <w:rPr>
                <w:rFonts w:ascii="Times New Roman" w:hAnsi="Times New Roman"/>
                <w:sz w:val="24"/>
                <w:szCs w:val="24"/>
              </w:rPr>
              <w:t>прослушанном</w:t>
            </w:r>
            <w:r>
              <w:rPr>
                <w:rFonts w:ascii="Times New Roman" w:hAnsi="Times New Roman"/>
                <w:sz w:val="24"/>
                <w:szCs w:val="24"/>
              </w:rPr>
              <w:t>у, увиденному тексту</w:t>
            </w:r>
          </w:p>
          <w:p w:rsidR="00D36374" w:rsidRPr="00AD5874" w:rsidRDefault="00D36374" w:rsidP="00CF35A0">
            <w:pPr>
              <w:pStyle w:val="a4"/>
              <w:numPr>
                <w:ilvl w:val="0"/>
                <w:numId w:val="24"/>
              </w:numPr>
              <w:tabs>
                <w:tab w:val="left" w:pos="3441"/>
              </w:tabs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Составляе</w:t>
            </w:r>
            <w:r w:rsidR="00FD5816">
              <w:rPr>
                <w:rFonts w:ascii="Times New Roman" w:hAnsi="Times New Roman"/>
                <w:sz w:val="24"/>
                <w:szCs w:val="24"/>
              </w:rPr>
              <w:t>т устно предложения по картинке</w:t>
            </w:r>
          </w:p>
          <w:p w:rsidR="00D36374" w:rsidRPr="00AD5874" w:rsidRDefault="00D36374" w:rsidP="001946BC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2" w:type="dxa"/>
          </w:tcPr>
          <w:p w:rsidR="00D36374" w:rsidRPr="00AD5874" w:rsidRDefault="00D36374" w:rsidP="00CF35A0">
            <w:pPr>
              <w:pStyle w:val="a4"/>
              <w:tabs>
                <w:tab w:val="left" w:pos="3441"/>
              </w:tabs>
              <w:ind w:left="317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36374" w:rsidRPr="00AD5874" w:rsidTr="00C46957">
        <w:trPr>
          <w:trHeight w:val="299"/>
        </w:trPr>
        <w:tc>
          <w:tcPr>
            <w:tcW w:w="3227" w:type="dxa"/>
            <w:hideMark/>
          </w:tcPr>
          <w:p w:rsidR="00D36374" w:rsidRPr="00AD5874" w:rsidRDefault="00D36374" w:rsidP="00CF35A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  <w:p w:rsidR="00D36374" w:rsidRPr="00AD5874" w:rsidRDefault="00D36374" w:rsidP="008E7EA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535" w:type="dxa"/>
          </w:tcPr>
          <w:p w:rsidR="00D36374" w:rsidRPr="00AD5874" w:rsidRDefault="00D36374" w:rsidP="00CF35A0">
            <w:pPr>
              <w:tabs>
                <w:tab w:val="left" w:pos="3441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Применение</w:t>
            </w:r>
          </w:p>
          <w:p w:rsidR="00D36374" w:rsidRPr="00AD5874" w:rsidRDefault="00D36374" w:rsidP="00505DD5">
            <w:pPr>
              <w:pStyle w:val="a4"/>
              <w:tabs>
                <w:tab w:val="left" w:pos="3441"/>
              </w:tabs>
              <w:ind w:left="3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2" w:type="dxa"/>
          </w:tcPr>
          <w:p w:rsidR="00D36374" w:rsidRPr="00AD5874" w:rsidRDefault="00D36374" w:rsidP="00CF35A0">
            <w:pPr>
              <w:tabs>
                <w:tab w:val="left" w:pos="3441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6374" w:rsidRPr="00AD5874" w:rsidTr="00C46957">
        <w:trPr>
          <w:trHeight w:val="299"/>
        </w:trPr>
        <w:tc>
          <w:tcPr>
            <w:tcW w:w="3227" w:type="dxa"/>
          </w:tcPr>
          <w:p w:rsidR="00D36374" w:rsidRPr="00AD5874" w:rsidRDefault="00D36374" w:rsidP="00447A0F">
            <w:pPr>
              <w:tabs>
                <w:tab w:val="left" w:pos="34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Время выполнения</w:t>
            </w:r>
          </w:p>
          <w:p w:rsidR="00D36374" w:rsidRPr="00AD5874" w:rsidRDefault="00D36374" w:rsidP="00194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535" w:type="dxa"/>
          </w:tcPr>
          <w:p w:rsidR="00D36374" w:rsidRPr="00AD5874" w:rsidRDefault="004E6B35" w:rsidP="001946BC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20</w:t>
            </w:r>
            <w:r w:rsidR="00D36374" w:rsidRPr="00AD5874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9762" w:type="dxa"/>
          </w:tcPr>
          <w:p w:rsidR="00D36374" w:rsidRPr="00AD5874" w:rsidRDefault="00D36374" w:rsidP="001946BC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6374" w:rsidRPr="00AD5874" w:rsidTr="00C46957">
        <w:trPr>
          <w:trHeight w:val="299"/>
        </w:trPr>
        <w:tc>
          <w:tcPr>
            <w:tcW w:w="9762" w:type="dxa"/>
            <w:gridSpan w:val="2"/>
          </w:tcPr>
          <w:p w:rsidR="00D36374" w:rsidRPr="00AD5874" w:rsidRDefault="00D36374" w:rsidP="000A649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Задания</w:t>
            </w:r>
          </w:p>
          <w:p w:rsidR="00D36374" w:rsidRPr="00AD5874" w:rsidRDefault="00D36374" w:rsidP="000A649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D36374" w:rsidRPr="00AD5874" w:rsidRDefault="00D36374" w:rsidP="000A6495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Слушание</w:t>
            </w:r>
          </w:p>
          <w:p w:rsidR="00D36374" w:rsidRPr="00AD5874" w:rsidRDefault="00D36374" w:rsidP="00194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D36374" w:rsidRPr="00AD5874" w:rsidRDefault="00A46627" w:rsidP="00A46627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1. </w:t>
            </w:r>
            <w:r w:rsidR="004E6B35"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Прослушай текст и ответь на вопросы.</w:t>
            </w:r>
          </w:p>
          <w:p w:rsidR="004E6B35" w:rsidRPr="00AD5874" w:rsidRDefault="004E6B35" w:rsidP="00194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D36374" w:rsidRDefault="00D36374" w:rsidP="00482F0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Зимние забавы</w:t>
            </w:r>
          </w:p>
          <w:p w:rsidR="002B6EB5" w:rsidRPr="00AD5874" w:rsidRDefault="002B6EB5" w:rsidP="00482F0B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D36374" w:rsidRPr="00AD5874" w:rsidRDefault="00D36374" w:rsidP="00A46627">
            <w:pPr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Зима. Дети идут на горку.</w:t>
            </w:r>
            <w:r w:rsidR="005B69C9"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У Лены лыжи. У</w:t>
            </w: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Амирхана коньки</w:t>
            </w:r>
            <w:r w:rsidR="005B69C9"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, а у </w:t>
            </w:r>
            <w:r w:rsidR="00B83D5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Самата</w:t>
            </w:r>
            <w:r w:rsidR="004E6B35"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санки</w:t>
            </w: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 Малыши рады. Они весело едут с горки.</w:t>
            </w:r>
          </w:p>
          <w:p w:rsidR="00D36374" w:rsidRPr="00AD5874" w:rsidRDefault="00D36374" w:rsidP="00482F0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D36374" w:rsidRPr="00AD5874" w:rsidRDefault="00D36374" w:rsidP="00A46627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0" cy="1914525"/>
                  <wp:effectExtent l="19050" t="0" r="0" b="0"/>
                  <wp:docPr id="36" name="Рисунок 9" descr="Картинки по запросу дети зимой на горк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дети зимой на горк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4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B35" w:rsidRDefault="004E6B35" w:rsidP="00482F0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36374" w:rsidRPr="00AD5874" w:rsidRDefault="00D36374" w:rsidP="00482F0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46627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Вопросы</w:t>
            </w:r>
          </w:p>
          <w:p w:rsidR="00D36374" w:rsidRPr="00AD5874" w:rsidRDefault="00A46627" w:rsidP="00482F0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1). Как назвается </w:t>
            </w:r>
            <w:r w:rsidR="00D36374"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текст?                                                          </w:t>
            </w:r>
          </w:p>
          <w:p w:rsidR="00D36374" w:rsidRPr="00AD5874" w:rsidRDefault="00D36374" w:rsidP="00482F0B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</w:t>
            </w:r>
            <w:r w:rsidR="00A4662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)</w:t>
            </w: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 Куда идут дети?</w:t>
            </w:r>
          </w:p>
          <w:p w:rsidR="00D36374" w:rsidRPr="00AD5874" w:rsidRDefault="00D36374" w:rsidP="001946B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</w:t>
            </w:r>
            <w:r w:rsidR="00A4662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)</w:t>
            </w: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. Кто был на горке?                                                 </w:t>
            </w:r>
          </w:p>
          <w:p w:rsidR="00FD5816" w:rsidRDefault="00FD5816" w:rsidP="001946B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D36374" w:rsidRPr="00AD5874" w:rsidRDefault="00D36374" w:rsidP="001946B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Говорение</w:t>
            </w:r>
          </w:p>
          <w:p w:rsidR="00D36374" w:rsidRPr="00AD5874" w:rsidRDefault="00D36374" w:rsidP="001946BC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D36374" w:rsidRPr="00AD5874" w:rsidRDefault="00A46627" w:rsidP="001946BC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2. </w:t>
            </w:r>
            <w:r w:rsidR="00D36374"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Что изображено на картинке? Составь устно предложения по картинке.</w:t>
            </w:r>
          </w:p>
          <w:p w:rsidR="00D36374" w:rsidRPr="00AD5874" w:rsidRDefault="00D36374" w:rsidP="001946BC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D36374" w:rsidRPr="00AD5874" w:rsidRDefault="00D36374" w:rsidP="001946BC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22595" cy="2763063"/>
                  <wp:effectExtent l="0" t="0" r="0" b="0"/>
                  <wp:docPr id="28" name="Рисунок 2" descr="https://fs01.androidpit.info/a/0a/31/means-of-transportation-0a315a-h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1.androidpit.info/a/0a/31/means-of-transportation-0a315a-h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799" t="11060" r="5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896" cy="27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374" w:rsidRPr="00AD5874" w:rsidRDefault="00D36374" w:rsidP="001946B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762" w:type="dxa"/>
          </w:tcPr>
          <w:p w:rsidR="00D36374" w:rsidRPr="00AD5874" w:rsidRDefault="00D36374" w:rsidP="000A6495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:rsidR="001946BC" w:rsidRDefault="001946BC">
      <w:pPr>
        <w:rPr>
          <w:rFonts w:ascii="Times New Roman" w:hAnsi="Times New Roman"/>
          <w:sz w:val="24"/>
          <w:szCs w:val="24"/>
          <w:lang w:val="ru-RU"/>
        </w:rPr>
      </w:pPr>
    </w:p>
    <w:p w:rsidR="00556599" w:rsidRDefault="00556599">
      <w:pPr>
        <w:rPr>
          <w:rFonts w:ascii="Times New Roman" w:hAnsi="Times New Roman"/>
          <w:sz w:val="24"/>
          <w:szCs w:val="24"/>
          <w:lang w:val="ru-RU"/>
        </w:rPr>
      </w:pPr>
    </w:p>
    <w:p w:rsidR="00556599" w:rsidRPr="00556599" w:rsidRDefault="00556599">
      <w:pPr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3"/>
        <w:tblW w:w="10064" w:type="dxa"/>
        <w:jc w:val="center"/>
        <w:tblInd w:w="-318" w:type="dxa"/>
        <w:tblLayout w:type="fixed"/>
        <w:tblLook w:val="04A0"/>
      </w:tblPr>
      <w:tblGrid>
        <w:gridCol w:w="3261"/>
        <w:gridCol w:w="1276"/>
        <w:gridCol w:w="4678"/>
        <w:gridCol w:w="849"/>
      </w:tblGrid>
      <w:tr w:rsidR="00CC05DE" w:rsidRPr="00AD5874" w:rsidTr="00C46957">
        <w:trPr>
          <w:trHeight w:val="299"/>
          <w:jc w:val="center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05DE" w:rsidRPr="00AD5874" w:rsidRDefault="00CC05DE" w:rsidP="00CC05DE">
            <w:pPr>
              <w:tabs>
                <w:tab w:val="left" w:pos="3441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5DE" w:rsidRPr="00AD5874" w:rsidRDefault="00CC05DE" w:rsidP="00BD6525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DE" w:rsidRPr="00AD5874" w:rsidRDefault="00CC05DE" w:rsidP="00BD65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DE" w:rsidRPr="00AD5874" w:rsidRDefault="00CC05DE" w:rsidP="00BD65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CC05DE" w:rsidRPr="00AD5874" w:rsidTr="00C46957">
        <w:trPr>
          <w:trHeight w:val="299"/>
          <w:jc w:val="center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DE" w:rsidRPr="00AD5874" w:rsidRDefault="00CC05DE" w:rsidP="001946BC">
            <w:pPr>
              <w:tabs>
                <w:tab w:val="left" w:pos="3441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DE" w:rsidRPr="00AD5874" w:rsidRDefault="00CC05DE" w:rsidP="00DC08E8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DE" w:rsidRPr="00FD5816" w:rsidRDefault="00CC05DE" w:rsidP="001946BC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FD581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Обучающийся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DE" w:rsidRPr="00AD5874" w:rsidRDefault="00CC05DE" w:rsidP="001946B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68F0" w:rsidRPr="00AD5874" w:rsidTr="00C46957">
        <w:trPr>
          <w:trHeight w:val="326"/>
          <w:jc w:val="center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68F0" w:rsidRPr="002B6EB5" w:rsidRDefault="002B6EB5" w:rsidP="002B6EB5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2B6EB5">
              <w:rPr>
                <w:rFonts w:ascii="Times New Roman" w:hAnsi="Times New Roman"/>
                <w:sz w:val="24"/>
                <w:szCs w:val="24"/>
              </w:rPr>
              <w:t>Отвечает на вопросы по прослушанному, увиденному тексту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68F0" w:rsidRPr="00AD5874" w:rsidRDefault="006B68F0" w:rsidP="00A4662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68F0" w:rsidRPr="00AD5874" w:rsidRDefault="004E6B35" w:rsidP="005C588B">
            <w:pPr>
              <w:tabs>
                <w:tab w:val="left" w:pos="175"/>
              </w:tabs>
              <w:ind w:left="-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называет </w:t>
            </w:r>
            <w:r w:rsidR="00A466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 </w:t>
            </w: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</w:t>
            </w:r>
            <w:r w:rsidR="00A466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68F0" w:rsidRPr="00AD5874" w:rsidRDefault="006B68F0" w:rsidP="00DC08E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B68F0" w:rsidRPr="00AD5874" w:rsidTr="00C46957">
        <w:trPr>
          <w:trHeight w:val="163"/>
          <w:jc w:val="center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68F0" w:rsidRPr="00AD5874" w:rsidRDefault="006B68F0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68F0" w:rsidRPr="00AD5874" w:rsidRDefault="006B68F0" w:rsidP="008163F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8F0" w:rsidRPr="00AD5874" w:rsidRDefault="00AD5874" w:rsidP="008E7EAD">
            <w:pPr>
              <w:tabs>
                <w:tab w:val="left" w:pos="175"/>
              </w:tabs>
              <w:ind w:left="-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отвечает на вопросы прослушанного текста</w:t>
            </w:r>
            <w:r w:rsidR="002B6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(не менее двух)</w:t>
            </w: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6B68F0" w:rsidRPr="00AD5874" w:rsidRDefault="006B68F0" w:rsidP="0044735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45DF9" w:rsidRPr="00AD5874" w:rsidTr="00C46957">
        <w:trPr>
          <w:trHeight w:val="279"/>
          <w:jc w:val="center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Составляе</w:t>
            </w:r>
            <w:r>
              <w:rPr>
                <w:rFonts w:ascii="Times New Roman" w:hAnsi="Times New Roman"/>
                <w:sz w:val="24"/>
                <w:szCs w:val="24"/>
              </w:rPr>
              <w:t>т устно предложения по картинке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8163F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DF9" w:rsidRPr="00AD5874" w:rsidRDefault="00545DF9" w:rsidP="008E7EAD">
            <w:pPr>
              <w:tabs>
                <w:tab w:val="left" w:pos="175"/>
              </w:tabs>
              <w:ind w:left="-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называет предметы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изображенные на картинке;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8163F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45DF9" w:rsidRPr="00AD5874" w:rsidTr="00C46957">
        <w:trPr>
          <w:trHeight w:val="339"/>
          <w:jc w:val="center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DF9" w:rsidRPr="00AD5874" w:rsidRDefault="00545DF9" w:rsidP="006B68F0">
            <w:pPr>
              <w:tabs>
                <w:tab w:val="left" w:pos="175"/>
              </w:tabs>
              <w:ind w:left="-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составляет короткие предложения, соответствующие содержанию картинки;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8163F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45DF9" w:rsidRPr="00AD5874" w:rsidTr="00C46957">
        <w:trPr>
          <w:trHeight w:val="339"/>
          <w:jc w:val="center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DF9" w:rsidRPr="00AD5874" w:rsidRDefault="00545DF9" w:rsidP="006B68F0">
            <w:pPr>
              <w:tabs>
                <w:tab w:val="left" w:pos="175"/>
              </w:tabs>
              <w:ind w:left="-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</w:rPr>
              <w:t>называет основные признаки предметов (цвет, форму, количество, размер)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8163F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45DF9" w:rsidRPr="00AD5874" w:rsidTr="00C46957">
        <w:trPr>
          <w:trHeight w:val="339"/>
          <w:jc w:val="center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DF9" w:rsidRPr="00AD5874" w:rsidRDefault="00545DF9" w:rsidP="006B68F0">
            <w:pPr>
              <w:tabs>
                <w:tab w:val="left" w:pos="175"/>
              </w:tabs>
              <w:ind w:left="-4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использует разнообразный словарный запас;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8163F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45DF9" w:rsidRPr="00AD5874" w:rsidTr="00C46957">
        <w:trPr>
          <w:trHeight w:val="339"/>
          <w:jc w:val="center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1946B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DF9" w:rsidRPr="00AD5874" w:rsidRDefault="00545DF9" w:rsidP="006B68F0">
            <w:pPr>
              <w:tabs>
                <w:tab w:val="left" w:pos="175"/>
              </w:tabs>
              <w:ind w:left="-4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точно и правильно подобраны слова.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545DF9" w:rsidRPr="00AD5874" w:rsidRDefault="00545DF9" w:rsidP="008163F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34441" w:rsidRPr="00AD5874" w:rsidTr="00C46957">
        <w:trPr>
          <w:trHeight w:val="299"/>
          <w:jc w:val="center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441" w:rsidRPr="00AD5874" w:rsidRDefault="008163F7" w:rsidP="008163F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  <w:r w:rsidR="004D0E8F" w:rsidRPr="00AD58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баллов</w:t>
            </w:r>
          </w:p>
        </w:tc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441" w:rsidRPr="00AD5874" w:rsidRDefault="00556599" w:rsidP="008163F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</w:tbl>
    <w:p w:rsidR="00447A0F" w:rsidRPr="00AD5874" w:rsidRDefault="00447A0F" w:rsidP="00447A0F">
      <w:pPr>
        <w:tabs>
          <w:tab w:val="left" w:pos="284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i/>
          <w:sz w:val="24"/>
          <w:szCs w:val="24"/>
        </w:rPr>
      </w:pPr>
    </w:p>
    <w:p w:rsidR="00447A0F" w:rsidRPr="00AD5874" w:rsidRDefault="00447A0F" w:rsidP="00447A0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47A0F" w:rsidRPr="00AD5874" w:rsidRDefault="00447A0F" w:rsidP="00447A0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946BC" w:rsidRPr="00AD5874" w:rsidRDefault="001946BC">
      <w:pPr>
        <w:rPr>
          <w:rFonts w:ascii="Times New Roman" w:hAnsi="Times New Roman"/>
          <w:b/>
          <w:sz w:val="24"/>
          <w:szCs w:val="24"/>
        </w:rPr>
        <w:sectPr w:rsidR="001946BC" w:rsidRPr="00AD5874" w:rsidSect="00C46957">
          <w:footerReference w:type="default" r:id="rId10"/>
          <w:footerReference w:type="first" r:id="rId11"/>
          <w:type w:val="continuous"/>
          <w:pgSz w:w="12240" w:h="15840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383678" w:rsidRPr="00B83D5B" w:rsidRDefault="00BD6525" w:rsidP="00C46957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83D5B">
        <w:rPr>
          <w:rFonts w:ascii="Times New Roman" w:hAnsi="Times New Roman"/>
          <w:b/>
          <w:sz w:val="24"/>
          <w:szCs w:val="24"/>
          <w:lang w:val="ru-RU"/>
        </w:rPr>
        <w:lastRenderedPageBreak/>
        <w:t>Рубрика для предоставления информации родителям по итогам суммативного оценивания</w:t>
      </w:r>
    </w:p>
    <w:p w:rsidR="00447A0F" w:rsidRDefault="001F7783" w:rsidP="00383678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B83D5B">
        <w:rPr>
          <w:rFonts w:ascii="Times New Roman" w:hAnsi="Times New Roman"/>
          <w:b/>
          <w:sz w:val="24"/>
          <w:szCs w:val="24"/>
          <w:lang w:val="ru-RU"/>
        </w:rPr>
        <w:t>з</w:t>
      </w:r>
      <w:r w:rsidR="00BD6525" w:rsidRPr="00B83D5B">
        <w:rPr>
          <w:rFonts w:ascii="Times New Roman" w:hAnsi="Times New Roman"/>
          <w:b/>
          <w:sz w:val="24"/>
          <w:szCs w:val="24"/>
          <w:lang w:val="ru-RU"/>
        </w:rPr>
        <w:t>асквозную тему</w:t>
      </w:r>
      <w:r w:rsidR="00BD6525" w:rsidRPr="00B83D5B">
        <w:rPr>
          <w:rFonts w:ascii="Times New Roman" w:hAnsi="Times New Roman"/>
          <w:b/>
          <w:bCs/>
          <w:sz w:val="24"/>
          <w:szCs w:val="24"/>
          <w:lang w:val="ru-RU"/>
        </w:rPr>
        <w:t>«Путешествие»</w:t>
      </w:r>
    </w:p>
    <w:p w:rsidR="00580A21" w:rsidRDefault="00580A21" w:rsidP="00383678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580A21" w:rsidRPr="003D6D0F" w:rsidRDefault="00580A21" w:rsidP="00580A21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CF48BD">
        <w:rPr>
          <w:rFonts w:ascii="Times New Roman" w:hAnsi="Times New Roman"/>
          <w:b/>
          <w:sz w:val="24"/>
          <w:szCs w:val="24"/>
          <w:lang w:val="ru-RU"/>
        </w:rPr>
        <w:t>ФИО обучающегося</w:t>
      </w:r>
      <w:r w:rsidR="00FD5816">
        <w:rPr>
          <w:rFonts w:ascii="Times New Roman" w:hAnsi="Times New Roman"/>
          <w:b/>
          <w:sz w:val="24"/>
          <w:szCs w:val="24"/>
          <w:lang w:val="ru-RU"/>
        </w:rPr>
        <w:t>:</w:t>
      </w:r>
      <w:r w:rsidRPr="00CF48BD">
        <w:rPr>
          <w:rFonts w:ascii="Times New Roman" w:hAnsi="Times New Roman"/>
          <w:b/>
          <w:sz w:val="24"/>
          <w:szCs w:val="24"/>
          <w:lang w:val="ru-RU"/>
        </w:rPr>
        <w:t xml:space="preserve"> _______________________________________________</w:t>
      </w:r>
    </w:p>
    <w:p w:rsidR="00580A21" w:rsidRDefault="00580A21" w:rsidP="00383678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80A21" w:rsidRPr="00AD5874" w:rsidRDefault="00580A21" w:rsidP="00383678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4226" w:type="dxa"/>
        <w:tblCellMar>
          <w:left w:w="0" w:type="dxa"/>
          <w:right w:w="0" w:type="dxa"/>
        </w:tblCellMar>
        <w:tblLook w:val="0420"/>
      </w:tblPr>
      <w:tblGrid>
        <w:gridCol w:w="3027"/>
        <w:gridCol w:w="1560"/>
        <w:gridCol w:w="3543"/>
        <w:gridCol w:w="3350"/>
        <w:gridCol w:w="2746"/>
      </w:tblGrid>
      <w:tr w:rsidR="00CE7F87" w:rsidRPr="00AD5874" w:rsidTr="00C46957">
        <w:trPr>
          <w:trHeight w:val="27"/>
        </w:trPr>
        <w:tc>
          <w:tcPr>
            <w:tcW w:w="30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CE7F87" w:rsidP="001946B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CE7F87" w:rsidRPr="00AD5874" w:rsidRDefault="00CE7F87" w:rsidP="008163F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Критерий оценивания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FD5816" w:rsidRDefault="00FD5816" w:rsidP="008163F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CE7F87" w:rsidRPr="00AD5874" w:rsidRDefault="00CE7F87" w:rsidP="008163F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1946B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Уровень учебных достижений</w:t>
            </w:r>
          </w:p>
        </w:tc>
      </w:tr>
      <w:tr w:rsidR="00CE7F87" w:rsidRPr="00AD5874" w:rsidTr="00695D5E">
        <w:trPr>
          <w:trHeight w:val="20"/>
        </w:trPr>
        <w:tc>
          <w:tcPr>
            <w:tcW w:w="3027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  <w:tl2br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8163F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8163F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8163F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8163F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8163F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CE7F87" w:rsidRPr="00AC3462" w:rsidTr="00695D5E">
        <w:trPr>
          <w:trHeight w:val="1393"/>
        </w:trPr>
        <w:tc>
          <w:tcPr>
            <w:tcW w:w="3027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A4662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Определяет, о ком/о чем 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говорится в прослушанном тексте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46627" w:rsidRDefault="00CE7F87" w:rsidP="00A4662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976184" w:rsidP="00EB5B33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287" style="position:absolute;margin-left:137.05pt;margin-top:49.05pt;width:17.9pt;height:18pt;z-index:251828736;mso-position-horizontal-relative:text;mso-position-vertical-relative:text"/>
              </w:pict>
            </w:r>
            <w:r w:rsidR="00EB5B33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Затрудняется отвечать на вопросы</w:t>
            </w:r>
            <w:r w:rsidR="00FD5816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 прослушанного текста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976184" w:rsidP="00EB5B33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86" style="position:absolute;margin-left:130.75pt;margin-top:49.05pt;width:17.9pt;height:18pt;z-index:251869696;mso-position-horizontal-relative:text;mso-position-vertical-relative:text"/>
              </w:pict>
            </w:r>
            <w:r w:rsidR="00CE7F87" w:rsidRPr="00AD587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Допускает ошибки </w:t>
            </w:r>
            <w:r w:rsidR="00EB5B33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при ответах на вопросы по </w:t>
            </w:r>
            <w:r w:rsidR="00A46627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прослушанному </w:t>
            </w:r>
            <w:r w:rsidR="00FD5816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тексту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976184" w:rsidP="00EB5B33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85" style="position:absolute;margin-left:103.55pt;margin-top:49.05pt;width:17.9pt;height:18pt;z-index:251868672;mso-position-horizontal-relative:text;mso-position-vertical-relative:text"/>
              </w:pict>
            </w:r>
            <w:r w:rsidR="00EB5B33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Верно отвечает на все вопросы прослушанного</w:t>
            </w:r>
            <w:r w:rsidR="00CE7F87" w:rsidRPr="00AD587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 текст</w:t>
            </w:r>
            <w:r w:rsidR="00EB5B33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а</w:t>
            </w:r>
          </w:p>
        </w:tc>
      </w:tr>
      <w:tr w:rsidR="00CE7F87" w:rsidRPr="00AC3462" w:rsidTr="00695D5E">
        <w:trPr>
          <w:trHeight w:val="1243"/>
        </w:trPr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AA284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Составляе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т устно предложения по картинке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46627" w:rsidRDefault="00CE7F87" w:rsidP="00A4662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976184" w:rsidP="00A72110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82" style="position:absolute;margin-left:137.05pt;margin-top:58.9pt;width:17.9pt;height:18pt;z-index:251865600;mso-position-horizontal-relative:text;mso-position-vertical-relative:text"/>
              </w:pict>
            </w:r>
            <w:r w:rsidR="00CE7F87"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Затрудняется в названии предметов, изображенных на картинке и </w:t>
            </w:r>
            <w:r w:rsidR="00EB5B33">
              <w:rPr>
                <w:rFonts w:ascii="Times New Roman" w:hAnsi="Times New Roman"/>
                <w:sz w:val="24"/>
                <w:szCs w:val="24"/>
                <w:lang w:val="ru-RU"/>
              </w:rPr>
              <w:t>в составлении предложений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AA284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Допуск</w:t>
            </w:r>
            <w:r w:rsidR="00A46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ает ошибки в названии предметов, </w:t>
            </w: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изображенных на картинке/ в </w:t>
            </w:r>
            <w:r w:rsidR="00EB5B33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составлении предложений</w:t>
            </w:r>
          </w:p>
          <w:p w:rsidR="00CE7F87" w:rsidRPr="00AD5874" w:rsidRDefault="00976184" w:rsidP="00AA284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83" style="position:absolute;margin-left:130.75pt;margin-top:7.9pt;width:17.9pt;height:18pt;z-index:251866624"/>
              </w:pict>
            </w:r>
          </w:p>
          <w:p w:rsidR="00CE7F87" w:rsidRPr="00AD5874" w:rsidRDefault="00CE7F87" w:rsidP="00AA2844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8163F7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Верно называет предметы и сост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авляет предложения по картинке</w:t>
            </w:r>
          </w:p>
          <w:p w:rsidR="00CE7F87" w:rsidRPr="00AD5874" w:rsidRDefault="00976184" w:rsidP="008163F7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84" style="position:absolute;margin-left:103.55pt;margin-top:7.9pt;width:17.9pt;height:18pt;z-index:251867648"/>
              </w:pict>
            </w:r>
          </w:p>
        </w:tc>
      </w:tr>
    </w:tbl>
    <w:p w:rsidR="00186E0A" w:rsidRPr="00AD5874" w:rsidRDefault="00186E0A">
      <w:pPr>
        <w:rPr>
          <w:rFonts w:ascii="Times New Roman" w:hAnsi="Times New Roman"/>
          <w:sz w:val="24"/>
          <w:szCs w:val="24"/>
          <w:lang w:val="kk-KZ"/>
        </w:rPr>
        <w:sectPr w:rsidR="00186E0A" w:rsidRPr="00AD5874" w:rsidSect="00C46957">
          <w:pgSz w:w="15840" w:h="12240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Style w:val="a3"/>
        <w:tblW w:w="9841" w:type="dxa"/>
        <w:tblLayout w:type="fixed"/>
        <w:tblLook w:val="04A0"/>
      </w:tblPr>
      <w:tblGrid>
        <w:gridCol w:w="2660"/>
        <w:gridCol w:w="1276"/>
        <w:gridCol w:w="4819"/>
        <w:gridCol w:w="992"/>
        <w:gridCol w:w="94"/>
      </w:tblGrid>
      <w:tr w:rsidR="00B549FE" w:rsidRPr="00B549FE" w:rsidTr="00FD5816">
        <w:trPr>
          <w:trHeight w:val="3108"/>
        </w:trPr>
        <w:tc>
          <w:tcPr>
            <w:tcW w:w="9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49FE" w:rsidRPr="000E472F" w:rsidRDefault="00B549FE" w:rsidP="000E472F">
            <w:pPr>
              <w:pStyle w:val="2"/>
              <w:spacing w:before="0"/>
              <w:jc w:val="center"/>
              <w:outlineLvl w:val="1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bookmarkStart w:id="6" w:name="_Toc485024445"/>
            <w:r w:rsidRPr="000E47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Суммативное оценивание за сквозную тему «Традиции и фольклор»</w:t>
            </w:r>
            <w:bookmarkEnd w:id="6"/>
          </w:p>
          <w:p w:rsidR="006227B3" w:rsidRPr="000E472F" w:rsidRDefault="006227B3" w:rsidP="000E472F">
            <w:pPr>
              <w:pStyle w:val="2"/>
              <w:spacing w:before="0"/>
              <w:outlineLvl w:val="1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  <w:tbl>
            <w:tblPr>
              <w:tblStyle w:val="a3"/>
              <w:tblW w:w="9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261"/>
              <w:gridCol w:w="6628"/>
            </w:tblGrid>
            <w:tr w:rsidR="000E472F" w:rsidRPr="000E472F" w:rsidTr="00FD5816">
              <w:trPr>
                <w:trHeight w:val="260"/>
              </w:trPr>
              <w:tc>
                <w:tcPr>
                  <w:tcW w:w="3261" w:type="dxa"/>
                </w:tcPr>
                <w:p w:rsidR="00B549FE" w:rsidRPr="000E472F" w:rsidRDefault="00B549FE" w:rsidP="000E472F">
                  <w:pPr>
                    <w:pStyle w:val="2"/>
                    <w:spacing w:before="0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bookmarkStart w:id="7" w:name="_Toc485024446"/>
                  <w:r w:rsidRPr="000E472F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Вид речевой деятельности</w:t>
                  </w:r>
                  <w:bookmarkEnd w:id="7"/>
                </w:p>
                <w:p w:rsidR="00B549FE" w:rsidRPr="000E472F" w:rsidRDefault="00B549FE" w:rsidP="000E472F">
                  <w:pPr>
                    <w:pStyle w:val="2"/>
                    <w:spacing w:before="0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6628" w:type="dxa"/>
                </w:tcPr>
                <w:p w:rsidR="00B549FE" w:rsidRPr="000E472F" w:rsidRDefault="00B549FE" w:rsidP="000E472F">
                  <w:pPr>
                    <w:pStyle w:val="2"/>
                    <w:spacing w:before="0"/>
                    <w:outlineLvl w:val="1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bookmarkStart w:id="8" w:name="_Toc485024447"/>
                  <w:r w:rsidRPr="000E472F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Чтение и письмо</w:t>
                  </w:r>
                  <w:bookmarkEnd w:id="8"/>
                </w:p>
                <w:p w:rsidR="00B549FE" w:rsidRPr="000E472F" w:rsidRDefault="00B549FE" w:rsidP="000E472F">
                  <w:pPr>
                    <w:pStyle w:val="2"/>
                    <w:spacing w:before="0"/>
                    <w:outlineLvl w:val="1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B549FE" w:rsidRPr="00AC3462" w:rsidTr="00FD5816">
              <w:trPr>
                <w:trHeight w:val="279"/>
              </w:trPr>
              <w:tc>
                <w:tcPr>
                  <w:tcW w:w="3261" w:type="dxa"/>
                  <w:hideMark/>
                </w:tcPr>
                <w:p w:rsidR="00B549FE" w:rsidRPr="00AD5874" w:rsidRDefault="00B549FE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AD587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Цель обучения</w:t>
                  </w:r>
                </w:p>
              </w:tc>
              <w:tc>
                <w:tcPr>
                  <w:tcW w:w="6628" w:type="dxa"/>
                </w:tcPr>
                <w:p w:rsidR="00B549FE" w:rsidRPr="00AD5874" w:rsidRDefault="00B549FE" w:rsidP="006067B2">
                  <w:pPr>
                    <w:tabs>
                      <w:tab w:val="left" w:pos="3441"/>
                    </w:tabs>
                    <w:ind w:left="742" w:hanging="70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5874">
                    <w:rPr>
                      <w:rFonts w:ascii="Times New Roman" w:hAnsi="Times New Roman"/>
                      <w:sz w:val="24"/>
                      <w:szCs w:val="24"/>
                    </w:rPr>
                    <w:t>1.3.4.1</w:t>
                  </w:r>
                  <w:r w:rsidRPr="00AD5874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</w:rPr>
                    <w:t xml:space="preserve">* </w:t>
                  </w:r>
                  <w:r w:rsidRPr="00AD5874">
                    <w:rPr>
                      <w:rFonts w:ascii="Times New Roman" w:hAnsi="Times New Roman"/>
                      <w:sz w:val="24"/>
                      <w:szCs w:val="24"/>
                    </w:rPr>
                    <w:t>Задавать простые вопросы к тексту/ иллюстр</w:t>
                  </w:r>
                  <w:r w:rsidR="00556599">
                    <w:rPr>
                      <w:rFonts w:ascii="Times New Roman" w:hAnsi="Times New Roman"/>
                      <w:sz w:val="24"/>
                      <w:szCs w:val="24"/>
                    </w:rPr>
                    <w:t>ации</w:t>
                  </w:r>
                </w:p>
                <w:p w:rsidR="00B549FE" w:rsidRPr="00781606" w:rsidRDefault="00781606" w:rsidP="00781606">
                  <w:pPr>
                    <w:tabs>
                      <w:tab w:val="left" w:pos="3441"/>
                    </w:tabs>
                    <w:ind w:left="742" w:hanging="70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16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1.4.2.1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</w:t>
                  </w:r>
                  <w:r w:rsidRPr="0078160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 основе прослушанного/прочитанного/ увиденного записывать знакомые названия предметов с помощью учителя</w:t>
                  </w:r>
                </w:p>
              </w:tc>
            </w:tr>
            <w:tr w:rsidR="00B549FE" w:rsidRPr="00AC3462" w:rsidTr="00FD5816">
              <w:trPr>
                <w:trHeight w:val="299"/>
              </w:trPr>
              <w:tc>
                <w:tcPr>
                  <w:tcW w:w="3261" w:type="dxa"/>
                  <w:hideMark/>
                </w:tcPr>
                <w:p w:rsidR="00B549FE" w:rsidRPr="00AD5874" w:rsidRDefault="00B549FE" w:rsidP="006067B2">
                  <w:pP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  <w:r w:rsidRPr="00AD587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kk-KZ"/>
                    </w:rPr>
                    <w:t>Критерий оценивания</w:t>
                  </w:r>
                </w:p>
                <w:p w:rsidR="00B549FE" w:rsidRPr="00AD5874" w:rsidRDefault="00B549FE" w:rsidP="006067B2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6628" w:type="dxa"/>
                </w:tcPr>
                <w:p w:rsidR="00B549FE" w:rsidRPr="00AD5874" w:rsidRDefault="00B549FE" w:rsidP="006067B2">
                  <w:pPr>
                    <w:tabs>
                      <w:tab w:val="left" w:pos="34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5874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Обучающийся</w:t>
                  </w:r>
                </w:p>
                <w:p w:rsidR="00B549FE" w:rsidRPr="00AD5874" w:rsidRDefault="00B549FE" w:rsidP="00FD5816">
                  <w:pPr>
                    <w:pStyle w:val="a4"/>
                    <w:numPr>
                      <w:ilvl w:val="0"/>
                      <w:numId w:val="25"/>
                    </w:numPr>
                    <w:tabs>
                      <w:tab w:val="left" w:pos="3441"/>
                    </w:tabs>
                    <w:ind w:left="617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5874">
                    <w:rPr>
                      <w:rFonts w:ascii="Times New Roman" w:hAnsi="Times New Roman"/>
                      <w:sz w:val="24"/>
                      <w:szCs w:val="24"/>
                    </w:rPr>
                    <w:t>Формулирует простые вопросы к иллюстрации.</w:t>
                  </w:r>
                </w:p>
                <w:p w:rsidR="00B549FE" w:rsidRPr="00B30FED" w:rsidRDefault="00B549FE" w:rsidP="00FD5816">
                  <w:pPr>
                    <w:pStyle w:val="a4"/>
                    <w:numPr>
                      <w:ilvl w:val="0"/>
                      <w:numId w:val="25"/>
                    </w:numPr>
                    <w:tabs>
                      <w:tab w:val="left" w:pos="3441"/>
                    </w:tabs>
                    <w:ind w:left="617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Определяет и </w:t>
                  </w:r>
                  <w:r w:rsidR="00781606">
                    <w:rPr>
                      <w:rFonts w:ascii="Times New Roman" w:hAnsi="Times New Roman"/>
                      <w:sz w:val="24"/>
                      <w:szCs w:val="24"/>
                    </w:rPr>
                    <w:t>записывает знакомые названия предметов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отвечающие на вопросы кто? </w:t>
                  </w:r>
                  <w:r w:rsidRPr="003E59A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что?</w:t>
                  </w:r>
                </w:p>
                <w:p w:rsidR="00B549FE" w:rsidRPr="00AD5874" w:rsidRDefault="00B549FE" w:rsidP="006067B2">
                  <w:pPr>
                    <w:pStyle w:val="a4"/>
                    <w:tabs>
                      <w:tab w:val="left" w:pos="3441"/>
                    </w:tabs>
                    <w:ind w:left="317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227B3" w:rsidRPr="0003564D" w:rsidTr="00FD5816">
              <w:trPr>
                <w:trHeight w:val="299"/>
              </w:trPr>
              <w:tc>
                <w:tcPr>
                  <w:tcW w:w="3261" w:type="dxa"/>
                </w:tcPr>
                <w:p w:rsidR="006227B3" w:rsidRPr="00AD5874" w:rsidRDefault="006227B3" w:rsidP="006067B2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AD5874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 xml:space="preserve">Уровень мыслительных навыков </w:t>
                  </w:r>
                </w:p>
                <w:p w:rsidR="006227B3" w:rsidRDefault="006227B3" w:rsidP="006067B2">
                  <w:pPr>
                    <w:tabs>
                      <w:tab w:val="left" w:pos="3441"/>
                    </w:tabs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6227B3" w:rsidRPr="00B549FE" w:rsidRDefault="006227B3" w:rsidP="006067B2">
                  <w:pPr>
                    <w:tabs>
                      <w:tab w:val="left" w:pos="3441"/>
                    </w:tabs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Время выполнения</w:t>
                  </w:r>
                </w:p>
              </w:tc>
              <w:tc>
                <w:tcPr>
                  <w:tcW w:w="6628" w:type="dxa"/>
                </w:tcPr>
                <w:p w:rsidR="006227B3" w:rsidRPr="00AD5874" w:rsidRDefault="006227B3" w:rsidP="006067B2">
                  <w:pPr>
                    <w:tabs>
                      <w:tab w:val="left" w:pos="34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5874">
                    <w:rPr>
                      <w:rFonts w:ascii="Times New Roman" w:hAnsi="Times New Roman"/>
                      <w:sz w:val="24"/>
                      <w:szCs w:val="24"/>
                    </w:rPr>
                    <w:t>Применение</w:t>
                  </w:r>
                </w:p>
                <w:p w:rsidR="006227B3" w:rsidRDefault="006227B3" w:rsidP="006067B2">
                  <w:pPr>
                    <w:tabs>
                      <w:tab w:val="left" w:pos="34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227B3" w:rsidRDefault="006227B3" w:rsidP="006067B2">
                  <w:pPr>
                    <w:tabs>
                      <w:tab w:val="left" w:pos="34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227B3" w:rsidRPr="00AD5874" w:rsidRDefault="006227B3" w:rsidP="006067B2">
                  <w:pPr>
                    <w:tabs>
                      <w:tab w:val="left" w:pos="3441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  <w:r w:rsidRPr="00AD5874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минут</w:t>
                  </w:r>
                </w:p>
              </w:tc>
            </w:tr>
            <w:tr w:rsidR="006227B3" w:rsidRPr="00661E85" w:rsidTr="00F349BD">
              <w:trPr>
                <w:trHeight w:val="3969"/>
              </w:trPr>
              <w:tc>
                <w:tcPr>
                  <w:tcW w:w="9889" w:type="dxa"/>
                  <w:gridSpan w:val="2"/>
                </w:tcPr>
                <w:p w:rsidR="006227B3" w:rsidRDefault="006227B3" w:rsidP="00B549FE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B549FE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Задания</w:t>
                  </w:r>
                </w:p>
                <w:p w:rsidR="006227B3" w:rsidRDefault="006227B3" w:rsidP="00B549FE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ind w:right="283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kk-KZ"/>
                    </w:rPr>
                    <w:t>Чтение</w:t>
                  </w:r>
                </w:p>
                <w:p w:rsidR="006227B3" w:rsidRDefault="006227B3" w:rsidP="006067B2">
                  <w:pPr>
                    <w:ind w:right="283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6227B3" w:rsidRPr="00781606" w:rsidRDefault="006227B3" w:rsidP="00781606">
                  <w:pPr>
                    <w:ind w:right="283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8160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Рассмотри и</w:t>
                  </w:r>
                  <w:r w:rsidR="00EA24F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ллюстрацию и п</w:t>
                  </w:r>
                  <w:r w:rsidRPr="0078160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ридумай </w:t>
                  </w:r>
                  <w:r w:rsidR="00EA24F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ей название</w:t>
                  </w:r>
                  <w:r w:rsidR="00781606" w:rsidRPr="0078160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. Составь </w:t>
                  </w:r>
                  <w:r w:rsidR="00EA24F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3 вопроса</w:t>
                  </w:r>
                  <w:r w:rsidRPr="0078160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по иллюстрации, используя вопросительные слова. </w:t>
                  </w:r>
                </w:p>
                <w:p w:rsidR="00781606" w:rsidRPr="00781606" w:rsidRDefault="00781606" w:rsidP="00781606">
                  <w:pPr>
                    <w:pStyle w:val="a4"/>
                    <w:ind w:left="750" w:right="283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6227B3" w:rsidRDefault="00976184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76184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 w:eastAsia="ru-RU"/>
                    </w:rPr>
                    <w:pict>
                      <v:roundrect id="_x0000_s1357" style="position:absolute;margin-left:333.5pt;margin-top:7.45pt;width:79.9pt;height:28.5pt;z-index:251848192" arcsize="10923f">
                        <v:textbox style="mso-next-textbox:#_x0000_s1357">
                          <w:txbxContent>
                            <w:p w:rsidR="002B6EB5" w:rsidRPr="00A4281C" w:rsidRDefault="002B6EB5" w:rsidP="00B549F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4281C"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У кого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?</w:t>
                              </w:r>
                            </w:p>
                          </w:txbxContent>
                        </v:textbox>
                      </v:roundrect>
                    </w:pict>
                  </w:r>
                  <w:r w:rsidRPr="00976184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 w:eastAsia="ru-RU"/>
                    </w:rPr>
                    <w:pict>
                      <v:roundrect id="_x0000_s1359" style="position:absolute;margin-left:265.85pt;margin-top:7.45pt;width:58.4pt;height:28.5pt;z-index:251850240" arcsize="10923f">
                        <v:textbox style="mso-next-textbox:#_x0000_s1359">
                          <w:txbxContent>
                            <w:p w:rsidR="002B6EB5" w:rsidRPr="00A4281C" w:rsidRDefault="002B6EB5" w:rsidP="00B549F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4281C"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Куда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?</w:t>
                              </w:r>
                            </w:p>
                          </w:txbxContent>
                        </v:textbox>
                      </v:roundrect>
                    </w:pict>
                  </w:r>
                  <w:r w:rsidRPr="00976184">
                    <w:rPr>
                      <w:rFonts w:ascii="Times New Roman" w:hAnsi="Times New Roman"/>
                      <w:noProof/>
                      <w:sz w:val="24"/>
                      <w:szCs w:val="24"/>
                      <w:lang w:val="en-US" w:eastAsia="ru-RU"/>
                    </w:rPr>
                    <w:pict>
                      <v:roundrect id="_x0000_s1356" style="position:absolute;margin-left:204.65pt;margin-top:7.45pt;width:50.9pt;height:28.5pt;z-index:251847168" arcsize="10923f">
                        <v:textbox style="mso-next-textbox:#_x0000_s1356">
                          <w:txbxContent>
                            <w:p w:rsidR="002B6EB5" w:rsidRPr="00A4281C" w:rsidRDefault="002B6EB5" w:rsidP="00B549FE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4281C"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Где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?</w:t>
                              </w:r>
                            </w:p>
                          </w:txbxContent>
                        </v:textbox>
                      </v:roundrect>
                    </w:pict>
                  </w:r>
                  <w:r w:rsidRPr="00976184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val="en-US" w:eastAsia="ru-RU"/>
                    </w:rPr>
                    <w:pict>
                      <v:roundrect id="_x0000_s1358" style="position:absolute;margin-left:141.45pt;margin-top:7.45pt;width:50.9pt;height:28.5pt;z-index:251849216" arcsize="10923f">
                        <v:textbox style="mso-next-textbox:#_x0000_s1358">
                          <w:txbxContent>
                            <w:p w:rsidR="002B6EB5" w:rsidRPr="00A4281C" w:rsidRDefault="002B6EB5" w:rsidP="00B549F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4281C"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Что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?</w:t>
                              </w:r>
                            </w:p>
                          </w:txbxContent>
                        </v:textbox>
                      </v:roundrect>
                    </w:pict>
                  </w:r>
                  <w:r w:rsidRPr="00976184">
                    <w:rPr>
                      <w:rFonts w:ascii="Times New Roman" w:hAnsi="Times New Roman"/>
                      <w:noProof/>
                      <w:sz w:val="24"/>
                      <w:szCs w:val="24"/>
                      <w:lang w:val="en-US" w:eastAsia="ru-RU"/>
                    </w:rPr>
                    <w:pict>
                      <v:roundrect id="_x0000_s1360" style="position:absolute;margin-left:78.25pt;margin-top:7.45pt;width:50.9pt;height:28.5pt;z-index:251851264" arcsize="10923f">
                        <v:textbox style="mso-next-textbox:#_x0000_s1360">
                          <w:txbxContent>
                            <w:p w:rsidR="002B6EB5" w:rsidRPr="00A4281C" w:rsidRDefault="002B6EB5" w:rsidP="00B549F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К</w:t>
                              </w:r>
                              <w:r w:rsidRPr="00A4281C"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то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?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6227B3" w:rsidRPr="00186E0A" w:rsidRDefault="006227B3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186E0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40565" cy="2667000"/>
                        <wp:effectExtent l="0" t="0" r="0" b="0"/>
                        <wp:docPr id="34" name="Рисунок 6" descr="Картинки по запросу зимние забав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Картинки по запросу зимние забав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8091" b="22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3950" cy="2687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27B3" w:rsidRDefault="006227B3" w:rsidP="006067B2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kk-KZ"/>
                    </w:rPr>
                  </w:pPr>
                </w:p>
                <w:p w:rsidR="00F349BD" w:rsidRDefault="00F349BD" w:rsidP="006067B2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kk-KZ"/>
                    </w:rPr>
                  </w:pPr>
                </w:p>
                <w:p w:rsidR="00F349BD" w:rsidRDefault="00F349BD" w:rsidP="006067B2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2A129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kk-KZ"/>
                    </w:rPr>
                    <w:t>Письмо</w:t>
                  </w:r>
                </w:p>
                <w:p w:rsidR="006227B3" w:rsidRDefault="006227B3" w:rsidP="006067B2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2. Прочитай слова.</w:t>
                  </w:r>
                </w:p>
                <w:p w:rsidR="006227B3" w:rsidRDefault="006227B3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tbl>
                  <w:tblPr>
                    <w:tblStyle w:val="a3"/>
                    <w:tblW w:w="7371" w:type="dxa"/>
                    <w:tblInd w:w="1163" w:type="dxa"/>
                    <w:tblLayout w:type="fixed"/>
                    <w:tblLook w:val="04A0"/>
                  </w:tblPr>
                  <w:tblGrid>
                    <w:gridCol w:w="7371"/>
                  </w:tblGrid>
                  <w:tr w:rsidR="006227B3" w:rsidRPr="00AC3462" w:rsidTr="006067B2">
                    <w:tc>
                      <w:tcPr>
                        <w:tcW w:w="7371" w:type="dxa"/>
                      </w:tcPr>
                      <w:p w:rsidR="006227B3" w:rsidRDefault="006227B3" w:rsidP="006067B2">
                        <w:pPr>
                          <w:spacing w:line="36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</w:pPr>
                        <w:r w:rsidRPr="00661E85">
                          <w:rPr>
                            <w:rFonts w:ascii="Times New Roman" w:hAnsi="Times New Roman"/>
                            <w:sz w:val="24"/>
                            <w:szCs w:val="24"/>
                            <w:lang w:val="kk-KZ"/>
                          </w:rPr>
                          <w:t>Бежит, синий, лиса, зимний, стол, утка, стоит, ёлка, большой.</w:t>
                        </w:r>
                      </w:p>
                    </w:tc>
                  </w:tr>
                </w:tbl>
                <w:p w:rsidR="006227B3" w:rsidRDefault="006227B3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1) Запиши слова, отвечающие на вопросы кто?_______________________________________</w:t>
                  </w:r>
                </w:p>
                <w:p w:rsidR="006227B3" w:rsidRDefault="006227B3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6227B3" w:rsidRDefault="006227B3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2) Запиши слова, отвечающие на вопросы что?_______________________________________</w:t>
                  </w:r>
                </w:p>
                <w:p w:rsidR="006227B3" w:rsidRDefault="006227B3" w:rsidP="006067B2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6227B3" w:rsidRPr="00B549FE" w:rsidRDefault="006227B3" w:rsidP="002604C6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3) Запиши</w:t>
                  </w:r>
                  <w:r w:rsidR="0078160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1 </w:t>
                  </w:r>
                  <w:r w:rsidR="002604C6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свой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пример__________________________________________________________</w:t>
                  </w:r>
                </w:p>
              </w:tc>
            </w:tr>
          </w:tbl>
          <w:p w:rsidR="00B549FE" w:rsidRPr="00D6298E" w:rsidRDefault="00B549FE" w:rsidP="006227B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549FE" w:rsidRPr="00AD5874" w:rsidTr="00FD5816">
        <w:trPr>
          <w:gridAfter w:val="1"/>
          <w:wAfter w:w="94" w:type="dxa"/>
          <w:trHeight w:val="278"/>
        </w:trPr>
        <w:tc>
          <w:tcPr>
            <w:tcW w:w="2660" w:type="dxa"/>
            <w:vMerge w:val="restart"/>
          </w:tcPr>
          <w:p w:rsidR="00B549FE" w:rsidRPr="00AD5874" w:rsidRDefault="00B549FE" w:rsidP="006067B2">
            <w:pPr>
              <w:tabs>
                <w:tab w:val="left" w:pos="3441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Критерий оценивания</w:t>
            </w:r>
          </w:p>
        </w:tc>
        <w:tc>
          <w:tcPr>
            <w:tcW w:w="1276" w:type="dxa"/>
            <w:vMerge w:val="restart"/>
          </w:tcPr>
          <w:p w:rsidR="00B549FE" w:rsidRPr="00AD5874" w:rsidRDefault="00B549FE" w:rsidP="006067B2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819" w:type="dxa"/>
          </w:tcPr>
          <w:p w:rsidR="00B549FE" w:rsidRPr="00AD5874" w:rsidRDefault="00B549FE" w:rsidP="006067B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992" w:type="dxa"/>
            <w:vMerge w:val="restart"/>
          </w:tcPr>
          <w:p w:rsidR="00B549FE" w:rsidRPr="00AD5874" w:rsidRDefault="00B549FE" w:rsidP="00606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Балл</w:t>
            </w:r>
          </w:p>
        </w:tc>
      </w:tr>
      <w:tr w:rsidR="00B549FE" w:rsidRPr="00AD5874" w:rsidTr="00FD5816">
        <w:trPr>
          <w:gridAfter w:val="1"/>
          <w:wAfter w:w="94" w:type="dxa"/>
          <w:trHeight w:val="96"/>
        </w:trPr>
        <w:tc>
          <w:tcPr>
            <w:tcW w:w="2660" w:type="dxa"/>
            <w:vMerge/>
          </w:tcPr>
          <w:p w:rsidR="00B549FE" w:rsidRPr="00AD5874" w:rsidRDefault="00B549FE" w:rsidP="006067B2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549FE" w:rsidRPr="00AD5874" w:rsidRDefault="00B549FE" w:rsidP="006067B2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B549FE" w:rsidRPr="00FD5816" w:rsidRDefault="00B549FE" w:rsidP="006067B2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FD581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Обучающийся</w:t>
            </w:r>
          </w:p>
        </w:tc>
        <w:tc>
          <w:tcPr>
            <w:tcW w:w="992" w:type="dxa"/>
            <w:vMerge/>
          </w:tcPr>
          <w:p w:rsidR="00B549FE" w:rsidRPr="00AD5874" w:rsidRDefault="00B549FE" w:rsidP="00606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B549FE" w:rsidRPr="00AD5874" w:rsidTr="00FD5816">
        <w:trPr>
          <w:gridAfter w:val="1"/>
          <w:wAfter w:w="94" w:type="dxa"/>
          <w:trHeight w:val="272"/>
        </w:trPr>
        <w:tc>
          <w:tcPr>
            <w:tcW w:w="2660" w:type="dxa"/>
            <w:vMerge w:val="restart"/>
          </w:tcPr>
          <w:p w:rsidR="00B549FE" w:rsidRPr="00AD5874" w:rsidRDefault="00B549FE" w:rsidP="006067B2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Формулируе</w:t>
            </w:r>
            <w:r w:rsidR="00FD5816">
              <w:rPr>
                <w:rFonts w:ascii="Times New Roman" w:hAnsi="Times New Roman"/>
                <w:sz w:val="24"/>
                <w:szCs w:val="24"/>
              </w:rPr>
              <w:t>т простые вопросы к иллюстрации</w:t>
            </w:r>
          </w:p>
        </w:tc>
        <w:tc>
          <w:tcPr>
            <w:tcW w:w="1276" w:type="dxa"/>
            <w:vMerge w:val="restart"/>
          </w:tcPr>
          <w:p w:rsidR="00F349BD" w:rsidRDefault="00F349BD" w:rsidP="006067B2">
            <w:pPr>
              <w:tabs>
                <w:tab w:val="left" w:pos="34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49FE" w:rsidRPr="00AD5874" w:rsidRDefault="00B549FE" w:rsidP="006067B2">
            <w:pPr>
              <w:tabs>
                <w:tab w:val="left" w:pos="34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B549FE" w:rsidRPr="00AD5874" w:rsidRDefault="00EA24F6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определяет название иллюстрации;</w:t>
            </w:r>
          </w:p>
        </w:tc>
        <w:tc>
          <w:tcPr>
            <w:tcW w:w="992" w:type="dxa"/>
          </w:tcPr>
          <w:p w:rsidR="00B549FE" w:rsidRPr="00AD5874" w:rsidRDefault="00B549FE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EA24F6" w:rsidRPr="00AD5874" w:rsidTr="006D0093">
        <w:trPr>
          <w:gridAfter w:val="1"/>
          <w:wAfter w:w="94" w:type="dxa"/>
          <w:trHeight w:val="1104"/>
        </w:trPr>
        <w:tc>
          <w:tcPr>
            <w:tcW w:w="2660" w:type="dxa"/>
            <w:vMerge/>
          </w:tcPr>
          <w:p w:rsidR="00EA24F6" w:rsidRPr="00AD5874" w:rsidRDefault="00EA24F6" w:rsidP="006067B2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A24F6" w:rsidRDefault="00EA24F6" w:rsidP="006067B2">
            <w:pPr>
              <w:tabs>
                <w:tab w:val="left" w:pos="34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EA24F6" w:rsidRDefault="00EA24F6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составляет простые вопросы:</w:t>
            </w:r>
          </w:p>
          <w:p w:rsidR="00EA24F6" w:rsidRDefault="00EA24F6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- 1 вопрос;</w:t>
            </w:r>
          </w:p>
          <w:p w:rsidR="00EA24F6" w:rsidRDefault="00EA24F6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- 2 вопрос;</w:t>
            </w:r>
          </w:p>
          <w:p w:rsidR="00EA24F6" w:rsidRPr="00AD5874" w:rsidRDefault="00EA24F6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- 3 вопрос;</w:t>
            </w:r>
          </w:p>
        </w:tc>
        <w:tc>
          <w:tcPr>
            <w:tcW w:w="992" w:type="dxa"/>
          </w:tcPr>
          <w:p w:rsidR="00EA24F6" w:rsidRDefault="00EA24F6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A24F6" w:rsidRPr="00AD5874" w:rsidRDefault="00EA24F6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:rsidR="00EA24F6" w:rsidRDefault="00EA24F6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:rsidR="00EA24F6" w:rsidRPr="00AD5874" w:rsidRDefault="00EA24F6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B549FE" w:rsidRPr="00AD5874" w:rsidTr="00FD5816">
        <w:trPr>
          <w:gridAfter w:val="1"/>
          <w:wAfter w:w="94" w:type="dxa"/>
          <w:trHeight w:val="567"/>
        </w:trPr>
        <w:tc>
          <w:tcPr>
            <w:tcW w:w="2660" w:type="dxa"/>
            <w:vMerge w:val="restart"/>
          </w:tcPr>
          <w:p w:rsidR="00CA602E" w:rsidRPr="00CA602E" w:rsidRDefault="00CA602E" w:rsidP="00CA602E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CA602E">
              <w:rPr>
                <w:rFonts w:ascii="Times New Roman" w:hAnsi="Times New Roman"/>
                <w:sz w:val="24"/>
                <w:szCs w:val="24"/>
              </w:rPr>
              <w:t xml:space="preserve">Определяет и записывает знакомые названия предметов, </w:t>
            </w:r>
            <w:r w:rsidRPr="00CA602E">
              <w:rPr>
                <w:rFonts w:ascii="Times New Roman" w:hAnsi="Times New Roman"/>
                <w:color w:val="000000"/>
                <w:sz w:val="24"/>
                <w:szCs w:val="24"/>
              </w:rPr>
              <w:t>отвечающие на вопросы кто? что?</w:t>
            </w:r>
          </w:p>
          <w:p w:rsidR="00B549FE" w:rsidRPr="000C0483" w:rsidRDefault="00B549FE" w:rsidP="00CA602E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F349BD" w:rsidRDefault="00F349BD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549FE" w:rsidRPr="00AD5874" w:rsidRDefault="00B549FE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819" w:type="dxa"/>
          </w:tcPr>
          <w:p w:rsidR="00B549FE" w:rsidRDefault="00B549FE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записывает слова, отвечающие на </w:t>
            </w:r>
          </w:p>
          <w:p w:rsidR="00B549FE" w:rsidRPr="00AD5874" w:rsidRDefault="00B549FE" w:rsidP="00F349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вопроскто?</w:t>
            </w:r>
            <w:r w:rsidR="00EA24F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(1 слово и более);</w:t>
            </w:r>
          </w:p>
        </w:tc>
        <w:tc>
          <w:tcPr>
            <w:tcW w:w="992" w:type="dxa"/>
          </w:tcPr>
          <w:p w:rsidR="00B549FE" w:rsidRPr="00AD5874" w:rsidRDefault="00B549FE" w:rsidP="006067B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:rsidR="00B549FE" w:rsidRPr="00AD5874" w:rsidRDefault="00B549FE" w:rsidP="006067B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549FE" w:rsidRPr="00AD5874" w:rsidTr="00FD5816">
        <w:trPr>
          <w:gridAfter w:val="1"/>
          <w:wAfter w:w="94" w:type="dxa"/>
          <w:trHeight w:val="529"/>
        </w:trPr>
        <w:tc>
          <w:tcPr>
            <w:tcW w:w="2660" w:type="dxa"/>
            <w:vMerge/>
          </w:tcPr>
          <w:p w:rsidR="00B549FE" w:rsidRPr="00AD5874" w:rsidRDefault="00B549FE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Merge/>
          </w:tcPr>
          <w:p w:rsidR="00B549FE" w:rsidRPr="00AD5874" w:rsidRDefault="00B549FE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</w:tcPr>
          <w:p w:rsidR="00B549FE" w:rsidRDefault="00B549FE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записывает слова, отвечающие на </w:t>
            </w:r>
          </w:p>
          <w:p w:rsidR="00B549FE" w:rsidRPr="00AD5874" w:rsidRDefault="00B549FE" w:rsidP="00F349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вопросчто?</w:t>
            </w:r>
            <w:r w:rsidR="00EA24F6">
              <w:rPr>
                <w:rFonts w:ascii="Times New Roman" w:hAnsi="Times New Roman"/>
                <w:sz w:val="24"/>
                <w:szCs w:val="24"/>
                <w:lang w:val="kk-KZ"/>
              </w:rPr>
              <w:t>(1 слово и более);</w:t>
            </w:r>
          </w:p>
        </w:tc>
        <w:tc>
          <w:tcPr>
            <w:tcW w:w="992" w:type="dxa"/>
          </w:tcPr>
          <w:p w:rsidR="00B549FE" w:rsidRPr="00AD5874" w:rsidRDefault="00B549FE" w:rsidP="006067B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:rsidR="00B549FE" w:rsidRPr="00AD5874" w:rsidRDefault="00B549FE" w:rsidP="006067B2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549FE" w:rsidRPr="00AD5874" w:rsidTr="00FD5816">
        <w:trPr>
          <w:gridAfter w:val="1"/>
          <w:wAfter w:w="94" w:type="dxa"/>
          <w:trHeight w:val="245"/>
        </w:trPr>
        <w:tc>
          <w:tcPr>
            <w:tcW w:w="2660" w:type="dxa"/>
            <w:vMerge/>
          </w:tcPr>
          <w:p w:rsidR="00B549FE" w:rsidRPr="00AD5874" w:rsidRDefault="00B549FE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Merge/>
          </w:tcPr>
          <w:p w:rsidR="00B549FE" w:rsidRPr="00AD5874" w:rsidRDefault="00B549FE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</w:tcPr>
          <w:p w:rsidR="00B549FE" w:rsidRDefault="00B549FE" w:rsidP="00F349B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записывает один пример. </w:t>
            </w:r>
          </w:p>
        </w:tc>
        <w:tc>
          <w:tcPr>
            <w:tcW w:w="992" w:type="dxa"/>
          </w:tcPr>
          <w:p w:rsidR="00B549FE" w:rsidRPr="00AD5874" w:rsidRDefault="00B549FE" w:rsidP="006067B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</w:tr>
      <w:tr w:rsidR="00B549FE" w:rsidRPr="00AD5874" w:rsidTr="00FD5816">
        <w:trPr>
          <w:gridAfter w:val="1"/>
          <w:wAfter w:w="94" w:type="dxa"/>
        </w:trPr>
        <w:tc>
          <w:tcPr>
            <w:tcW w:w="8755" w:type="dxa"/>
            <w:gridSpan w:val="3"/>
          </w:tcPr>
          <w:p w:rsidR="00B549FE" w:rsidRPr="00AD5874" w:rsidRDefault="00B549FE" w:rsidP="006067B2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992" w:type="dxa"/>
          </w:tcPr>
          <w:p w:rsidR="00B549FE" w:rsidRPr="00AD5874" w:rsidRDefault="00781606" w:rsidP="006067B2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</w:t>
            </w:r>
          </w:p>
        </w:tc>
      </w:tr>
    </w:tbl>
    <w:p w:rsidR="00C34441" w:rsidRPr="00AD5874" w:rsidRDefault="00C34441" w:rsidP="00C34441">
      <w:pPr>
        <w:tabs>
          <w:tab w:val="left" w:pos="284"/>
          <w:tab w:val="left" w:pos="5923"/>
        </w:tabs>
        <w:spacing w:after="0" w:line="240" w:lineRule="auto"/>
        <w:ind w:firstLine="567"/>
        <w:contextualSpacing/>
        <w:rPr>
          <w:rFonts w:ascii="Times New Roman" w:hAnsi="Times New Roman"/>
          <w:i/>
          <w:sz w:val="24"/>
          <w:szCs w:val="24"/>
          <w:lang w:val="kk-KZ"/>
        </w:rPr>
        <w:sectPr w:rsidR="00C34441" w:rsidRPr="00AD5874" w:rsidSect="00C46957">
          <w:pgSz w:w="12240" w:h="15840"/>
          <w:pgMar w:top="1134" w:right="1134" w:bottom="1134" w:left="1134" w:header="709" w:footer="709" w:gutter="0"/>
          <w:pgNumType w:start="7"/>
          <w:cols w:space="708"/>
          <w:titlePg/>
          <w:docGrid w:linePitch="360"/>
        </w:sectPr>
      </w:pPr>
      <w:r w:rsidRPr="00AD5874">
        <w:rPr>
          <w:rFonts w:ascii="Times New Roman" w:hAnsi="Times New Roman"/>
          <w:i/>
          <w:sz w:val="24"/>
          <w:szCs w:val="24"/>
          <w:lang w:val="kk-KZ"/>
        </w:rPr>
        <w:tab/>
      </w:r>
      <w:r w:rsidRPr="00AD5874">
        <w:rPr>
          <w:rFonts w:ascii="Times New Roman" w:hAnsi="Times New Roman"/>
          <w:i/>
          <w:sz w:val="24"/>
          <w:szCs w:val="24"/>
          <w:lang w:val="kk-KZ"/>
        </w:rPr>
        <w:br w:type="page"/>
      </w:r>
    </w:p>
    <w:p w:rsidR="002B3EA7" w:rsidRDefault="002B3EA7" w:rsidP="002B3EA7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D5874">
        <w:rPr>
          <w:rFonts w:ascii="Times New Roman" w:hAnsi="Times New Roman"/>
          <w:b/>
          <w:sz w:val="24"/>
          <w:szCs w:val="24"/>
          <w:lang w:val="ru-RU"/>
        </w:rPr>
        <w:lastRenderedPageBreak/>
        <w:t>Рубрика для предоставления информации родителям по итогам суммативного оценивания за сквозную тему</w:t>
      </w:r>
      <w:r w:rsidRPr="00AD5874">
        <w:rPr>
          <w:rFonts w:ascii="Times New Roman" w:hAnsi="Times New Roman"/>
          <w:b/>
          <w:bCs/>
          <w:sz w:val="24"/>
          <w:szCs w:val="24"/>
          <w:lang w:val="ru-RU"/>
        </w:rPr>
        <w:t xml:space="preserve"> «Традиции и фольклор»</w:t>
      </w:r>
    </w:p>
    <w:p w:rsidR="00580A21" w:rsidRDefault="00580A21" w:rsidP="002B3EA7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580A21" w:rsidRPr="003D6D0F" w:rsidRDefault="00580A21" w:rsidP="00580A21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3D6D0F">
        <w:rPr>
          <w:rFonts w:ascii="Times New Roman" w:hAnsi="Times New Roman"/>
          <w:b/>
          <w:sz w:val="24"/>
          <w:szCs w:val="24"/>
        </w:rPr>
        <w:t>ФИО обучающегося</w:t>
      </w:r>
      <w:r w:rsidR="00FD5816">
        <w:rPr>
          <w:rFonts w:ascii="Times New Roman" w:hAnsi="Times New Roman"/>
          <w:b/>
          <w:sz w:val="24"/>
          <w:szCs w:val="24"/>
          <w:lang w:val="ru-RU"/>
        </w:rPr>
        <w:t>:</w:t>
      </w:r>
      <w:r w:rsidRPr="003D6D0F">
        <w:rPr>
          <w:rFonts w:ascii="Times New Roman" w:hAnsi="Times New Roman"/>
          <w:b/>
          <w:sz w:val="24"/>
          <w:szCs w:val="24"/>
        </w:rPr>
        <w:t xml:space="preserve"> ____________________________</w:t>
      </w:r>
      <w:r>
        <w:rPr>
          <w:rFonts w:ascii="Times New Roman" w:hAnsi="Times New Roman"/>
          <w:b/>
          <w:sz w:val="24"/>
          <w:szCs w:val="24"/>
        </w:rPr>
        <w:t>___________________</w:t>
      </w:r>
    </w:p>
    <w:p w:rsidR="00580A21" w:rsidRPr="00AD5874" w:rsidRDefault="00580A21" w:rsidP="002B3EA7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2B3EA7" w:rsidRPr="00AD5874" w:rsidRDefault="002B3EA7" w:rsidP="002B3EA7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4124" w:type="dxa"/>
        <w:tblCellMar>
          <w:left w:w="0" w:type="dxa"/>
          <w:right w:w="0" w:type="dxa"/>
        </w:tblCellMar>
        <w:tblLook w:val="0420"/>
      </w:tblPr>
      <w:tblGrid>
        <w:gridCol w:w="2886"/>
        <w:gridCol w:w="1134"/>
        <w:gridCol w:w="3402"/>
        <w:gridCol w:w="3442"/>
        <w:gridCol w:w="3260"/>
      </w:tblGrid>
      <w:tr w:rsidR="00CE7F87" w:rsidRPr="00AD5874" w:rsidTr="00CA602E">
        <w:trPr>
          <w:trHeight w:val="308"/>
        </w:trPr>
        <w:tc>
          <w:tcPr>
            <w:tcW w:w="28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CE7F87" w:rsidP="002B3EA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CE7F87" w:rsidRPr="00AD5874" w:rsidRDefault="00CE7F87" w:rsidP="002B3EA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Критерий оценивания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CE7F87" w:rsidRPr="00AD5874" w:rsidRDefault="00CE7F87" w:rsidP="002B3EA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CE7F87" w:rsidRPr="00AD5874" w:rsidRDefault="00CE7F87" w:rsidP="00CE7F8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10104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E7F87" w:rsidRPr="00AD5874" w:rsidRDefault="00CE7F87" w:rsidP="002B3EA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Уровень учебных достижений</w:t>
            </w:r>
          </w:p>
        </w:tc>
      </w:tr>
      <w:tr w:rsidR="00CE7F87" w:rsidRPr="00AD5874" w:rsidTr="00CA602E">
        <w:trPr>
          <w:trHeight w:val="326"/>
        </w:trPr>
        <w:tc>
          <w:tcPr>
            <w:tcW w:w="2886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  <w:tl2br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2B3EA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2B3EA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2B3EA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Низкий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2B3EA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Средний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2B3EA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Высокий</w:t>
            </w:r>
          </w:p>
        </w:tc>
      </w:tr>
      <w:tr w:rsidR="00CE7F87" w:rsidRPr="00AC3462" w:rsidTr="00CA602E">
        <w:trPr>
          <w:trHeight w:val="1298"/>
        </w:trPr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DC4F80">
            <w:pPr>
              <w:tabs>
                <w:tab w:val="left" w:pos="344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Формулируе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т простые вопросы к иллюстрации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C34441">
            <w:pPr>
              <w:tabs>
                <w:tab w:val="left" w:pos="344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E7F87" w:rsidRPr="00DC4F80" w:rsidRDefault="00DC4F80" w:rsidP="00CE7F87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976184" w:rsidP="00A0681F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74" style="position:absolute;margin-left:131.55pt;margin-top:41.6pt;width:16.35pt;height:14.25pt;z-index:251861504;mso-position-horizontal-relative:text;mso-position-vertical-relative:text"/>
              </w:pict>
            </w:r>
            <w:r w:rsidR="00CE7F87"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Затрудняется в соста</w:t>
            </w:r>
            <w:r w:rsidR="00DC4F80">
              <w:rPr>
                <w:rFonts w:ascii="Times New Roman" w:hAnsi="Times New Roman"/>
                <w:sz w:val="24"/>
                <w:szCs w:val="24"/>
                <w:lang w:val="ru-RU"/>
              </w:rPr>
              <w:t>влении простых вопросов к иллюстрации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976184" w:rsidP="00A52EE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91" style="position:absolute;margin-left:132.45pt;margin-top:41.6pt;width:16.35pt;height:14.25pt;z-index:251874816;mso-position-horizontal-relative:text;mso-position-vertical-relative:text"/>
              </w:pict>
            </w:r>
            <w:r w:rsidR="00CE7F87"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Допускает ошибки в </w:t>
            </w:r>
            <w:r w:rsidR="00CA60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определении темы/ </w:t>
            </w:r>
            <w:r w:rsidR="00CE7F87" w:rsidRPr="00AD5874">
              <w:rPr>
                <w:rFonts w:ascii="Times New Roman" w:hAnsi="Times New Roman"/>
                <w:sz w:val="24"/>
                <w:szCs w:val="24"/>
                <w:lang w:val="ru-RU"/>
              </w:rPr>
              <w:t>составлении простых вопросов</w:t>
            </w:r>
            <w:r w:rsidR="00A52E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 иллюстрации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CE7F87" w:rsidP="00A0681F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Верно сос</w:t>
            </w:r>
            <w:r w:rsidR="00DC4F80">
              <w:rPr>
                <w:rFonts w:ascii="Times New Roman" w:hAnsi="Times New Roman"/>
                <w:sz w:val="24"/>
                <w:szCs w:val="24"/>
                <w:lang w:val="ru-RU"/>
              </w:rPr>
              <w:t>тавляет простые вопросы к иллюстрации</w:t>
            </w:r>
          </w:p>
          <w:p w:rsidR="00CE7F87" w:rsidRPr="00AD5874" w:rsidRDefault="00CE7F87" w:rsidP="00A0681F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E7F87" w:rsidRPr="00AD5874" w:rsidRDefault="00976184" w:rsidP="00A0681F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90" style="position:absolute;margin-left:129.3pt;margin-top:.2pt;width:16.35pt;height:14.25pt;z-index:251873792"/>
              </w:pict>
            </w:r>
          </w:p>
        </w:tc>
      </w:tr>
      <w:tr w:rsidR="00CE7F87" w:rsidRPr="00AC3462" w:rsidTr="00CA602E">
        <w:trPr>
          <w:trHeight w:val="1687"/>
        </w:trPr>
        <w:tc>
          <w:tcPr>
            <w:tcW w:w="2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A602E" w:rsidP="00A52EEB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A60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Определяет и записывает знакомые названия предметов, </w:t>
            </w:r>
            <w:r w:rsidRPr="00CA60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отвечающие на вопросы кто? что?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DC4F80" w:rsidP="00CE7F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454730" w:rsidRDefault="00976184" w:rsidP="00A52E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89" style="position:absolute;margin-left:131.55pt;margin-top:57pt;width:16.35pt;height:14.25pt;z-index:251872768;mso-position-horizontal-relative:text;mso-position-vertical-relative:text"/>
              </w:pict>
            </w:r>
            <w:r w:rsidR="00A52EE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Затрудняется в определении</w:t>
            </w:r>
            <w:r w:rsidR="00454730">
              <w:rPr>
                <w:rFonts w:ascii="Times New Roman" w:hAnsi="Times New Roman"/>
                <w:sz w:val="24"/>
                <w:szCs w:val="24"/>
                <w:lang w:val="kk-KZ"/>
              </w:rPr>
              <w:t>слов, отвечающи</w:t>
            </w:r>
            <w:r w:rsidR="00A52EEB">
              <w:rPr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="0045473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 вопросы кто? что?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976184" w:rsidP="00A52EE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88" style="position:absolute;margin-left:132.45pt;margin-top:57pt;width:16.35pt;height:14.25pt;z-index:251871744;mso-position-horizontal-relative:text;mso-position-vertical-relative:text"/>
              </w:pict>
            </w:r>
            <w:r w:rsidR="00A52EE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Допускает ошибки в определении слов, </w:t>
            </w:r>
            <w:r w:rsidR="00D63591">
              <w:rPr>
                <w:rFonts w:ascii="Times New Roman" w:hAnsi="Times New Roman"/>
                <w:sz w:val="24"/>
                <w:szCs w:val="24"/>
                <w:lang w:val="kk-KZ"/>
              </w:rPr>
              <w:t>отвечающи</w:t>
            </w:r>
            <w:r w:rsidR="00A52EEB">
              <w:rPr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="00D635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 вопросы кто? </w:t>
            </w:r>
            <w:r w:rsidR="003605B2">
              <w:rPr>
                <w:rFonts w:ascii="Times New Roman" w:hAnsi="Times New Roman"/>
                <w:sz w:val="24"/>
                <w:szCs w:val="24"/>
                <w:lang w:val="kk-KZ"/>
              </w:rPr>
              <w:t>/</w:t>
            </w:r>
            <w:r w:rsidR="00D63591">
              <w:rPr>
                <w:rFonts w:ascii="Times New Roman" w:hAnsi="Times New Roman"/>
                <w:sz w:val="24"/>
                <w:szCs w:val="24"/>
                <w:lang w:val="kk-KZ"/>
              </w:rPr>
              <w:t>что?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976184" w:rsidP="00A52EEB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87" style="position:absolute;margin-left:129.3pt;margin-top:57pt;width:16.35pt;height:14.25pt;z-index:251870720;mso-position-horizontal-relative:text;mso-position-vertical-relative:text"/>
              </w:pict>
            </w:r>
            <w:r w:rsidR="00CE7F87" w:rsidRPr="00AD587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Верно </w:t>
            </w:r>
            <w:r w:rsidR="00A52EE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определеяет </w:t>
            </w:r>
            <w:r w:rsidR="00CE7F87" w:rsidRPr="00AD5874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слова</w:t>
            </w:r>
            <w:r w:rsidR="00A52EEB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, </w:t>
            </w:r>
            <w:r w:rsidR="00D63591">
              <w:rPr>
                <w:rFonts w:ascii="Times New Roman" w:hAnsi="Times New Roman"/>
                <w:sz w:val="24"/>
                <w:szCs w:val="24"/>
                <w:lang w:val="kk-KZ"/>
              </w:rPr>
              <w:t>отвечающие на вопросы кто? что?</w:t>
            </w:r>
          </w:p>
        </w:tc>
      </w:tr>
    </w:tbl>
    <w:p w:rsidR="00C34441" w:rsidRPr="00AD5874" w:rsidRDefault="00C34441">
      <w:pPr>
        <w:rPr>
          <w:rFonts w:ascii="Times New Roman" w:hAnsi="Times New Roman"/>
          <w:b/>
          <w:noProof/>
          <w:sz w:val="24"/>
          <w:szCs w:val="24"/>
          <w:lang w:val="kk-KZ"/>
        </w:rPr>
        <w:sectPr w:rsidR="00C34441" w:rsidRPr="00AD5874" w:rsidSect="00695D5E">
          <w:pgSz w:w="15840" w:h="12240" w:orient="landscape"/>
          <w:pgMar w:top="1134" w:right="1134" w:bottom="1134" w:left="1134" w:header="709" w:footer="709" w:gutter="0"/>
          <w:pgNumType w:start="10"/>
          <w:cols w:space="708"/>
          <w:titlePg/>
          <w:docGrid w:linePitch="360"/>
        </w:sectPr>
      </w:pPr>
      <w:r w:rsidRPr="00AD5874">
        <w:rPr>
          <w:rFonts w:ascii="Times New Roman" w:hAnsi="Times New Roman"/>
          <w:b/>
          <w:noProof/>
          <w:sz w:val="24"/>
          <w:szCs w:val="24"/>
          <w:lang w:val="kk-KZ"/>
        </w:rPr>
        <w:br w:type="page"/>
      </w:r>
    </w:p>
    <w:p w:rsidR="008B50CA" w:rsidRDefault="00290D52" w:rsidP="00FD5816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bookmarkStart w:id="9" w:name="_Toc455769857"/>
      <w:bookmarkStart w:id="10" w:name="_Toc485024448"/>
      <w:r w:rsidRPr="00FD581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</w:t>
      </w:r>
      <w:r w:rsidR="008B50CA" w:rsidRPr="00FD5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пецификация</w:t>
      </w:r>
      <w:r w:rsidR="001772F3" w:rsidRPr="00FD5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8B50CA" w:rsidRPr="00FD581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уммативного оценивания</w:t>
      </w:r>
      <w:bookmarkStart w:id="11" w:name="_Toc455769858"/>
      <w:bookmarkEnd w:id="9"/>
      <w:r w:rsidR="00AC346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25BF2" w:rsidRPr="00FD581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bookmarkStart w:id="12" w:name="_Toc456636675"/>
      <w:r w:rsidR="00AC346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517F3" w:rsidRPr="00FD5816">
        <w:rPr>
          <w:rFonts w:ascii="Times New Roman" w:hAnsi="Times New Roman" w:cs="Times New Roman"/>
          <w:color w:val="000000"/>
          <w:sz w:val="28"/>
          <w:szCs w:val="28"/>
          <w:lang w:val="kk-KZ"/>
        </w:rPr>
        <w:t>3</w:t>
      </w:r>
      <w:r w:rsidR="00AC3462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2517F3" w:rsidRPr="00FD5816">
        <w:rPr>
          <w:rFonts w:ascii="Times New Roman" w:hAnsi="Times New Roman" w:cs="Times New Roman"/>
          <w:color w:val="000000"/>
          <w:sz w:val="28"/>
          <w:szCs w:val="28"/>
          <w:lang w:val="kk-KZ"/>
        </w:rPr>
        <w:t>четверть</w:t>
      </w:r>
      <w:bookmarkEnd w:id="10"/>
      <w:bookmarkEnd w:id="11"/>
      <w:bookmarkEnd w:id="12"/>
    </w:p>
    <w:p w:rsidR="00FD5816" w:rsidRPr="00FD5816" w:rsidRDefault="00FD5816" w:rsidP="00FD5816">
      <w:pPr>
        <w:spacing w:after="0" w:line="240" w:lineRule="auto"/>
        <w:rPr>
          <w:lang w:val="kk-KZ"/>
        </w:rPr>
      </w:pPr>
    </w:p>
    <w:p w:rsidR="001A2755" w:rsidRPr="00AD5874" w:rsidRDefault="001A2755" w:rsidP="00FD5816">
      <w:pPr>
        <w:numPr>
          <w:ilvl w:val="0"/>
          <w:numId w:val="29"/>
        </w:numPr>
        <w:spacing w:after="0" w:line="240" w:lineRule="auto"/>
        <w:ind w:left="426"/>
        <w:contextualSpacing/>
        <w:rPr>
          <w:rFonts w:ascii="Times New Roman" w:eastAsiaTheme="minorHAnsi" w:hAnsi="Times New Roman"/>
          <w:b/>
          <w:sz w:val="24"/>
          <w:szCs w:val="24"/>
          <w:lang w:val="ru-RU" w:eastAsia="ru-RU"/>
        </w:rPr>
      </w:pPr>
      <w:r w:rsidRPr="00AD5874">
        <w:rPr>
          <w:rFonts w:ascii="Times New Roman" w:eastAsiaTheme="minorHAnsi" w:hAnsi="Times New Roman"/>
          <w:b/>
          <w:sz w:val="24"/>
          <w:szCs w:val="24"/>
          <w:lang w:val="ru-RU" w:eastAsia="ru-RU"/>
        </w:rPr>
        <w:t>Цель</w:t>
      </w:r>
      <w:r w:rsidRPr="00AD5874">
        <w:rPr>
          <w:rFonts w:ascii="Times New Roman" w:eastAsiaTheme="minorHAnsi" w:hAnsi="Times New Roman"/>
          <w:b/>
          <w:sz w:val="24"/>
          <w:szCs w:val="24"/>
          <w:lang w:val="kk-KZ" w:eastAsia="ru-RU"/>
        </w:rPr>
        <w:t xml:space="preserve"> суммативного оценивания за четверть</w:t>
      </w:r>
    </w:p>
    <w:p w:rsidR="001A2755" w:rsidRPr="00AD5874" w:rsidRDefault="001A2755" w:rsidP="001A2755">
      <w:pPr>
        <w:spacing w:after="0" w:line="240" w:lineRule="auto"/>
        <w:ind w:left="426"/>
        <w:contextualSpacing/>
        <w:rPr>
          <w:rFonts w:ascii="Times New Roman" w:eastAsiaTheme="minorHAnsi" w:hAnsi="Times New Roman"/>
          <w:b/>
          <w:sz w:val="24"/>
          <w:szCs w:val="24"/>
          <w:lang w:val="ru-RU" w:eastAsia="ru-RU"/>
        </w:rPr>
      </w:pPr>
    </w:p>
    <w:p w:rsidR="001A2755" w:rsidRPr="00AD5874" w:rsidRDefault="001A2755" w:rsidP="00A52EE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5874">
        <w:rPr>
          <w:rFonts w:ascii="Times New Roman" w:hAnsi="Times New Roman"/>
          <w:sz w:val="24"/>
          <w:szCs w:val="24"/>
          <w:lang w:val="ru-RU" w:eastAsia="ru-RU"/>
        </w:rPr>
        <w:t>Суммативное оцениваниенаправлено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</w:t>
      </w:r>
    </w:p>
    <w:p w:rsidR="001A2755" w:rsidRPr="00AD5874" w:rsidRDefault="001A2755" w:rsidP="00A52EEB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AD5874">
        <w:rPr>
          <w:rFonts w:ascii="Times New Roman" w:eastAsiaTheme="minorEastAsia" w:hAnsi="Times New Roman"/>
          <w:sz w:val="24"/>
          <w:szCs w:val="24"/>
          <w:lang w:val="ru-RU" w:eastAsia="ru-RU"/>
        </w:rPr>
        <w:t>Спецификация описывает содержание и процедуру прове</w:t>
      </w:r>
      <w:r w:rsidR="00AA2B44" w:rsidRPr="00AD5874">
        <w:rPr>
          <w:rFonts w:ascii="Times New Roman" w:eastAsiaTheme="minorEastAsia" w:hAnsi="Times New Roman"/>
          <w:sz w:val="24"/>
          <w:szCs w:val="24"/>
          <w:lang w:val="ru-RU" w:eastAsia="ru-RU"/>
        </w:rPr>
        <w:t>дения суммативного</w:t>
      </w:r>
      <w:r w:rsidRPr="00AD5874">
        <w:rPr>
          <w:rFonts w:ascii="Times New Roman" w:eastAsiaTheme="minorEastAsia" w:hAnsi="Times New Roman"/>
          <w:sz w:val="24"/>
          <w:szCs w:val="24"/>
          <w:lang w:val="ru-RU" w:eastAsia="ru-RU"/>
        </w:rPr>
        <w:t xml:space="preserve">оценивания за четверть по предмету </w:t>
      </w:r>
      <w:r w:rsidR="00AA2B44" w:rsidRPr="00AD5874">
        <w:rPr>
          <w:rFonts w:ascii="Times New Roman" w:hAnsi="Times New Roman"/>
          <w:sz w:val="24"/>
          <w:szCs w:val="24"/>
          <w:lang w:val="ru-RU"/>
        </w:rPr>
        <w:t>«Русский язык» (</w:t>
      </w:r>
      <w:r w:rsidR="00A52EEB">
        <w:rPr>
          <w:rFonts w:ascii="Times New Roman" w:hAnsi="Times New Roman"/>
          <w:sz w:val="24"/>
          <w:szCs w:val="24"/>
          <w:lang w:val="ru-RU"/>
        </w:rPr>
        <w:t>для классов с нерусским языко</w:t>
      </w:r>
      <w:r w:rsidR="00355A6F">
        <w:rPr>
          <w:rFonts w:ascii="Times New Roman" w:hAnsi="Times New Roman"/>
          <w:sz w:val="24"/>
          <w:szCs w:val="24"/>
          <w:lang w:val="ru-RU"/>
        </w:rPr>
        <w:t>м</w:t>
      </w:r>
      <w:r w:rsidR="00A52EEB">
        <w:rPr>
          <w:rFonts w:ascii="Times New Roman" w:hAnsi="Times New Roman"/>
          <w:sz w:val="24"/>
          <w:szCs w:val="24"/>
          <w:lang w:val="ru-RU"/>
        </w:rPr>
        <w:t xml:space="preserve"> обучения) </w:t>
      </w:r>
      <w:r w:rsidRPr="00AD5874">
        <w:rPr>
          <w:rFonts w:ascii="Times New Roman" w:eastAsiaTheme="minorEastAsia" w:hAnsi="Times New Roman"/>
          <w:bCs/>
          <w:sz w:val="24"/>
          <w:szCs w:val="24"/>
          <w:lang w:val="ru-RU" w:eastAsia="ru-RU"/>
        </w:rPr>
        <w:t xml:space="preserve">в 1 </w:t>
      </w:r>
      <w:r w:rsidRPr="00AD5874">
        <w:rPr>
          <w:rFonts w:ascii="Times New Roman" w:eastAsiaTheme="minorEastAsia" w:hAnsi="Times New Roman"/>
          <w:sz w:val="24"/>
          <w:szCs w:val="24"/>
          <w:lang w:val="ru-RU" w:eastAsia="ru-RU"/>
        </w:rPr>
        <w:t>класс</w:t>
      </w:r>
      <w:r w:rsidRPr="00AD5874">
        <w:rPr>
          <w:rFonts w:ascii="Times New Roman" w:eastAsiaTheme="minorEastAsia" w:hAnsi="Times New Roman"/>
          <w:sz w:val="24"/>
          <w:szCs w:val="24"/>
          <w:lang w:val="kk-KZ" w:eastAsia="ru-RU"/>
        </w:rPr>
        <w:t>е.</w:t>
      </w:r>
    </w:p>
    <w:p w:rsidR="001A2755" w:rsidRPr="00AD5874" w:rsidRDefault="001A2755" w:rsidP="001A2755">
      <w:pPr>
        <w:spacing w:after="0" w:line="240" w:lineRule="auto"/>
        <w:ind w:left="426" w:firstLine="708"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412463" w:rsidRPr="00AD5874" w:rsidRDefault="00412463" w:rsidP="001A2755">
      <w:pPr>
        <w:spacing w:after="0" w:line="240" w:lineRule="auto"/>
        <w:ind w:left="426" w:firstLine="708"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1A2755" w:rsidRPr="00AD5874" w:rsidRDefault="001A2755" w:rsidP="001A2755">
      <w:pPr>
        <w:numPr>
          <w:ilvl w:val="0"/>
          <w:numId w:val="29"/>
        </w:numPr>
        <w:spacing w:after="0" w:line="24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val="ru-RU" w:eastAsia="ru-RU"/>
        </w:rPr>
      </w:pPr>
      <w:r w:rsidRPr="00AD5874">
        <w:rPr>
          <w:rFonts w:ascii="Times New Roman" w:eastAsiaTheme="minorHAnsi" w:hAnsi="Times New Roman"/>
          <w:b/>
          <w:sz w:val="24"/>
          <w:szCs w:val="24"/>
          <w:lang w:val="ru-RU" w:eastAsia="ru-RU"/>
        </w:rPr>
        <w:t>Документ, определяющий содержание суммативного оценивания за четверть</w:t>
      </w:r>
    </w:p>
    <w:p w:rsidR="001A2755" w:rsidRPr="00AD5874" w:rsidRDefault="001A2755" w:rsidP="001A2755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val="ru-RU" w:eastAsia="ru-RU"/>
        </w:rPr>
      </w:pPr>
    </w:p>
    <w:p w:rsidR="00A42D3C" w:rsidRPr="00AD5874" w:rsidRDefault="001A2755" w:rsidP="002B3EA7">
      <w:pPr>
        <w:pStyle w:val="Covertitle"/>
        <w:ind w:firstLine="425"/>
        <w:jc w:val="both"/>
        <w:rPr>
          <w:rFonts w:ascii="Times New Roman" w:hAnsi="Times New Roman"/>
          <w:b w:val="0"/>
          <w:color w:val="000000"/>
          <w:sz w:val="24"/>
          <w:szCs w:val="24"/>
          <w:lang w:val="kk-KZ"/>
        </w:rPr>
      </w:pPr>
      <w:r w:rsidRPr="00AD5874">
        <w:rPr>
          <w:rFonts w:ascii="Times New Roman" w:eastAsiaTheme="minorEastAsia" w:hAnsi="Times New Roman"/>
          <w:b w:val="0"/>
          <w:sz w:val="24"/>
          <w:szCs w:val="24"/>
          <w:lang w:val="ru-RU"/>
        </w:rPr>
        <w:t>Учебная программа по предмету «</w:t>
      </w:r>
      <w:r w:rsidR="00A42D3C" w:rsidRPr="00AD5874">
        <w:rPr>
          <w:rFonts w:ascii="Times New Roman" w:eastAsiaTheme="minorEastAsia" w:hAnsi="Times New Roman"/>
          <w:b w:val="0"/>
          <w:sz w:val="24"/>
          <w:szCs w:val="24"/>
          <w:lang w:val="ru-RU"/>
        </w:rPr>
        <w:t>Русский язык</w:t>
      </w:r>
      <w:r w:rsidRPr="00AD5874">
        <w:rPr>
          <w:rFonts w:ascii="Times New Roman" w:eastAsiaTheme="minorEastAsia" w:hAnsi="Times New Roman"/>
          <w:b w:val="0"/>
          <w:sz w:val="24"/>
          <w:szCs w:val="24"/>
          <w:lang w:val="ru-RU"/>
        </w:rPr>
        <w:t>»</w:t>
      </w:r>
      <w:r w:rsidR="00243048" w:rsidRPr="00AD5874">
        <w:rPr>
          <w:rFonts w:ascii="Times New Roman" w:eastAsiaTheme="minorEastAsia" w:hAnsi="Times New Roman"/>
          <w:b w:val="0"/>
          <w:sz w:val="24"/>
          <w:szCs w:val="24"/>
          <w:lang w:val="ru-RU"/>
        </w:rPr>
        <w:t xml:space="preserve"> (</w:t>
      </w:r>
      <w:r w:rsidR="00A52EEB" w:rsidRPr="00A52EEB">
        <w:rPr>
          <w:rFonts w:ascii="Times New Roman" w:eastAsiaTheme="minorEastAsia" w:hAnsi="Times New Roman"/>
          <w:b w:val="0"/>
          <w:sz w:val="24"/>
          <w:szCs w:val="24"/>
          <w:lang w:val="ru-RU"/>
        </w:rPr>
        <w:t>для классов с нерусским языко</w:t>
      </w:r>
      <w:r w:rsidR="00D664B5">
        <w:rPr>
          <w:rFonts w:ascii="Times New Roman" w:eastAsiaTheme="minorEastAsia" w:hAnsi="Times New Roman"/>
          <w:b w:val="0"/>
          <w:sz w:val="24"/>
          <w:szCs w:val="24"/>
          <w:lang w:val="ru-RU"/>
        </w:rPr>
        <w:t>м</w:t>
      </w:r>
      <w:r w:rsidR="00A52EEB" w:rsidRPr="00A52EEB">
        <w:rPr>
          <w:rFonts w:ascii="Times New Roman" w:eastAsiaTheme="minorEastAsia" w:hAnsi="Times New Roman"/>
          <w:b w:val="0"/>
          <w:sz w:val="24"/>
          <w:szCs w:val="24"/>
          <w:lang w:val="ru-RU"/>
        </w:rPr>
        <w:t xml:space="preserve"> обучения</w:t>
      </w:r>
      <w:r w:rsidR="00243048" w:rsidRPr="00AD5874">
        <w:rPr>
          <w:rFonts w:ascii="Times New Roman" w:eastAsiaTheme="minorEastAsia" w:hAnsi="Times New Roman"/>
          <w:b w:val="0"/>
          <w:sz w:val="24"/>
          <w:szCs w:val="24"/>
          <w:lang w:val="ru-RU"/>
        </w:rPr>
        <w:t>)</w:t>
      </w:r>
      <w:r w:rsidRPr="00AD5874">
        <w:rPr>
          <w:rFonts w:ascii="Times New Roman" w:eastAsiaTheme="minorEastAsia" w:hAnsi="Times New Roman"/>
          <w:b w:val="0"/>
          <w:sz w:val="24"/>
          <w:szCs w:val="24"/>
          <w:lang w:val="ru-RU"/>
        </w:rPr>
        <w:t xml:space="preserve"> (в рамках обновления содержания среднего образования) </w:t>
      </w:r>
      <w:r w:rsidR="00A52EEB">
        <w:rPr>
          <w:rFonts w:ascii="Times New Roman" w:eastAsiaTheme="minorEastAsia" w:hAnsi="Times New Roman"/>
          <w:b w:val="0"/>
          <w:sz w:val="24"/>
          <w:szCs w:val="24"/>
          <w:lang w:val="ru-RU"/>
        </w:rPr>
        <w:t>для н</w:t>
      </w:r>
      <w:r w:rsidR="00A42D3C" w:rsidRPr="00AD5874">
        <w:rPr>
          <w:rFonts w:ascii="Times New Roman" w:hAnsi="Times New Roman"/>
          <w:b w:val="0"/>
          <w:color w:val="000000"/>
          <w:sz w:val="24"/>
          <w:szCs w:val="24"/>
          <w:lang w:val="kk-KZ"/>
        </w:rPr>
        <w:t>ачальн</w:t>
      </w:r>
      <w:r w:rsidR="00A52EEB">
        <w:rPr>
          <w:rFonts w:ascii="Times New Roman" w:hAnsi="Times New Roman"/>
          <w:b w:val="0"/>
          <w:color w:val="000000"/>
          <w:sz w:val="24"/>
          <w:szCs w:val="24"/>
          <w:lang w:val="kk-KZ"/>
        </w:rPr>
        <w:t>ой</w:t>
      </w:r>
      <w:r w:rsidR="00A42D3C" w:rsidRPr="00AD5874">
        <w:rPr>
          <w:rFonts w:ascii="Times New Roman" w:hAnsi="Times New Roman"/>
          <w:b w:val="0"/>
          <w:color w:val="000000"/>
          <w:sz w:val="24"/>
          <w:szCs w:val="24"/>
          <w:lang w:val="kk-KZ"/>
        </w:rPr>
        <w:t xml:space="preserve"> ш</w:t>
      </w:r>
      <w:r w:rsidR="00A52EEB">
        <w:rPr>
          <w:rFonts w:ascii="Times New Roman" w:hAnsi="Times New Roman"/>
          <w:b w:val="0"/>
          <w:color w:val="000000"/>
          <w:sz w:val="24"/>
          <w:szCs w:val="24"/>
          <w:lang w:val="kk-KZ"/>
        </w:rPr>
        <w:t>колы (1-4 классы)</w:t>
      </w:r>
      <w:r w:rsidR="003D50C6">
        <w:rPr>
          <w:rFonts w:ascii="Times New Roman" w:hAnsi="Times New Roman"/>
          <w:b w:val="0"/>
          <w:color w:val="000000"/>
          <w:sz w:val="24"/>
          <w:szCs w:val="24"/>
          <w:lang w:val="kk-KZ"/>
        </w:rPr>
        <w:t>.</w:t>
      </w:r>
    </w:p>
    <w:p w:rsidR="001A2755" w:rsidRPr="00AD5874" w:rsidRDefault="001A2755" w:rsidP="00A42D3C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val="ru-RU" w:eastAsia="ru-RU"/>
        </w:rPr>
      </w:pPr>
    </w:p>
    <w:p w:rsidR="001A2755" w:rsidRPr="00AD5874" w:rsidRDefault="001A2755" w:rsidP="001A2755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Theme="minorEastAsia" w:hAnsi="Times New Roman"/>
          <w:b/>
          <w:sz w:val="24"/>
          <w:szCs w:val="24"/>
          <w:lang w:val="ru-RU" w:eastAsia="ru-RU"/>
        </w:rPr>
      </w:pPr>
      <w:r w:rsidRPr="00AD5874">
        <w:rPr>
          <w:rFonts w:ascii="Times New Roman" w:eastAsiaTheme="minorEastAsia" w:hAnsi="Times New Roman"/>
          <w:b/>
          <w:sz w:val="24"/>
          <w:szCs w:val="24"/>
          <w:lang w:val="ru-RU" w:eastAsia="ru-RU"/>
        </w:rPr>
        <w:t>Обзор суммативного оценивания за 3 четверть</w:t>
      </w:r>
    </w:p>
    <w:p w:rsidR="001A2755" w:rsidRPr="00AD5874" w:rsidRDefault="001A2755" w:rsidP="001A2755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eastAsiaTheme="majorEastAsia" w:hAnsi="Times New Roman"/>
          <w:b/>
          <w:bCs/>
          <w:sz w:val="24"/>
          <w:szCs w:val="24"/>
          <w:lang w:val="kk-KZ" w:eastAsia="ru-RU"/>
        </w:rPr>
      </w:pPr>
    </w:p>
    <w:p w:rsidR="001A2755" w:rsidRPr="00AD5874" w:rsidRDefault="001A2755" w:rsidP="001A2755">
      <w:pPr>
        <w:numPr>
          <w:ilvl w:val="1"/>
          <w:numId w:val="29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 w:hanging="142"/>
        <w:contextualSpacing/>
        <w:rPr>
          <w:rFonts w:ascii="Times New Roman" w:eastAsiaTheme="minorHAnsi" w:hAnsi="Times New Roman"/>
          <w:color w:val="000000"/>
          <w:sz w:val="24"/>
          <w:szCs w:val="24"/>
          <w:lang w:val="ru-RU" w:eastAsia="ru-RU"/>
        </w:rPr>
      </w:pPr>
      <w:r w:rsidRPr="00AD5874">
        <w:rPr>
          <w:rFonts w:ascii="Times New Roman" w:eastAsiaTheme="minorHAnsi" w:hAnsi="Times New Roman"/>
          <w:b/>
          <w:color w:val="000000"/>
          <w:sz w:val="24"/>
          <w:szCs w:val="24"/>
          <w:lang w:val="ru-RU" w:eastAsia="ru-RU"/>
        </w:rPr>
        <w:t xml:space="preserve">Продолжительность - </w:t>
      </w:r>
      <w:r w:rsidR="003605B2">
        <w:rPr>
          <w:rFonts w:ascii="Times New Roman" w:eastAsiaTheme="minorHAnsi" w:hAnsi="Times New Roman"/>
          <w:color w:val="000000"/>
          <w:sz w:val="24"/>
          <w:szCs w:val="24"/>
          <w:lang w:val="ru-RU" w:eastAsia="ru-RU"/>
        </w:rPr>
        <w:t>40</w:t>
      </w:r>
      <w:r w:rsidRPr="00AD5874">
        <w:rPr>
          <w:rFonts w:ascii="Times New Roman" w:eastAsiaTheme="minorHAnsi" w:hAnsi="Times New Roman"/>
          <w:color w:val="000000"/>
          <w:sz w:val="24"/>
          <w:szCs w:val="24"/>
          <w:lang w:val="ru-RU" w:eastAsia="ru-RU"/>
        </w:rPr>
        <w:t xml:space="preserve"> минут</w:t>
      </w:r>
    </w:p>
    <w:p w:rsidR="007D61D7" w:rsidRPr="00AD5874" w:rsidRDefault="00FD5816" w:rsidP="007D61D7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ru-RU"/>
        </w:rPr>
      </w:pPr>
      <w:r>
        <w:rPr>
          <w:rFonts w:ascii="Times New Roman" w:eastAsiaTheme="minorHAnsi" w:hAnsi="Times New Roman"/>
          <w:sz w:val="24"/>
          <w:szCs w:val="24"/>
          <w:lang w:val="ru-RU"/>
        </w:rPr>
        <w:t>Говорение проверяется отдельно</w:t>
      </w:r>
    </w:p>
    <w:p w:rsidR="001A2755" w:rsidRPr="00AD5874" w:rsidRDefault="001A2755" w:rsidP="007D61D7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/>
          <w:color w:val="000000"/>
          <w:sz w:val="24"/>
          <w:szCs w:val="24"/>
          <w:lang w:val="ru-RU" w:eastAsia="ru-RU"/>
        </w:rPr>
      </w:pPr>
      <w:r w:rsidRPr="00AD5874">
        <w:rPr>
          <w:rFonts w:ascii="Times New Roman" w:eastAsiaTheme="minorEastAsia" w:hAnsi="Times New Roman"/>
          <w:b/>
          <w:color w:val="000000"/>
          <w:sz w:val="24"/>
          <w:szCs w:val="24"/>
          <w:lang w:val="ru-RU" w:eastAsia="ru-RU"/>
        </w:rPr>
        <w:t xml:space="preserve">Количество баллов - </w:t>
      </w:r>
      <w:r w:rsidR="003605B2">
        <w:rPr>
          <w:rFonts w:ascii="Times New Roman" w:eastAsiaTheme="minorEastAsia" w:hAnsi="Times New Roman"/>
          <w:color w:val="000000"/>
          <w:sz w:val="24"/>
          <w:szCs w:val="24"/>
          <w:lang w:val="ru-RU" w:eastAsia="ru-RU"/>
        </w:rPr>
        <w:t>12</w:t>
      </w:r>
    </w:p>
    <w:p w:rsidR="001A2755" w:rsidRPr="00AD5874" w:rsidRDefault="001A2755" w:rsidP="001A2755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Theme="minorEastAsia" w:hAnsi="Times New Roman"/>
          <w:b/>
          <w:color w:val="000000"/>
          <w:sz w:val="24"/>
          <w:szCs w:val="24"/>
          <w:lang w:val="kk-KZ" w:eastAsia="ru-RU"/>
        </w:rPr>
      </w:pPr>
    </w:p>
    <w:p w:rsidR="001A2755" w:rsidRPr="00AD5874" w:rsidRDefault="001A2755" w:rsidP="001A2755">
      <w:pPr>
        <w:numPr>
          <w:ilvl w:val="1"/>
          <w:numId w:val="29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 w:hanging="142"/>
        <w:contextualSpacing/>
        <w:rPr>
          <w:rFonts w:ascii="Times New Roman" w:eastAsiaTheme="majorEastAsia" w:hAnsi="Times New Roman"/>
          <w:b/>
          <w:bCs/>
          <w:sz w:val="24"/>
          <w:szCs w:val="24"/>
          <w:lang w:val="kk-KZ" w:eastAsia="ru-RU"/>
        </w:rPr>
      </w:pPr>
      <w:r w:rsidRPr="00AD5874">
        <w:rPr>
          <w:rFonts w:ascii="Times New Roman" w:eastAsiaTheme="majorEastAsia" w:hAnsi="Times New Roman"/>
          <w:b/>
          <w:bCs/>
          <w:sz w:val="24"/>
          <w:szCs w:val="24"/>
          <w:lang w:val="kk-KZ" w:eastAsia="ru-RU"/>
        </w:rPr>
        <w:t xml:space="preserve">Структура суммативного оценивания </w:t>
      </w:r>
    </w:p>
    <w:p w:rsidR="001A2755" w:rsidRPr="00AD5874" w:rsidRDefault="001A2755" w:rsidP="001A2755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Theme="majorEastAsia" w:hAnsi="Times New Roman"/>
          <w:b/>
          <w:bCs/>
          <w:sz w:val="24"/>
          <w:szCs w:val="24"/>
          <w:lang w:val="kk-KZ" w:eastAsia="ru-RU"/>
        </w:rPr>
      </w:pPr>
    </w:p>
    <w:p w:rsidR="001A2755" w:rsidRDefault="001A2755" w:rsidP="001A275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В суммативном оценивании за четверть используются </w:t>
      </w:r>
      <w:r w:rsidRPr="00AD5874">
        <w:rPr>
          <w:rFonts w:ascii="Times New Roman" w:eastAsia="Times New Roman" w:hAnsi="Times New Roman"/>
          <w:sz w:val="24"/>
          <w:szCs w:val="24"/>
          <w:lang w:val="kk-KZ" w:eastAsia="ru-RU"/>
        </w:rPr>
        <w:t>различные типы заданий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>: вопросы с множественным выбором ответа, вопросы</w:t>
      </w:r>
      <w:r w:rsidR="00D25BF2"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>,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требующие краткого </w:t>
      </w:r>
      <w:r w:rsidR="00A52EEB">
        <w:rPr>
          <w:rFonts w:ascii="Times New Roman" w:eastAsia="Times New Roman" w:hAnsi="Times New Roman"/>
          <w:sz w:val="24"/>
          <w:szCs w:val="24"/>
          <w:lang w:val="ru-RU" w:eastAsia="ru-RU"/>
        </w:rPr>
        <w:t>или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развернутого ответ</w:t>
      </w:r>
      <w:r w:rsidR="00A52EEB">
        <w:rPr>
          <w:rFonts w:ascii="Times New Roman" w:eastAsia="Times New Roman" w:hAnsi="Times New Roman"/>
          <w:sz w:val="24"/>
          <w:szCs w:val="24"/>
          <w:lang w:val="ru-RU" w:eastAsia="ru-RU"/>
        </w:rPr>
        <w:t>ов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</w:t>
      </w:r>
    </w:p>
    <w:p w:rsidR="00DE0EDE" w:rsidRPr="00DE0EDE" w:rsidRDefault="00DE0EDE" w:rsidP="00DE0EDE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DE0EDE">
        <w:rPr>
          <w:rFonts w:ascii="Times New Roman" w:hAnsi="Times New Roman"/>
          <w:sz w:val="24"/>
          <w:szCs w:val="24"/>
          <w:lang w:val="ru-RU"/>
        </w:rPr>
        <w:t>В вопросах с множественным выбором ответов обучающийся выбирает правильный ответ из предложенных вариантов ответов.</w:t>
      </w:r>
    </w:p>
    <w:p w:rsidR="00DE0EDE" w:rsidRPr="00DE0EDE" w:rsidRDefault="00DE0EDE" w:rsidP="00DE0ED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E0EDE">
        <w:rPr>
          <w:rFonts w:ascii="Times New Roman" w:hAnsi="Times New Roman"/>
          <w:sz w:val="24"/>
          <w:szCs w:val="24"/>
          <w:lang w:val="ru-RU"/>
        </w:rPr>
        <w:t xml:space="preserve">В вопросах, требующих краткого ответа, обучающийся записывает ответ в виде численного значения, слова или короткого предложения. </w:t>
      </w:r>
      <w:r w:rsidRPr="00DE0EDE">
        <w:rPr>
          <w:rFonts w:ascii="Times New Roman" w:hAnsi="Times New Roman"/>
          <w:sz w:val="24"/>
          <w:szCs w:val="24"/>
          <w:lang w:val="ru-RU"/>
        </w:rPr>
        <w:tab/>
      </w:r>
    </w:p>
    <w:p w:rsidR="00937411" w:rsidRDefault="00937411" w:rsidP="00937411">
      <w:pPr>
        <w:pStyle w:val="Default"/>
        <w:ind w:firstLine="709"/>
        <w:jc w:val="both"/>
        <w:rPr>
          <w:color w:val="auto"/>
          <w:lang w:val="kk-KZ"/>
        </w:rPr>
      </w:pPr>
      <w:r>
        <w:rPr>
          <w:lang w:val="kk-KZ"/>
        </w:rPr>
        <w:t xml:space="preserve">В вопросах, требующих развернутого ответа, обучающийся представляет полный ответ, используя несколько предложений. </w:t>
      </w:r>
    </w:p>
    <w:p w:rsidR="00DE0EDE" w:rsidRPr="00DE0EDE" w:rsidRDefault="00DE0EDE" w:rsidP="00DE0ED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E0EDE">
        <w:rPr>
          <w:rFonts w:ascii="Times New Roman" w:hAnsi="Times New Roman"/>
          <w:sz w:val="24"/>
          <w:szCs w:val="24"/>
          <w:lang w:val="ru-RU"/>
        </w:rPr>
        <w:t>Задание может содержать несколько структурных частей/вопросов.</w:t>
      </w:r>
    </w:p>
    <w:p w:rsidR="001A2755" w:rsidRPr="00AD5874" w:rsidRDefault="001A2755" w:rsidP="00DE0ED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D5874">
        <w:rPr>
          <w:rFonts w:ascii="Times New Roman" w:eastAsiaTheme="minorEastAsia" w:hAnsi="Times New Roman"/>
          <w:sz w:val="24"/>
          <w:szCs w:val="24"/>
          <w:lang w:val="kk-KZ" w:eastAsia="ru-RU"/>
        </w:rPr>
        <w:t>Данный в</w:t>
      </w:r>
      <w:r w:rsidR="00CE3606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ариант состоит из </w:t>
      </w:r>
      <w:r w:rsidR="00E94751">
        <w:rPr>
          <w:rFonts w:ascii="Times New Roman" w:eastAsia="Times New Roman" w:hAnsi="Times New Roman"/>
          <w:sz w:val="24"/>
          <w:szCs w:val="24"/>
          <w:lang w:val="kk-KZ" w:eastAsia="ru-RU"/>
        </w:rPr>
        <w:t>4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заданий, включающи</w:t>
      </w:r>
      <w:r w:rsidR="002D1661"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>х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вопросы с</w:t>
      </w:r>
      <w:r w:rsidR="00530EAB"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множествен</w:t>
      </w:r>
      <w:r w:rsidR="00DE0EDE">
        <w:rPr>
          <w:rFonts w:ascii="Times New Roman" w:eastAsia="Times New Roman" w:hAnsi="Times New Roman"/>
          <w:sz w:val="24"/>
          <w:szCs w:val="24"/>
          <w:lang w:val="ru-RU" w:eastAsia="ru-RU"/>
        </w:rPr>
        <w:t>ным выбором ответа,</w:t>
      </w:r>
      <w:r w:rsidR="00530EAB"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 кратким ответ</w:t>
      </w:r>
      <w:r w:rsidR="0042259B">
        <w:rPr>
          <w:rFonts w:ascii="Times New Roman" w:eastAsia="Times New Roman" w:hAnsi="Times New Roman"/>
          <w:sz w:val="24"/>
          <w:szCs w:val="24"/>
          <w:lang w:val="ru-RU" w:eastAsia="ru-RU"/>
        </w:rPr>
        <w:t>ом</w:t>
      </w:r>
      <w:r w:rsidR="00DE0EDE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и </w:t>
      </w:r>
      <w:r w:rsidR="00DE0EDE">
        <w:rPr>
          <w:rFonts w:ascii="Times New Roman" w:hAnsi="Times New Roman"/>
          <w:sz w:val="24"/>
          <w:szCs w:val="24"/>
          <w:lang w:val="ru-RU"/>
        </w:rPr>
        <w:t>вопросы</w:t>
      </w:r>
      <w:r w:rsidR="0042259B">
        <w:rPr>
          <w:rFonts w:ascii="Times New Roman" w:hAnsi="Times New Roman"/>
          <w:sz w:val="24"/>
          <w:szCs w:val="24"/>
          <w:lang w:val="ru-RU"/>
        </w:rPr>
        <w:t>,</w:t>
      </w:r>
      <w:r w:rsidR="00DE0EDE" w:rsidRPr="00DE0EDE">
        <w:rPr>
          <w:rFonts w:ascii="Times New Roman" w:hAnsi="Times New Roman"/>
          <w:sz w:val="24"/>
          <w:szCs w:val="24"/>
          <w:lang w:val="ru-RU"/>
        </w:rPr>
        <w:t xml:space="preserve"> требующи</w:t>
      </w:r>
      <w:r w:rsidR="00DE0EDE">
        <w:rPr>
          <w:rFonts w:ascii="Times New Roman" w:hAnsi="Times New Roman"/>
          <w:sz w:val="24"/>
          <w:szCs w:val="24"/>
          <w:lang w:val="ru-RU"/>
        </w:rPr>
        <w:t>е развернутого ответа.</w:t>
      </w:r>
    </w:p>
    <w:p w:rsidR="00C43788" w:rsidRPr="00AD5874" w:rsidRDefault="008605EB" w:rsidP="00A52EEB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eastAsiaTheme="majorEastAsia" w:hAnsi="Times New Roman"/>
          <w:bCs/>
          <w:color w:val="FF0000"/>
          <w:sz w:val="24"/>
          <w:szCs w:val="24"/>
          <w:lang w:val="kk-KZ"/>
        </w:rPr>
        <w:tab/>
      </w:r>
      <w:r w:rsidR="00530EAB" w:rsidRPr="00AD5874">
        <w:rPr>
          <w:rFonts w:ascii="Times New Roman" w:eastAsiaTheme="majorEastAsia" w:hAnsi="Times New Roman"/>
          <w:bCs/>
          <w:sz w:val="24"/>
          <w:szCs w:val="24"/>
          <w:lang w:val="kk-KZ"/>
        </w:rPr>
        <w:t>Первое задание направлено на проверку слушания, второе</w:t>
      </w:r>
      <w:r w:rsidR="00E94751">
        <w:rPr>
          <w:rFonts w:ascii="Times New Roman" w:eastAsiaTheme="majorEastAsia" w:hAnsi="Times New Roman"/>
          <w:bCs/>
          <w:sz w:val="24"/>
          <w:szCs w:val="24"/>
          <w:lang w:val="kk-KZ"/>
        </w:rPr>
        <w:t xml:space="preserve"> –</w:t>
      </w:r>
      <w:r w:rsidR="00530EAB" w:rsidRPr="00AD5874">
        <w:rPr>
          <w:rFonts w:ascii="Times New Roman" w:eastAsiaTheme="majorEastAsia" w:hAnsi="Times New Roman"/>
          <w:bCs/>
          <w:sz w:val="24"/>
          <w:szCs w:val="24"/>
          <w:lang w:val="kk-KZ"/>
        </w:rPr>
        <w:t xml:space="preserve"> говорения, третье – на чтение и четвертое – на письмо.   </w:t>
      </w:r>
    </w:p>
    <w:p w:rsidR="0003583B" w:rsidRPr="00AD5874" w:rsidRDefault="0003583B" w:rsidP="002B3EA7">
      <w:pPr>
        <w:rPr>
          <w:rFonts w:ascii="Times New Roman" w:eastAsiaTheme="majorEastAsia" w:hAnsi="Times New Roman"/>
          <w:bCs/>
          <w:sz w:val="24"/>
          <w:szCs w:val="24"/>
          <w:lang w:val="kk-KZ"/>
        </w:rPr>
      </w:pPr>
    </w:p>
    <w:p w:rsidR="0003583B" w:rsidRPr="00AD5874" w:rsidRDefault="0003583B" w:rsidP="00936FC8">
      <w:pPr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/>
          <w:bCs/>
          <w:sz w:val="24"/>
          <w:szCs w:val="24"/>
          <w:lang w:val="kk-KZ"/>
        </w:rPr>
      </w:pPr>
    </w:p>
    <w:p w:rsidR="0003583B" w:rsidRPr="00AD5874" w:rsidRDefault="0003583B">
      <w:pPr>
        <w:rPr>
          <w:rFonts w:ascii="Times New Roman" w:eastAsiaTheme="majorEastAsia" w:hAnsi="Times New Roman"/>
          <w:bCs/>
          <w:sz w:val="24"/>
          <w:szCs w:val="24"/>
          <w:lang w:val="kk-KZ"/>
        </w:rPr>
        <w:sectPr w:rsidR="0003583B" w:rsidRPr="00AD5874" w:rsidSect="00695D5E">
          <w:pgSz w:w="12240" w:h="15840"/>
          <w:pgMar w:top="1134" w:right="1134" w:bottom="1134" w:left="1134" w:header="709" w:footer="709" w:gutter="0"/>
          <w:pgNumType w:start="11"/>
          <w:cols w:space="708"/>
          <w:titlePg/>
          <w:docGrid w:linePitch="360"/>
        </w:sectPr>
      </w:pPr>
      <w:r w:rsidRPr="00AD5874">
        <w:rPr>
          <w:rFonts w:ascii="Times New Roman" w:eastAsiaTheme="majorEastAsia" w:hAnsi="Times New Roman"/>
          <w:bCs/>
          <w:sz w:val="24"/>
          <w:szCs w:val="24"/>
          <w:lang w:val="kk-KZ"/>
        </w:rPr>
        <w:br w:type="page"/>
      </w:r>
    </w:p>
    <w:tbl>
      <w:tblPr>
        <w:tblW w:w="1360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843"/>
        <w:gridCol w:w="1701"/>
        <w:gridCol w:w="3260"/>
        <w:gridCol w:w="3402"/>
        <w:gridCol w:w="1418"/>
        <w:gridCol w:w="1134"/>
      </w:tblGrid>
      <w:tr w:rsidR="008E7EAD" w:rsidRPr="00AD5874" w:rsidTr="00FC3E6C">
        <w:trPr>
          <w:trHeight w:val="585"/>
        </w:trPr>
        <w:tc>
          <w:tcPr>
            <w:tcW w:w="851" w:type="dxa"/>
          </w:tcPr>
          <w:p w:rsidR="00924D4C" w:rsidRPr="00AD5874" w:rsidRDefault="00924D4C" w:rsidP="005C3B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№ </w:t>
            </w:r>
          </w:p>
        </w:tc>
        <w:tc>
          <w:tcPr>
            <w:tcW w:w="1843" w:type="dxa"/>
          </w:tcPr>
          <w:p w:rsidR="00924D4C" w:rsidRPr="00AD5874" w:rsidRDefault="005C3B72" w:rsidP="00936F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Вид</w:t>
            </w:r>
            <w:r w:rsidR="00530EAB"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речевой деятельности</w:t>
            </w:r>
          </w:p>
        </w:tc>
        <w:tc>
          <w:tcPr>
            <w:tcW w:w="1701" w:type="dxa"/>
          </w:tcPr>
          <w:p w:rsidR="00924D4C" w:rsidRPr="00AD5874" w:rsidRDefault="00530EAB" w:rsidP="00936F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Сквозная т</w:t>
            </w:r>
            <w:r w:rsidR="00924D4C"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ема</w:t>
            </w:r>
          </w:p>
        </w:tc>
        <w:tc>
          <w:tcPr>
            <w:tcW w:w="3260" w:type="dxa"/>
          </w:tcPr>
          <w:p w:rsidR="00924D4C" w:rsidRPr="00AD5874" w:rsidRDefault="00924D4C" w:rsidP="00936F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3402" w:type="dxa"/>
            <w:tcMar>
              <w:top w:w="113" w:type="dxa"/>
              <w:bottom w:w="113" w:type="dxa"/>
            </w:tcMar>
          </w:tcPr>
          <w:p w:rsidR="00924D4C" w:rsidRPr="00AD5874" w:rsidRDefault="00924D4C" w:rsidP="00936F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заданий</w:t>
            </w:r>
          </w:p>
        </w:tc>
        <w:tc>
          <w:tcPr>
            <w:tcW w:w="1418" w:type="dxa"/>
          </w:tcPr>
          <w:p w:rsidR="00924D4C" w:rsidRPr="00AD5874" w:rsidRDefault="008F754F" w:rsidP="009A7C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Кол</w:t>
            </w:r>
            <w:r w:rsidR="008E7EAD"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во </w:t>
            </w:r>
            <w:r w:rsidR="009A7C6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заданий</w:t>
            </w:r>
          </w:p>
        </w:tc>
        <w:tc>
          <w:tcPr>
            <w:tcW w:w="1134" w:type="dxa"/>
          </w:tcPr>
          <w:p w:rsidR="00924D4C" w:rsidRPr="00AD5874" w:rsidRDefault="00924D4C" w:rsidP="00936FC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 балл</w:t>
            </w:r>
          </w:p>
        </w:tc>
      </w:tr>
      <w:tr w:rsidR="008E7EAD" w:rsidRPr="00AD5874" w:rsidTr="00FC3E6C">
        <w:trPr>
          <w:trHeight w:val="843"/>
        </w:trPr>
        <w:tc>
          <w:tcPr>
            <w:tcW w:w="851" w:type="dxa"/>
          </w:tcPr>
          <w:p w:rsidR="00924D4C" w:rsidRPr="00AD5874" w:rsidRDefault="00924D4C" w:rsidP="005C3B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43" w:type="dxa"/>
          </w:tcPr>
          <w:p w:rsidR="00924D4C" w:rsidRPr="00AD5874" w:rsidRDefault="00924D4C" w:rsidP="002B3E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Слушание </w:t>
            </w:r>
          </w:p>
        </w:tc>
        <w:tc>
          <w:tcPr>
            <w:tcW w:w="1701" w:type="dxa"/>
          </w:tcPr>
          <w:p w:rsidR="00924D4C" w:rsidRPr="00AD5874" w:rsidRDefault="001772F3" w:rsidP="0072537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en-GB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Традиции и фольклор</w:t>
            </w:r>
          </w:p>
          <w:p w:rsidR="00924D4C" w:rsidRPr="00AD5874" w:rsidRDefault="00924D4C" w:rsidP="0072537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  <w:tc>
          <w:tcPr>
            <w:tcW w:w="3260" w:type="dxa"/>
          </w:tcPr>
          <w:p w:rsidR="00924D4C" w:rsidRPr="00CA602E" w:rsidRDefault="00CA602E" w:rsidP="000E47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1.5.1.1 Д</w:t>
            </w:r>
            <w:r w:rsidRPr="00CA60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емонстрировать понимание увиденного/ услышанного через вопросы или действия</w:t>
            </w:r>
          </w:p>
        </w:tc>
        <w:tc>
          <w:tcPr>
            <w:tcW w:w="3402" w:type="dxa"/>
            <w:shd w:val="clear" w:color="auto" w:fill="auto"/>
            <w:tcMar>
              <w:top w:w="113" w:type="dxa"/>
              <w:bottom w:w="113" w:type="dxa"/>
            </w:tcMar>
          </w:tcPr>
          <w:p w:rsidR="00924D4C" w:rsidRPr="00AD5874" w:rsidRDefault="79092963" w:rsidP="00530E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Обучающийся слушает текст, отвечает на вопросы по тексту и подбирает картинки, соответствующие прослушанному тексту.</w:t>
            </w:r>
          </w:p>
        </w:tc>
        <w:tc>
          <w:tcPr>
            <w:tcW w:w="1418" w:type="dxa"/>
          </w:tcPr>
          <w:p w:rsidR="00924D4C" w:rsidRPr="00AD5874" w:rsidRDefault="009A7C6D" w:rsidP="006F1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924D4C" w:rsidRPr="00AD5874" w:rsidRDefault="00C26FCA" w:rsidP="00936F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8E7EAD" w:rsidRPr="00AD5874" w:rsidTr="00FC3E6C">
        <w:trPr>
          <w:trHeight w:val="917"/>
        </w:trPr>
        <w:tc>
          <w:tcPr>
            <w:tcW w:w="851" w:type="dxa"/>
          </w:tcPr>
          <w:p w:rsidR="00924D4C" w:rsidRPr="00AD5874" w:rsidRDefault="005C3B72" w:rsidP="00936F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43" w:type="dxa"/>
          </w:tcPr>
          <w:p w:rsidR="00924D4C" w:rsidRPr="00AD5874" w:rsidRDefault="00924D4C" w:rsidP="002B3E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Говорение</w:t>
            </w:r>
          </w:p>
        </w:tc>
        <w:tc>
          <w:tcPr>
            <w:tcW w:w="1701" w:type="dxa"/>
          </w:tcPr>
          <w:p w:rsidR="00924D4C" w:rsidRPr="00AD5874" w:rsidRDefault="001772F3" w:rsidP="0072537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Традиции и фольклор</w:t>
            </w:r>
          </w:p>
        </w:tc>
        <w:tc>
          <w:tcPr>
            <w:tcW w:w="3260" w:type="dxa"/>
          </w:tcPr>
          <w:p w:rsidR="00924D4C" w:rsidRPr="00AD5874" w:rsidRDefault="002517F3" w:rsidP="000E47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iCs/>
                <w:noProof/>
                <w:sz w:val="24"/>
                <w:szCs w:val="24"/>
                <w:lang w:val="ru-RU"/>
              </w:rPr>
              <w:t>1.2.4.1П</w:t>
            </w:r>
            <w:r w:rsidR="00721FBD" w:rsidRPr="00AD5874">
              <w:rPr>
                <w:rFonts w:ascii="Times New Roman" w:hAnsi="Times New Roman"/>
                <w:iCs/>
                <w:noProof/>
                <w:sz w:val="24"/>
                <w:szCs w:val="24"/>
                <w:lang w:val="ru-RU"/>
              </w:rPr>
              <w:t>ересказывать короткие тексты</w:t>
            </w:r>
            <w:r w:rsidR="008E7EAD" w:rsidRPr="00AD5874">
              <w:rPr>
                <w:rFonts w:ascii="Times New Roman" w:hAnsi="Times New Roman"/>
                <w:iCs/>
                <w:noProof/>
                <w:sz w:val="24"/>
                <w:szCs w:val="24"/>
                <w:lang w:val="ru-RU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top w:w="113" w:type="dxa"/>
              <w:bottom w:w="113" w:type="dxa"/>
            </w:tcMar>
          </w:tcPr>
          <w:p w:rsidR="00924D4C" w:rsidRPr="00AD5874" w:rsidRDefault="79092963" w:rsidP="0022753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Обучающийся отвечает устно на 4 вопроса и пересказывает отрывок любимой сказки.</w:t>
            </w:r>
          </w:p>
        </w:tc>
        <w:tc>
          <w:tcPr>
            <w:tcW w:w="1418" w:type="dxa"/>
          </w:tcPr>
          <w:p w:rsidR="00924D4C" w:rsidRPr="00AD5874" w:rsidRDefault="00A2709C" w:rsidP="00FC3E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924D4C" w:rsidRPr="00AD5874" w:rsidRDefault="008F754F" w:rsidP="00936F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8E7EAD" w:rsidRPr="00AD5874" w:rsidTr="00A52EEB">
        <w:trPr>
          <w:trHeight w:val="2366"/>
        </w:trPr>
        <w:tc>
          <w:tcPr>
            <w:tcW w:w="851" w:type="dxa"/>
          </w:tcPr>
          <w:p w:rsidR="00924D4C" w:rsidRPr="00AD5874" w:rsidRDefault="005C3B72" w:rsidP="00936F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43" w:type="dxa"/>
          </w:tcPr>
          <w:p w:rsidR="00924D4C" w:rsidRPr="00AD5874" w:rsidRDefault="005C3B72" w:rsidP="002B3E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Чтение</w:t>
            </w:r>
          </w:p>
        </w:tc>
        <w:tc>
          <w:tcPr>
            <w:tcW w:w="1701" w:type="dxa"/>
          </w:tcPr>
          <w:p w:rsidR="00924D4C" w:rsidRPr="00AD5874" w:rsidRDefault="00721FBD" w:rsidP="0022753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Путешествие</w:t>
            </w:r>
          </w:p>
        </w:tc>
        <w:tc>
          <w:tcPr>
            <w:tcW w:w="3260" w:type="dxa"/>
          </w:tcPr>
          <w:p w:rsidR="00924D4C" w:rsidRPr="00AD5874" w:rsidRDefault="002517F3" w:rsidP="000E472F">
            <w:pPr>
              <w:spacing w:after="0" w:line="240" w:lineRule="auto"/>
              <w:rPr>
                <w:rFonts w:ascii="Times New Roman" w:hAnsi="Times New Roman"/>
                <w:iCs/>
                <w:noProof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iCs/>
                <w:noProof/>
                <w:sz w:val="24"/>
                <w:szCs w:val="24"/>
                <w:lang w:val="ru-RU"/>
              </w:rPr>
              <w:t>1.3.3.1 Р</w:t>
            </w:r>
            <w:r w:rsidR="00721FBD" w:rsidRPr="00AD5874">
              <w:rPr>
                <w:rFonts w:ascii="Times New Roman" w:hAnsi="Times New Roman"/>
                <w:iCs/>
                <w:noProof/>
                <w:sz w:val="24"/>
                <w:szCs w:val="24"/>
                <w:lang w:val="ru-RU"/>
              </w:rPr>
              <w:t>аспознавать тексты разных жанров (стихотворение, сказка, загадка)</w:t>
            </w:r>
            <w:r w:rsidR="008E7EAD" w:rsidRPr="00AD5874">
              <w:rPr>
                <w:rFonts w:ascii="Times New Roman" w:hAnsi="Times New Roman"/>
                <w:iCs/>
                <w:noProof/>
                <w:sz w:val="24"/>
                <w:szCs w:val="24"/>
                <w:lang w:val="ru-RU"/>
              </w:rPr>
              <w:t>.</w:t>
            </w:r>
          </w:p>
          <w:p w:rsidR="002B3EA7" w:rsidRPr="00AD5874" w:rsidRDefault="002B3EA7" w:rsidP="000E472F">
            <w:pPr>
              <w:spacing w:after="0" w:line="240" w:lineRule="auto"/>
              <w:rPr>
                <w:rFonts w:ascii="Times New Roman" w:hAnsi="Times New Roman"/>
                <w:iCs/>
                <w:noProof/>
                <w:sz w:val="24"/>
                <w:szCs w:val="24"/>
                <w:lang w:val="ru-RU"/>
              </w:rPr>
            </w:pPr>
          </w:p>
          <w:p w:rsidR="00FC6421" w:rsidRPr="00AD5874" w:rsidRDefault="002517F3" w:rsidP="000E47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1.3.5.1 Н</w:t>
            </w:r>
            <w:r w:rsidR="00721FBD"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аходить инфор</w:t>
            </w:r>
            <w:r w:rsidR="00A52EEB">
              <w:rPr>
                <w:rFonts w:ascii="Times New Roman" w:hAnsi="Times New Roman"/>
                <w:sz w:val="24"/>
                <w:szCs w:val="24"/>
                <w:lang w:val="ru-RU"/>
              </w:rPr>
              <w:t>мацию в текстах с иллюстрациями</w:t>
            </w:r>
            <w:r w:rsidR="003A59F2" w:rsidRPr="00AD587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 поддержке учителя.</w:t>
            </w:r>
          </w:p>
        </w:tc>
        <w:tc>
          <w:tcPr>
            <w:tcW w:w="3402" w:type="dxa"/>
            <w:tcMar>
              <w:top w:w="113" w:type="dxa"/>
              <w:bottom w:w="113" w:type="dxa"/>
            </w:tcMar>
          </w:tcPr>
          <w:p w:rsidR="00A7397D" w:rsidRPr="00AD5874" w:rsidRDefault="00A52EEB" w:rsidP="007F64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Обучающийся выполняет </w:t>
            </w:r>
            <w:r w:rsidR="00E95FEA" w:rsidRPr="00AD587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задание</w:t>
            </w:r>
            <w:r w:rsidR="79092963" w:rsidRPr="00AD587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на основе прочитанного текста. </w:t>
            </w:r>
          </w:p>
          <w:p w:rsidR="00E03C0B" w:rsidRPr="00AD5874" w:rsidRDefault="00ED269B" w:rsidP="007F64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="00E03C0B"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задании </w:t>
            </w:r>
            <w:r w:rsidR="00E03C0B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924D4C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редлагается</w:t>
            </w:r>
            <w:r w:rsidR="00A52EEB">
              <w:rPr>
                <w:rFonts w:ascii="Times New Roman" w:hAnsi="Times New Roman"/>
                <w:sz w:val="24"/>
                <w:szCs w:val="24"/>
                <w:lang w:val="kk-KZ"/>
              </w:rPr>
              <w:t>ответить на</w:t>
            </w:r>
            <w:r w:rsidR="00A7397D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вопрос по тексту и </w:t>
            </w:r>
            <w:r w:rsidR="00AF169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определить жанр произведения </w:t>
            </w:r>
          </w:p>
          <w:p w:rsidR="00A7397D" w:rsidRPr="00AD5874" w:rsidRDefault="00A7397D" w:rsidP="00A739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E03C0B" w:rsidRPr="00AD5874" w:rsidRDefault="00A52EEB" w:rsidP="00A52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:rsidR="00FC6421" w:rsidRPr="00AD5874" w:rsidRDefault="00FC6421" w:rsidP="00A52E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24D4C" w:rsidRPr="00AD5874" w:rsidRDefault="00ED269B" w:rsidP="007F64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8E7EAD" w:rsidRPr="00AD5874" w:rsidTr="00FC3E6C">
        <w:trPr>
          <w:trHeight w:val="444"/>
        </w:trPr>
        <w:tc>
          <w:tcPr>
            <w:tcW w:w="851" w:type="dxa"/>
          </w:tcPr>
          <w:p w:rsidR="00924D4C" w:rsidRPr="00AD5874" w:rsidRDefault="005C3B72" w:rsidP="00936F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43" w:type="dxa"/>
          </w:tcPr>
          <w:p w:rsidR="00924D4C" w:rsidRPr="00AD5874" w:rsidRDefault="00924D4C" w:rsidP="002B3E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Письмо </w:t>
            </w:r>
          </w:p>
        </w:tc>
        <w:tc>
          <w:tcPr>
            <w:tcW w:w="1701" w:type="dxa"/>
          </w:tcPr>
          <w:p w:rsidR="00924D4C" w:rsidRPr="00AD5874" w:rsidRDefault="00721FBD" w:rsidP="0022753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en-GB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Путешествие</w:t>
            </w:r>
          </w:p>
          <w:p w:rsidR="00924D4C" w:rsidRPr="00AD5874" w:rsidRDefault="00924D4C" w:rsidP="0022753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721FBD" w:rsidRPr="00992024" w:rsidDel="00DF6F46" w:rsidRDefault="00992024" w:rsidP="00992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9920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1.4.2.1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9920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 основе прослушанного/прочитанного/ увиденного записывать знакомые названия предметов с помощью учителя</w:t>
            </w:r>
          </w:p>
        </w:tc>
        <w:tc>
          <w:tcPr>
            <w:tcW w:w="3402" w:type="dxa"/>
            <w:tcMar>
              <w:top w:w="113" w:type="dxa"/>
              <w:bottom w:w="113" w:type="dxa"/>
            </w:tcMar>
          </w:tcPr>
          <w:p w:rsidR="00924D4C" w:rsidRPr="00A52EEB" w:rsidRDefault="79092963" w:rsidP="00B462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Обучающийся выбирает слова и записывает слова-описания к предмету, изображенному на картинке. </w:t>
            </w:r>
          </w:p>
        </w:tc>
        <w:tc>
          <w:tcPr>
            <w:tcW w:w="1418" w:type="dxa"/>
          </w:tcPr>
          <w:p w:rsidR="00FC6421" w:rsidRPr="00AD5874" w:rsidRDefault="00FC3E6C" w:rsidP="00936F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E03C0B" w:rsidRPr="00AD5874" w:rsidRDefault="00E03C0B" w:rsidP="00A52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24D4C" w:rsidRPr="00AD5874" w:rsidRDefault="00FC3E6C" w:rsidP="00936F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03583B" w:rsidRPr="00AD5874" w:rsidRDefault="0003583B">
      <w:pPr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sectPr w:rsidR="0003583B" w:rsidRPr="00AD5874" w:rsidSect="00695D5E">
          <w:footerReference w:type="first" r:id="rId13"/>
          <w:pgSz w:w="15840" w:h="12240" w:orient="landscape"/>
          <w:pgMar w:top="1134" w:right="1134" w:bottom="1134" w:left="1134" w:header="709" w:footer="709" w:gutter="0"/>
          <w:pgNumType w:start="13"/>
          <w:cols w:space="708"/>
          <w:titlePg/>
          <w:docGrid w:linePitch="360"/>
        </w:sectPr>
      </w:pPr>
    </w:p>
    <w:p w:rsidR="00B44178" w:rsidRPr="00AD5874" w:rsidRDefault="0072537E" w:rsidP="00AF5172">
      <w:pPr>
        <w:tabs>
          <w:tab w:val="num" w:pos="720"/>
        </w:tabs>
        <w:spacing w:line="240" w:lineRule="auto"/>
        <w:jc w:val="both"/>
        <w:rPr>
          <w:rFonts w:ascii="Times New Roman" w:eastAsiaTheme="majorEastAsia" w:hAnsi="Times New Roman"/>
          <w:b/>
          <w:bCs/>
          <w:sz w:val="24"/>
          <w:szCs w:val="24"/>
          <w:lang w:val="kk-KZ"/>
        </w:rPr>
      </w:pPr>
      <w:r w:rsidRPr="00AD5874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4</w:t>
      </w:r>
      <w:r w:rsidR="006637D0">
        <w:rPr>
          <w:rFonts w:ascii="Times New Roman" w:eastAsiaTheme="minorHAnsi" w:hAnsi="Times New Roman"/>
          <w:b/>
          <w:sz w:val="24"/>
          <w:szCs w:val="24"/>
          <w:lang w:val="ru-RU"/>
        </w:rPr>
        <w:t>.</w:t>
      </w:r>
      <w:r w:rsidR="008E7EAD" w:rsidRPr="00AD5874">
        <w:rPr>
          <w:rFonts w:ascii="Times New Roman" w:hAnsi="Times New Roman"/>
          <w:b/>
          <w:noProof/>
          <w:sz w:val="24"/>
          <w:szCs w:val="24"/>
          <w:lang w:val="ru-RU"/>
        </w:rPr>
        <w:t>Образ</w:t>
      </w:r>
      <w:r w:rsidR="006637D0">
        <w:rPr>
          <w:rFonts w:ascii="Times New Roman" w:hAnsi="Times New Roman"/>
          <w:b/>
          <w:noProof/>
          <w:sz w:val="24"/>
          <w:szCs w:val="24"/>
          <w:lang w:val="ru-RU"/>
        </w:rPr>
        <w:t>цы</w:t>
      </w:r>
      <w:r w:rsidR="008E7EAD" w:rsidRPr="00AD5874">
        <w:rPr>
          <w:rFonts w:ascii="Times New Roman" w:hAnsi="Times New Roman"/>
          <w:b/>
          <w:noProof/>
          <w:sz w:val="24"/>
          <w:szCs w:val="24"/>
          <w:lang w:val="ru-RU"/>
        </w:rPr>
        <w:t xml:space="preserve"> заданий</w:t>
      </w:r>
      <w:r w:rsidR="00F41111" w:rsidRPr="00AD5874"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t>и схемы выставления баллов</w:t>
      </w:r>
    </w:p>
    <w:p w:rsidR="008E7EAD" w:rsidRPr="00AD5874" w:rsidRDefault="008E7EAD" w:rsidP="008E7E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4"/>
          <w:lang w:val="kk-KZ"/>
        </w:rPr>
      </w:pPr>
      <w:r w:rsidRPr="00AD5874"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t xml:space="preserve">Задания </w:t>
      </w:r>
      <w:r w:rsidRPr="00AD5874">
        <w:rPr>
          <w:rFonts w:ascii="Times New Roman" w:eastAsiaTheme="majorEastAsia" w:hAnsi="Times New Roman"/>
          <w:b/>
          <w:bCs/>
          <w:sz w:val="24"/>
          <w:szCs w:val="24"/>
          <w:lang w:val="ru-RU"/>
        </w:rPr>
        <w:t xml:space="preserve">суммативного оценивания </w:t>
      </w:r>
    </w:p>
    <w:p w:rsidR="008E7EAD" w:rsidRPr="00AD5874" w:rsidRDefault="008E7EAD" w:rsidP="00FD5816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4"/>
          <w:lang w:val="ru-RU"/>
        </w:rPr>
      </w:pPr>
      <w:r w:rsidRPr="00AD5874"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t xml:space="preserve">за 3 четверть </w:t>
      </w:r>
      <w:r w:rsidRPr="00AD5874">
        <w:rPr>
          <w:rFonts w:ascii="Times New Roman" w:eastAsiaTheme="majorEastAsia" w:hAnsi="Times New Roman"/>
          <w:b/>
          <w:bCs/>
          <w:sz w:val="24"/>
          <w:szCs w:val="24"/>
          <w:lang w:val="ru-RU"/>
        </w:rPr>
        <w:t>по предмету «Русский язык»</w:t>
      </w:r>
      <w:r w:rsidR="00B62F58" w:rsidRPr="00AD5874">
        <w:rPr>
          <w:rFonts w:ascii="Times New Roman" w:hAnsi="Times New Roman"/>
          <w:b/>
          <w:sz w:val="24"/>
          <w:szCs w:val="24"/>
          <w:lang w:val="kk-KZ"/>
        </w:rPr>
        <w:t>(с нерусским языком обучения)</w:t>
      </w:r>
    </w:p>
    <w:p w:rsidR="006637D0" w:rsidRDefault="006637D0" w:rsidP="008B50CA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val="kk-KZ"/>
        </w:rPr>
      </w:pPr>
      <w:bookmarkStart w:id="13" w:name="_Toc455769052"/>
      <w:bookmarkStart w:id="14" w:name="_Toc455769859"/>
      <w:bookmarkStart w:id="15" w:name="_Toc456636676"/>
    </w:p>
    <w:p w:rsidR="00ED0CD4" w:rsidRPr="006637D0" w:rsidRDefault="001F16E3" w:rsidP="008B50CA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i/>
          <w:sz w:val="24"/>
          <w:szCs w:val="24"/>
          <w:lang w:val="kk-KZ"/>
        </w:rPr>
      </w:pPr>
      <w:bookmarkStart w:id="16" w:name="_Toc485024310"/>
      <w:bookmarkStart w:id="17" w:name="_Toc485024449"/>
      <w:r w:rsidRPr="006637D0">
        <w:rPr>
          <w:rFonts w:ascii="Times New Roman" w:eastAsia="Times New Roman" w:hAnsi="Times New Roman"/>
          <w:b/>
          <w:bCs/>
          <w:i/>
          <w:sz w:val="24"/>
          <w:szCs w:val="24"/>
          <w:lang w:val="kk-KZ"/>
        </w:rPr>
        <w:t>Слушание</w:t>
      </w:r>
      <w:bookmarkEnd w:id="13"/>
      <w:bookmarkEnd w:id="14"/>
      <w:bookmarkEnd w:id="15"/>
      <w:bookmarkEnd w:id="16"/>
      <w:bookmarkEnd w:id="17"/>
    </w:p>
    <w:p w:rsidR="0003583B" w:rsidRPr="00AD5874" w:rsidRDefault="0003583B" w:rsidP="008B50CA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val="kk-KZ"/>
        </w:rPr>
      </w:pPr>
    </w:p>
    <w:p w:rsidR="006B132D" w:rsidRPr="00AD5874" w:rsidRDefault="006637D0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1. </w:t>
      </w:r>
      <w:r w:rsidR="00D62CF0" w:rsidRPr="00AD5874">
        <w:rPr>
          <w:rFonts w:ascii="Times New Roman" w:hAnsi="Times New Roman"/>
          <w:b/>
          <w:sz w:val="24"/>
          <w:szCs w:val="24"/>
          <w:lang w:val="kk-KZ"/>
        </w:rPr>
        <w:t>П</w:t>
      </w:r>
      <w:r w:rsidR="0022753F" w:rsidRPr="00AD5874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рослушай текст </w:t>
      </w:r>
      <w:r w:rsidR="006B132D" w:rsidRPr="00AD5874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и выполни задания.</w:t>
      </w:r>
      <w:r w:rsidR="006B132D"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="0003583B"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="0003583B"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="0003583B"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="0003583B"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="0003583B"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="0003583B"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="0003583B" w:rsidRPr="00AD5874">
        <w:rPr>
          <w:rFonts w:ascii="Times New Roman" w:hAnsi="Times New Roman"/>
          <w:b/>
          <w:sz w:val="24"/>
          <w:szCs w:val="24"/>
          <w:lang w:val="ru-RU"/>
        </w:rPr>
        <w:tab/>
      </w:r>
    </w:p>
    <w:p w:rsidR="006B132D" w:rsidRPr="00AD5874" w:rsidRDefault="006B132D" w:rsidP="006637D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Стоит в</w:t>
      </w:r>
      <w:r w:rsidR="001C7DE3" w:rsidRPr="00AD5874">
        <w:rPr>
          <w:rFonts w:ascii="Times New Roman" w:hAnsi="Times New Roman"/>
          <w:sz w:val="24"/>
          <w:szCs w:val="24"/>
          <w:lang w:val="ru-RU"/>
        </w:rPr>
        <w:t xml:space="preserve"> поле теремок. Бежит мимо мышка</w:t>
      </w:r>
      <w:r w:rsidR="002517F3" w:rsidRPr="00AD5874">
        <w:rPr>
          <w:rFonts w:ascii="Times New Roman" w:hAnsi="Times New Roman"/>
          <w:sz w:val="24"/>
          <w:szCs w:val="24"/>
          <w:lang w:val="ru-RU"/>
        </w:rPr>
        <w:t>. Увидела теремок</w:t>
      </w:r>
      <w:r w:rsidRPr="00AD5874">
        <w:rPr>
          <w:rFonts w:ascii="Times New Roman" w:hAnsi="Times New Roman"/>
          <w:sz w:val="24"/>
          <w:szCs w:val="24"/>
          <w:lang w:val="ru-RU"/>
        </w:rPr>
        <w:t xml:space="preserve"> и спрашивает:</w:t>
      </w:r>
    </w:p>
    <w:p w:rsidR="00EC653A" w:rsidRDefault="00EC653A" w:rsidP="006637D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B132D" w:rsidRPr="00AD5874">
        <w:rPr>
          <w:rFonts w:ascii="Times New Roman" w:hAnsi="Times New Roman"/>
          <w:sz w:val="24"/>
          <w:szCs w:val="24"/>
          <w:lang w:val="ru-RU"/>
        </w:rPr>
        <w:t xml:space="preserve">Терем-теремок! Кто в тереме живет? Никто не отзывается. </w:t>
      </w:r>
      <w:r w:rsidR="002B3EA7" w:rsidRPr="00AD5874">
        <w:rPr>
          <w:rFonts w:ascii="Times New Roman" w:hAnsi="Times New Roman"/>
          <w:sz w:val="24"/>
          <w:szCs w:val="24"/>
          <w:lang w:val="ru-RU"/>
        </w:rPr>
        <w:t xml:space="preserve">Стала </w:t>
      </w:r>
      <w:r w:rsidR="002517F3" w:rsidRPr="00AD5874">
        <w:rPr>
          <w:rFonts w:ascii="Times New Roman" w:hAnsi="Times New Roman"/>
          <w:sz w:val="24"/>
          <w:szCs w:val="24"/>
          <w:lang w:val="ru-RU"/>
        </w:rPr>
        <w:t xml:space="preserve">мышка в теремке </w:t>
      </w:r>
      <w:r w:rsidR="006B132D" w:rsidRPr="00AD5874">
        <w:rPr>
          <w:rFonts w:ascii="Times New Roman" w:hAnsi="Times New Roman"/>
          <w:sz w:val="24"/>
          <w:szCs w:val="24"/>
          <w:lang w:val="ru-RU"/>
        </w:rPr>
        <w:t>жить.</w:t>
      </w:r>
    </w:p>
    <w:p w:rsidR="006B132D" w:rsidRPr="00AD5874" w:rsidRDefault="006B132D" w:rsidP="006637D0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 xml:space="preserve">Пришли однажды </w:t>
      </w:r>
      <w:r w:rsidR="002B3EA7" w:rsidRPr="00AD5874">
        <w:rPr>
          <w:rFonts w:ascii="Times New Roman" w:hAnsi="Times New Roman"/>
          <w:sz w:val="24"/>
          <w:szCs w:val="24"/>
          <w:lang w:val="ru-RU"/>
        </w:rPr>
        <w:t xml:space="preserve">к теремку </w:t>
      </w:r>
      <w:r w:rsidR="00B06C90" w:rsidRPr="00AD5874">
        <w:rPr>
          <w:rFonts w:ascii="Times New Roman" w:hAnsi="Times New Roman"/>
          <w:sz w:val="24"/>
          <w:szCs w:val="24"/>
          <w:lang w:val="ru-RU"/>
        </w:rPr>
        <w:t>лягушка</w:t>
      </w:r>
      <w:r w:rsidR="001C7DE3" w:rsidRPr="00AD5874">
        <w:rPr>
          <w:rFonts w:ascii="Times New Roman" w:hAnsi="Times New Roman"/>
          <w:sz w:val="24"/>
          <w:szCs w:val="24"/>
          <w:lang w:val="ru-RU"/>
        </w:rPr>
        <w:t>, заяц</w:t>
      </w:r>
      <w:r w:rsidR="00B06C90" w:rsidRPr="00AD5874">
        <w:rPr>
          <w:rFonts w:ascii="Times New Roman" w:hAnsi="Times New Roman"/>
          <w:sz w:val="24"/>
          <w:szCs w:val="24"/>
          <w:lang w:val="ru-RU"/>
        </w:rPr>
        <w:t>, лис</w:t>
      </w:r>
      <w:r w:rsidR="001C7DE3" w:rsidRPr="00AD5874">
        <w:rPr>
          <w:rFonts w:ascii="Times New Roman" w:hAnsi="Times New Roman"/>
          <w:sz w:val="24"/>
          <w:szCs w:val="24"/>
          <w:lang w:val="ru-RU"/>
        </w:rPr>
        <w:t>а</w:t>
      </w:r>
      <w:r w:rsidR="00B06C90" w:rsidRPr="00AD5874">
        <w:rPr>
          <w:rFonts w:ascii="Times New Roman" w:hAnsi="Times New Roman"/>
          <w:sz w:val="24"/>
          <w:szCs w:val="24"/>
          <w:lang w:val="ru-RU"/>
        </w:rPr>
        <w:t>, во</w:t>
      </w:r>
      <w:r w:rsidR="001C7DE3" w:rsidRPr="00AD5874">
        <w:rPr>
          <w:rFonts w:ascii="Times New Roman" w:hAnsi="Times New Roman"/>
          <w:sz w:val="24"/>
          <w:szCs w:val="24"/>
          <w:lang w:val="ru-RU"/>
        </w:rPr>
        <w:t>лк</w:t>
      </w:r>
      <w:r w:rsidR="00B06C90" w:rsidRPr="00AD5874">
        <w:rPr>
          <w:rFonts w:ascii="Times New Roman" w:hAnsi="Times New Roman"/>
          <w:sz w:val="24"/>
          <w:szCs w:val="24"/>
          <w:lang w:val="ru-RU"/>
        </w:rPr>
        <w:t xml:space="preserve"> и медведь. Они </w:t>
      </w:r>
      <w:r w:rsidR="005111AD" w:rsidRPr="00AD5874">
        <w:rPr>
          <w:rFonts w:ascii="Times New Roman" w:hAnsi="Times New Roman"/>
          <w:sz w:val="24"/>
          <w:szCs w:val="24"/>
          <w:lang w:val="ru-RU"/>
        </w:rPr>
        <w:t>подружились</w:t>
      </w:r>
      <w:r w:rsidR="00B06C90" w:rsidRPr="00AD5874">
        <w:rPr>
          <w:rFonts w:ascii="Times New Roman" w:hAnsi="Times New Roman"/>
          <w:sz w:val="24"/>
          <w:szCs w:val="24"/>
          <w:lang w:val="ru-RU"/>
        </w:rPr>
        <w:t>и стали</w:t>
      </w:r>
      <w:r w:rsidR="002517F3" w:rsidRPr="00AD5874">
        <w:rPr>
          <w:rFonts w:ascii="Times New Roman" w:hAnsi="Times New Roman"/>
          <w:sz w:val="24"/>
          <w:szCs w:val="24"/>
          <w:lang w:val="ru-RU"/>
        </w:rPr>
        <w:t xml:space="preserve"> вместе в теремке жить</w:t>
      </w:r>
      <w:r w:rsidR="00B06C90" w:rsidRPr="00AD5874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6B132D" w:rsidRPr="00AD5874" w:rsidRDefault="006B132D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06C90" w:rsidRPr="009A7C6D" w:rsidRDefault="0046242F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A7C6D">
        <w:rPr>
          <w:rFonts w:ascii="Times New Roman" w:hAnsi="Times New Roman"/>
          <w:sz w:val="24"/>
          <w:szCs w:val="24"/>
          <w:lang w:val="ru-RU"/>
        </w:rPr>
        <w:t>1</w:t>
      </w:r>
      <w:r w:rsidR="00EC653A" w:rsidRPr="009A7C6D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B462DF" w:rsidRPr="009A7C6D">
        <w:rPr>
          <w:rFonts w:ascii="Times New Roman" w:hAnsi="Times New Roman"/>
          <w:sz w:val="24"/>
          <w:szCs w:val="24"/>
          <w:lang w:val="ru-RU"/>
        </w:rPr>
        <w:t>В</w:t>
      </w:r>
      <w:r w:rsidR="009F2F03" w:rsidRPr="009A7C6D">
        <w:rPr>
          <w:rFonts w:ascii="Times New Roman" w:hAnsi="Times New Roman"/>
          <w:sz w:val="24"/>
          <w:szCs w:val="24"/>
          <w:lang w:val="ru-RU"/>
        </w:rPr>
        <w:t>ыбе</w:t>
      </w:r>
      <w:r w:rsidR="005111AD" w:rsidRPr="009A7C6D">
        <w:rPr>
          <w:rFonts w:ascii="Times New Roman" w:hAnsi="Times New Roman"/>
          <w:sz w:val="24"/>
          <w:szCs w:val="24"/>
          <w:lang w:val="ru-RU"/>
        </w:rPr>
        <w:t>ри верный ответ</w:t>
      </w:r>
      <w:r w:rsidR="00B06C90" w:rsidRPr="009A7C6D">
        <w:rPr>
          <w:rFonts w:ascii="Times New Roman" w:hAnsi="Times New Roman"/>
          <w:sz w:val="24"/>
          <w:szCs w:val="24"/>
          <w:lang w:val="ru-RU"/>
        </w:rPr>
        <w:t>.</w:t>
      </w:r>
    </w:p>
    <w:p w:rsidR="0046242F" w:rsidRPr="00AD5874" w:rsidRDefault="0046242F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C7DE3" w:rsidRPr="00EC653A" w:rsidRDefault="00451BE8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C653A">
        <w:rPr>
          <w:rFonts w:ascii="Times New Roman" w:hAnsi="Times New Roman"/>
          <w:sz w:val="24"/>
          <w:szCs w:val="24"/>
          <w:lang w:val="ru-RU"/>
        </w:rPr>
        <w:t>Кто первым увидел теремок</w:t>
      </w:r>
      <w:r w:rsidR="00B06C90" w:rsidRPr="00EC653A">
        <w:rPr>
          <w:rFonts w:ascii="Times New Roman" w:hAnsi="Times New Roman"/>
          <w:sz w:val="24"/>
          <w:szCs w:val="24"/>
          <w:lang w:val="ru-RU"/>
        </w:rPr>
        <w:t>?</w:t>
      </w:r>
    </w:p>
    <w:p w:rsidR="001C7DE3" w:rsidRPr="00AD5874" w:rsidRDefault="00B06C90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А) лягушка</w:t>
      </w:r>
    </w:p>
    <w:p w:rsidR="001C7DE3" w:rsidRPr="00AD5874" w:rsidRDefault="006B132D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В)</w:t>
      </w:r>
      <w:r w:rsidR="00B06C90" w:rsidRPr="00AD5874">
        <w:rPr>
          <w:rFonts w:ascii="Times New Roman" w:hAnsi="Times New Roman"/>
          <w:sz w:val="24"/>
          <w:szCs w:val="24"/>
          <w:lang w:val="ru-RU"/>
        </w:rPr>
        <w:t xml:space="preserve"> мышка</w:t>
      </w:r>
    </w:p>
    <w:p w:rsidR="001C7DE3" w:rsidRPr="00AD5874" w:rsidRDefault="00B06C90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 xml:space="preserve">С) </w:t>
      </w:r>
      <w:r w:rsidR="001C7DE3" w:rsidRPr="00AD5874">
        <w:rPr>
          <w:rFonts w:ascii="Times New Roman" w:hAnsi="Times New Roman"/>
          <w:sz w:val="24"/>
          <w:szCs w:val="24"/>
          <w:lang w:val="ru-RU"/>
        </w:rPr>
        <w:t>заяц</w:t>
      </w:r>
    </w:p>
    <w:p w:rsidR="001C7DE3" w:rsidRPr="00AD5874" w:rsidRDefault="00B462DF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</w:rPr>
        <w:t>D</w:t>
      </w:r>
      <w:r w:rsidR="00B06C90" w:rsidRPr="00AD5874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1C7DE3" w:rsidRPr="00AD5874">
        <w:rPr>
          <w:rFonts w:ascii="Times New Roman" w:hAnsi="Times New Roman"/>
          <w:sz w:val="24"/>
          <w:szCs w:val="24"/>
          <w:lang w:val="ru-RU"/>
        </w:rPr>
        <w:t>лиса</w:t>
      </w:r>
    </w:p>
    <w:p w:rsidR="001C7DE3" w:rsidRPr="00AD5874" w:rsidRDefault="00C66767" w:rsidP="00C66767">
      <w:pPr>
        <w:tabs>
          <w:tab w:val="num" w:pos="72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[1]</w:t>
      </w:r>
    </w:p>
    <w:p w:rsidR="006B132D" w:rsidRPr="009A7C6D" w:rsidRDefault="00D62CF0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A7C6D">
        <w:rPr>
          <w:rFonts w:ascii="Times New Roman" w:hAnsi="Times New Roman"/>
          <w:sz w:val="24"/>
          <w:szCs w:val="24"/>
          <w:lang w:val="ru-RU"/>
        </w:rPr>
        <w:t>2</w:t>
      </w:r>
      <w:r w:rsidR="00EC653A" w:rsidRPr="009A7C6D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B06C90" w:rsidRPr="009A7C6D">
        <w:rPr>
          <w:rFonts w:ascii="Times New Roman" w:hAnsi="Times New Roman"/>
          <w:sz w:val="24"/>
          <w:szCs w:val="24"/>
          <w:lang w:val="ru-RU"/>
        </w:rPr>
        <w:t xml:space="preserve">Подчеркни слова, встречающиеся в тексте.       </w:t>
      </w:r>
    </w:p>
    <w:p w:rsidR="006B132D" w:rsidRPr="009A7C6D" w:rsidRDefault="006B132D" w:rsidP="006B132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B132D" w:rsidRPr="00AD5874" w:rsidRDefault="00B06C90" w:rsidP="00EC653A">
      <w:pPr>
        <w:tabs>
          <w:tab w:val="num" w:pos="72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заяц       кошка</w:t>
      </w:r>
      <w:r w:rsidR="00B666E4" w:rsidRPr="00AD5874">
        <w:rPr>
          <w:rFonts w:ascii="Times New Roman" w:hAnsi="Times New Roman"/>
          <w:sz w:val="24"/>
          <w:szCs w:val="24"/>
          <w:lang w:val="ru-RU"/>
        </w:rPr>
        <w:t xml:space="preserve">    мышка    щенок</w:t>
      </w:r>
    </w:p>
    <w:p w:rsidR="005C3B72" w:rsidRPr="00AD5874" w:rsidRDefault="00C66767" w:rsidP="000F68A2">
      <w:pPr>
        <w:tabs>
          <w:tab w:val="num" w:pos="72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[2]</w:t>
      </w:r>
    </w:p>
    <w:p w:rsidR="002B3EA7" w:rsidRPr="009A7C6D" w:rsidRDefault="00D62CF0" w:rsidP="005C3B72">
      <w:pPr>
        <w:rPr>
          <w:rFonts w:ascii="Times New Roman" w:hAnsi="Times New Roman"/>
          <w:sz w:val="24"/>
          <w:szCs w:val="24"/>
          <w:lang w:val="ru-RU"/>
        </w:rPr>
      </w:pPr>
      <w:r w:rsidRPr="009A7C6D">
        <w:rPr>
          <w:rFonts w:ascii="Times New Roman" w:hAnsi="Times New Roman"/>
          <w:sz w:val="24"/>
          <w:szCs w:val="24"/>
          <w:lang w:val="ru-RU"/>
        </w:rPr>
        <w:t>3</w:t>
      </w:r>
      <w:r w:rsidR="00EC653A" w:rsidRPr="009A7C6D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1C7DE3" w:rsidRPr="009A7C6D">
        <w:rPr>
          <w:rFonts w:ascii="Times New Roman" w:hAnsi="Times New Roman"/>
          <w:sz w:val="24"/>
          <w:szCs w:val="24"/>
          <w:lang w:val="ru-RU"/>
        </w:rPr>
        <w:t>Найди картинку, соответствующую прослушанному тексту.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3"/>
        <w:gridCol w:w="3292"/>
      </w:tblGrid>
      <w:tr w:rsidR="002B3EA7" w:rsidRPr="00AD5874" w:rsidTr="000F68A2">
        <w:trPr>
          <w:trHeight w:val="2025"/>
          <w:jc w:val="center"/>
        </w:trPr>
        <w:tc>
          <w:tcPr>
            <w:tcW w:w="3573" w:type="dxa"/>
          </w:tcPr>
          <w:p w:rsidR="002B3EA7" w:rsidRPr="00AD5874" w:rsidRDefault="002B3EA7" w:rsidP="006B132D">
            <w:pPr>
              <w:tabs>
                <w:tab w:val="num" w:pos="72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1285875"/>
                  <wp:effectExtent l="0" t="0" r="0" b="0"/>
                  <wp:docPr id="13" name="Рисунок 13" descr="http://liveedu.ru/uploads/posts/2015-11/thumbs/1448883634_gri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veedu.ru/uploads/posts/2015-11/thumbs/1448883634_gri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01" cy="129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А)</w:t>
            </w:r>
          </w:p>
        </w:tc>
        <w:tc>
          <w:tcPr>
            <w:tcW w:w="3292" w:type="dxa"/>
          </w:tcPr>
          <w:p w:rsidR="002B3EA7" w:rsidRPr="00AD5874" w:rsidRDefault="002B3EA7" w:rsidP="006B132D">
            <w:pPr>
              <w:tabs>
                <w:tab w:val="num" w:pos="72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285875"/>
                  <wp:effectExtent l="0" t="0" r="0" b="0"/>
                  <wp:docPr id="14" name="Рисунок 1" descr="http://cdn4.imgbb.ru/user/151/1515663/201410/be3cf6901e30648f0855e6121210d6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4.imgbb.ru/user/151/1515663/201410/be3cf6901e30648f0855e6121210d6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81" cy="128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В)</w:t>
            </w:r>
          </w:p>
        </w:tc>
      </w:tr>
      <w:tr w:rsidR="002B3EA7" w:rsidRPr="00AD5874" w:rsidTr="000F68A2">
        <w:trPr>
          <w:trHeight w:val="126"/>
          <w:jc w:val="center"/>
        </w:trPr>
        <w:tc>
          <w:tcPr>
            <w:tcW w:w="3573" w:type="dxa"/>
          </w:tcPr>
          <w:p w:rsidR="002B3EA7" w:rsidRPr="00AD5874" w:rsidRDefault="002B3EA7" w:rsidP="006B132D">
            <w:pPr>
              <w:tabs>
                <w:tab w:val="num" w:pos="720"/>
              </w:tabs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92" w:type="dxa"/>
          </w:tcPr>
          <w:p w:rsidR="002B3EA7" w:rsidRPr="00AD5874" w:rsidRDefault="002B3EA7" w:rsidP="006B132D">
            <w:pPr>
              <w:tabs>
                <w:tab w:val="num" w:pos="720"/>
              </w:tabs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B3EA7" w:rsidRPr="00AD5874" w:rsidTr="000F68A2">
        <w:trPr>
          <w:trHeight w:val="2253"/>
          <w:jc w:val="center"/>
        </w:trPr>
        <w:tc>
          <w:tcPr>
            <w:tcW w:w="3573" w:type="dxa"/>
          </w:tcPr>
          <w:p w:rsidR="002B3EA7" w:rsidRPr="00AD5874" w:rsidRDefault="002B3EA7" w:rsidP="006B132D">
            <w:pPr>
              <w:tabs>
                <w:tab w:val="num" w:pos="72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1362075"/>
                  <wp:effectExtent l="0" t="0" r="0" b="0"/>
                  <wp:docPr id="15" name="Рисунок 15" descr="https://stihi.ru/pics/2011/03/28/7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ihi.ru/pics/2011/03/28/7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65" cy="137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С)</w:t>
            </w:r>
          </w:p>
        </w:tc>
        <w:tc>
          <w:tcPr>
            <w:tcW w:w="3292" w:type="dxa"/>
          </w:tcPr>
          <w:p w:rsidR="002B3EA7" w:rsidRPr="00AD5874" w:rsidRDefault="002B3EA7" w:rsidP="006B132D">
            <w:pPr>
              <w:tabs>
                <w:tab w:val="num" w:pos="72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433487"/>
                  <wp:effectExtent l="0" t="0" r="0" b="0"/>
                  <wp:docPr id="1" name="Рисунок 1" descr="Текст сказки репка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кст сказки репка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88" cy="144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D)</w:t>
            </w:r>
          </w:p>
        </w:tc>
      </w:tr>
    </w:tbl>
    <w:p w:rsidR="000A0818" w:rsidRPr="00AD5874" w:rsidRDefault="00EC653A" w:rsidP="00EC653A">
      <w:pPr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[1]</w:t>
      </w:r>
    </w:p>
    <w:p w:rsidR="00FD5816" w:rsidRDefault="00FD5816" w:rsidP="0022753F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22753F" w:rsidRDefault="0022753F" w:rsidP="0022753F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b/>
          <w:sz w:val="24"/>
          <w:szCs w:val="24"/>
          <w:lang w:val="kk-KZ"/>
        </w:rPr>
        <w:lastRenderedPageBreak/>
        <w:t>Схема выставления баллов</w:t>
      </w:r>
    </w:p>
    <w:tbl>
      <w:tblPr>
        <w:tblStyle w:val="a3"/>
        <w:tblW w:w="0" w:type="auto"/>
        <w:tblLook w:val="04A0"/>
      </w:tblPr>
      <w:tblGrid>
        <w:gridCol w:w="1242"/>
        <w:gridCol w:w="3828"/>
        <w:gridCol w:w="1417"/>
        <w:gridCol w:w="3418"/>
      </w:tblGrid>
      <w:tr w:rsidR="00C41CB5" w:rsidTr="00C41CB5">
        <w:tc>
          <w:tcPr>
            <w:tcW w:w="1242" w:type="dxa"/>
          </w:tcPr>
          <w:p w:rsidR="00C41CB5" w:rsidRPr="00CC61BB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задания </w:t>
            </w:r>
          </w:p>
        </w:tc>
        <w:tc>
          <w:tcPr>
            <w:tcW w:w="3828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</w:t>
            </w: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твет</w:t>
            </w:r>
          </w:p>
        </w:tc>
        <w:tc>
          <w:tcPr>
            <w:tcW w:w="1417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3418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C41CB5" w:rsidTr="00C41CB5">
        <w:tc>
          <w:tcPr>
            <w:tcW w:w="1242" w:type="dxa"/>
            <w:vMerge w:val="restart"/>
          </w:tcPr>
          <w:p w:rsidR="00C41CB5" w:rsidRPr="00C41CB5" w:rsidRDefault="00C41CB5" w:rsidP="0022753F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41CB5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8" w:type="dxa"/>
          </w:tcPr>
          <w:p w:rsidR="00C41CB5" w:rsidRPr="00AD5874" w:rsidRDefault="00C41CB5" w:rsidP="006067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В</w:t>
            </w:r>
          </w:p>
        </w:tc>
        <w:tc>
          <w:tcPr>
            <w:tcW w:w="1417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18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C41CB5" w:rsidRPr="00AC3462" w:rsidTr="00C41CB5">
        <w:tc>
          <w:tcPr>
            <w:tcW w:w="1242" w:type="dxa"/>
            <w:vMerge/>
          </w:tcPr>
          <w:p w:rsidR="00C41CB5" w:rsidRDefault="00C41CB5" w:rsidP="0022753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:rsidR="00C41CB5" w:rsidRPr="00AD5874" w:rsidRDefault="00C41CB5" w:rsidP="006067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2) </w:t>
            </w:r>
            <w:r w:rsidRPr="00AD5874">
              <w:rPr>
                <w:rFonts w:ascii="Times New Roman" w:hAnsi="Times New Roman"/>
                <w:bCs/>
                <w:sz w:val="24"/>
                <w:szCs w:val="24"/>
              </w:rPr>
              <w:t>мышка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заяц </w:t>
            </w:r>
          </w:p>
        </w:tc>
        <w:tc>
          <w:tcPr>
            <w:tcW w:w="1417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3418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По одному баллу за каждое слово </w:t>
            </w:r>
          </w:p>
        </w:tc>
      </w:tr>
      <w:tr w:rsidR="00C41CB5" w:rsidTr="00C41CB5">
        <w:tc>
          <w:tcPr>
            <w:tcW w:w="1242" w:type="dxa"/>
            <w:vMerge/>
          </w:tcPr>
          <w:p w:rsidR="00C41CB5" w:rsidRDefault="00C41CB5" w:rsidP="0022753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28" w:type="dxa"/>
          </w:tcPr>
          <w:p w:rsidR="00C41CB5" w:rsidRPr="00AD5874" w:rsidRDefault="00C41CB5" w:rsidP="006067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В</w:t>
            </w:r>
          </w:p>
        </w:tc>
        <w:tc>
          <w:tcPr>
            <w:tcW w:w="1417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3418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</w:tr>
      <w:tr w:rsidR="00C41CB5" w:rsidTr="006067B2">
        <w:tc>
          <w:tcPr>
            <w:tcW w:w="5070" w:type="dxa"/>
            <w:gridSpan w:val="2"/>
          </w:tcPr>
          <w:p w:rsidR="00C41CB5" w:rsidRPr="00AD5874" w:rsidRDefault="00C41CB5" w:rsidP="006067B2">
            <w:pPr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1417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3418" w:type="dxa"/>
          </w:tcPr>
          <w:p w:rsidR="00C41CB5" w:rsidRDefault="00C41CB5" w:rsidP="0022753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2B3EA7" w:rsidRPr="00AD5874" w:rsidRDefault="002B3EA7" w:rsidP="00936FC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3B3572" w:rsidRPr="00CC61BB" w:rsidRDefault="003B3572" w:rsidP="00936FC8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CC61BB">
        <w:rPr>
          <w:rFonts w:ascii="Times New Roman" w:hAnsi="Times New Roman"/>
          <w:b/>
          <w:i/>
          <w:sz w:val="24"/>
          <w:szCs w:val="24"/>
          <w:lang w:val="ru-RU"/>
        </w:rPr>
        <w:t>Говорение</w:t>
      </w:r>
    </w:p>
    <w:p w:rsidR="00973BBB" w:rsidRPr="00AD5874" w:rsidRDefault="00973BBB" w:rsidP="00936FC8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DC2E1C" w:rsidRPr="00AD5874" w:rsidRDefault="00CC61BB" w:rsidP="003B3572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2. </w:t>
      </w:r>
      <w:r w:rsidR="00D62CF0" w:rsidRPr="00AD5874">
        <w:rPr>
          <w:rFonts w:ascii="Times New Roman" w:hAnsi="Times New Roman"/>
          <w:b/>
          <w:sz w:val="24"/>
          <w:szCs w:val="24"/>
          <w:lang w:val="ru-RU"/>
        </w:rPr>
        <w:t>О</w:t>
      </w:r>
      <w:r w:rsidR="003B3572" w:rsidRPr="00AD5874">
        <w:rPr>
          <w:rFonts w:ascii="Times New Roman" w:hAnsi="Times New Roman"/>
          <w:b/>
          <w:sz w:val="24"/>
          <w:szCs w:val="24"/>
          <w:lang w:val="ru-RU"/>
        </w:rPr>
        <w:t xml:space="preserve">тветь на вопросы.                       </w:t>
      </w:r>
    </w:p>
    <w:p w:rsidR="003B3572" w:rsidRPr="00AD5874" w:rsidRDefault="00451BE8" w:rsidP="00DC2E1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 xml:space="preserve"> [4</w:t>
      </w:r>
      <w:r w:rsidR="003B3572" w:rsidRPr="00AD5874">
        <w:rPr>
          <w:rFonts w:ascii="Times New Roman" w:hAnsi="Times New Roman"/>
          <w:sz w:val="24"/>
          <w:szCs w:val="24"/>
          <w:lang w:val="ru-RU"/>
        </w:rPr>
        <w:t>]</w:t>
      </w:r>
    </w:p>
    <w:p w:rsidR="003B3572" w:rsidRPr="00AD5874" w:rsidRDefault="003B3572" w:rsidP="003B357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 xml:space="preserve">1) </w:t>
      </w:r>
      <w:r w:rsidR="00451BE8" w:rsidRPr="00AD5874">
        <w:rPr>
          <w:rFonts w:ascii="Times New Roman" w:hAnsi="Times New Roman"/>
          <w:sz w:val="24"/>
          <w:szCs w:val="24"/>
          <w:lang w:val="ru-RU"/>
        </w:rPr>
        <w:t>Кто жил в терем</w:t>
      </w:r>
      <w:r w:rsidRPr="00AD5874">
        <w:rPr>
          <w:rFonts w:ascii="Times New Roman" w:hAnsi="Times New Roman"/>
          <w:sz w:val="24"/>
          <w:szCs w:val="24"/>
          <w:lang w:val="ru-RU"/>
        </w:rPr>
        <w:t xml:space="preserve">е? </w:t>
      </w:r>
    </w:p>
    <w:p w:rsidR="003B3572" w:rsidRPr="00AD5874" w:rsidRDefault="00CC61BB" w:rsidP="003B357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2) Какие сказки т</w:t>
      </w:r>
      <w:r w:rsidR="003B3572" w:rsidRPr="00AD5874">
        <w:rPr>
          <w:rFonts w:ascii="Times New Roman" w:hAnsi="Times New Roman"/>
          <w:sz w:val="24"/>
          <w:szCs w:val="24"/>
          <w:lang w:val="ru-RU"/>
        </w:rPr>
        <w:t>ы знае</w:t>
      </w:r>
      <w:r>
        <w:rPr>
          <w:rFonts w:ascii="Times New Roman" w:hAnsi="Times New Roman"/>
          <w:sz w:val="24"/>
          <w:szCs w:val="24"/>
          <w:lang w:val="ru-RU"/>
        </w:rPr>
        <w:t>шь</w:t>
      </w:r>
      <w:r w:rsidR="003B3572" w:rsidRPr="00AD5874">
        <w:rPr>
          <w:rFonts w:ascii="Times New Roman" w:hAnsi="Times New Roman"/>
          <w:sz w:val="24"/>
          <w:szCs w:val="24"/>
          <w:lang w:val="ru-RU"/>
        </w:rPr>
        <w:t xml:space="preserve">? </w:t>
      </w:r>
    </w:p>
    <w:p w:rsidR="003B3572" w:rsidRPr="00AD5874" w:rsidRDefault="00CC61BB" w:rsidP="003B357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3) Какая сказка тебе</w:t>
      </w:r>
      <w:r w:rsidR="003B3572" w:rsidRPr="00AD5874">
        <w:rPr>
          <w:rFonts w:ascii="Times New Roman" w:hAnsi="Times New Roman"/>
          <w:sz w:val="24"/>
          <w:szCs w:val="24"/>
          <w:lang w:val="ru-RU"/>
        </w:rPr>
        <w:t xml:space="preserve"> нравится? </w:t>
      </w:r>
      <w:r w:rsidR="00C62F86" w:rsidRPr="00AD5874">
        <w:rPr>
          <w:rFonts w:ascii="Times New Roman" w:hAnsi="Times New Roman"/>
          <w:sz w:val="24"/>
          <w:szCs w:val="24"/>
          <w:lang w:val="ru-RU"/>
        </w:rPr>
        <w:t>П</w:t>
      </w:r>
      <w:r w:rsidR="003B3572" w:rsidRPr="00AD5874">
        <w:rPr>
          <w:rFonts w:ascii="Times New Roman" w:hAnsi="Times New Roman"/>
          <w:sz w:val="24"/>
          <w:szCs w:val="24"/>
          <w:lang w:val="ru-RU"/>
        </w:rPr>
        <w:t xml:space="preserve">очему? </w:t>
      </w:r>
    </w:p>
    <w:p w:rsidR="0046242F" w:rsidRPr="00AD5874" w:rsidRDefault="00C62F86" w:rsidP="003B357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4</w:t>
      </w:r>
      <w:r w:rsidR="0046242F" w:rsidRPr="00AD5874">
        <w:rPr>
          <w:rFonts w:ascii="Times New Roman" w:hAnsi="Times New Roman"/>
          <w:sz w:val="24"/>
          <w:szCs w:val="24"/>
          <w:lang w:val="ru-RU"/>
        </w:rPr>
        <w:t>) Перескажи</w:t>
      </w:r>
      <w:r w:rsidR="00D62CF0" w:rsidRPr="00AD5874">
        <w:rPr>
          <w:rFonts w:ascii="Times New Roman" w:hAnsi="Times New Roman"/>
          <w:sz w:val="24"/>
          <w:szCs w:val="24"/>
          <w:lang w:val="ru-RU"/>
        </w:rPr>
        <w:t xml:space="preserve"> отрывок любимой сказки.    </w:t>
      </w:r>
    </w:p>
    <w:p w:rsidR="00AF5172" w:rsidRPr="00AD5874" w:rsidRDefault="00AF5172" w:rsidP="003B3572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B3572" w:rsidRDefault="003B3572" w:rsidP="003B3572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b/>
          <w:sz w:val="24"/>
          <w:szCs w:val="24"/>
          <w:lang w:val="kk-KZ"/>
        </w:rPr>
        <w:t>Схема выставления баллов</w:t>
      </w:r>
    </w:p>
    <w:tbl>
      <w:tblPr>
        <w:tblStyle w:val="a3"/>
        <w:tblW w:w="9956" w:type="dxa"/>
        <w:tblLook w:val="04A0"/>
      </w:tblPr>
      <w:tblGrid>
        <w:gridCol w:w="1216"/>
        <w:gridCol w:w="5017"/>
        <w:gridCol w:w="1076"/>
        <w:gridCol w:w="2647"/>
      </w:tblGrid>
      <w:tr w:rsidR="00C41CB5" w:rsidTr="00C41CB5">
        <w:tc>
          <w:tcPr>
            <w:tcW w:w="1242" w:type="dxa"/>
          </w:tcPr>
          <w:p w:rsidR="00C41CB5" w:rsidRPr="00AD5874" w:rsidRDefault="00C41CB5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задания</w:t>
            </w:r>
          </w:p>
        </w:tc>
        <w:tc>
          <w:tcPr>
            <w:tcW w:w="4820" w:type="dxa"/>
          </w:tcPr>
          <w:p w:rsidR="00C41CB5" w:rsidRPr="00AD5874" w:rsidRDefault="00C41CB5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1134" w:type="dxa"/>
          </w:tcPr>
          <w:p w:rsidR="00C41CB5" w:rsidRPr="00AD5874" w:rsidRDefault="00C41CB5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2760" w:type="dxa"/>
          </w:tcPr>
          <w:p w:rsidR="00C41CB5" w:rsidRPr="00AD5874" w:rsidRDefault="00C41CB5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C41CB5" w:rsidRPr="00AC3462" w:rsidTr="00C41CB5">
        <w:tc>
          <w:tcPr>
            <w:tcW w:w="1242" w:type="dxa"/>
            <w:vMerge w:val="restart"/>
          </w:tcPr>
          <w:p w:rsidR="00C41CB5" w:rsidRDefault="00C41CB5" w:rsidP="003B35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820" w:type="dxa"/>
          </w:tcPr>
          <w:p w:rsidR="00C41CB5" w:rsidRPr="00AD5874" w:rsidRDefault="00C41CB5" w:rsidP="006067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1) М</w:t>
            </w: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ышка,лягушка,заяц,лиса,волк,медведь/Жили мышка, лягушка, заяц, лиса, волк, медведь /В теремке жили мышка, лягушка, заяц, лиса, волк, медведь. </w:t>
            </w:r>
          </w:p>
        </w:tc>
        <w:tc>
          <w:tcPr>
            <w:tcW w:w="1134" w:type="dxa"/>
          </w:tcPr>
          <w:p w:rsidR="00C41CB5" w:rsidRPr="00AD5874" w:rsidRDefault="00C41CB5" w:rsidP="006067B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60" w:type="dxa"/>
          </w:tcPr>
          <w:p w:rsidR="00C41CB5" w:rsidRPr="00AD5874" w:rsidRDefault="00C41CB5" w:rsidP="006067B2">
            <w:pPr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Принимаются варианты ответа, соответствующие тексту.      </w:t>
            </w:r>
          </w:p>
        </w:tc>
      </w:tr>
      <w:tr w:rsidR="00C41CB5" w:rsidTr="00C41CB5">
        <w:tc>
          <w:tcPr>
            <w:tcW w:w="1242" w:type="dxa"/>
            <w:vMerge/>
          </w:tcPr>
          <w:p w:rsidR="00C41CB5" w:rsidRDefault="00C41CB5" w:rsidP="003B35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C41CB5" w:rsidRPr="00AD5874" w:rsidRDefault="00C41CB5" w:rsidP="006067B2">
            <w:pPr>
              <w:tabs>
                <w:tab w:val="left" w:pos="2025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AD5874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Репка» / «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Колобок» и другие ответы обучающихся/Я знаю сказку «Репка»...</w:t>
            </w:r>
          </w:p>
        </w:tc>
        <w:tc>
          <w:tcPr>
            <w:tcW w:w="1134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60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Принимаются названия любых сказок.</w:t>
            </w:r>
          </w:p>
        </w:tc>
      </w:tr>
      <w:tr w:rsidR="00C41CB5" w:rsidTr="00C41CB5">
        <w:tc>
          <w:tcPr>
            <w:tcW w:w="1242" w:type="dxa"/>
            <w:vMerge/>
          </w:tcPr>
          <w:p w:rsidR="00C41CB5" w:rsidRDefault="00C41CB5" w:rsidP="003B35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C41CB5" w:rsidRPr="00AD5874" w:rsidRDefault="00C41CB5" w:rsidP="006067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3) 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Ответы обучающихся</w:t>
            </w:r>
          </w:p>
        </w:tc>
        <w:tc>
          <w:tcPr>
            <w:tcW w:w="1134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60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</w:p>
        </w:tc>
      </w:tr>
      <w:tr w:rsidR="00C41CB5" w:rsidRPr="00AC3462" w:rsidTr="00C41CB5">
        <w:tc>
          <w:tcPr>
            <w:tcW w:w="1242" w:type="dxa"/>
            <w:vMerge/>
          </w:tcPr>
          <w:p w:rsidR="00C41CB5" w:rsidRDefault="00C41CB5" w:rsidP="003B35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C41CB5" w:rsidRPr="00AD5874" w:rsidRDefault="00C41CB5" w:rsidP="006067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4) 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Ответы обучающихся</w:t>
            </w:r>
          </w:p>
        </w:tc>
        <w:tc>
          <w:tcPr>
            <w:tcW w:w="1134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60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Принимается пересказ 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события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из 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отрывка сказки. </w:t>
            </w:r>
          </w:p>
        </w:tc>
      </w:tr>
      <w:tr w:rsidR="00C41CB5" w:rsidTr="00C41CB5">
        <w:tc>
          <w:tcPr>
            <w:tcW w:w="6062" w:type="dxa"/>
            <w:gridSpan w:val="2"/>
          </w:tcPr>
          <w:p w:rsidR="00C41CB5" w:rsidRPr="00AD5874" w:rsidRDefault="00C41CB5" w:rsidP="006067B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1134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2760" w:type="dxa"/>
          </w:tcPr>
          <w:p w:rsidR="00C41CB5" w:rsidRDefault="00C41CB5" w:rsidP="003B357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C41CB5" w:rsidRDefault="00C41CB5" w:rsidP="00F900B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F900B5" w:rsidRPr="00AD5874" w:rsidRDefault="00F900B5" w:rsidP="00F900B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CC61BB">
        <w:rPr>
          <w:rFonts w:ascii="Times New Roman" w:hAnsi="Times New Roman"/>
          <w:b/>
          <w:i/>
          <w:sz w:val="24"/>
          <w:szCs w:val="24"/>
          <w:lang w:val="kk-KZ"/>
        </w:rPr>
        <w:t>Чтение</w:t>
      </w:r>
    </w:p>
    <w:p w:rsidR="00973BBB" w:rsidRPr="00AD5874" w:rsidRDefault="00973BBB" w:rsidP="00F900B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D7490F" w:rsidRPr="00CC61BB" w:rsidRDefault="00CC61BB" w:rsidP="00CC61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3. Прочитай</w:t>
      </w:r>
      <w:r w:rsidR="00D62CF0" w:rsidRPr="00CC61BB">
        <w:rPr>
          <w:rFonts w:ascii="Times New Roman" w:hAnsi="Times New Roman"/>
          <w:b/>
          <w:sz w:val="24"/>
          <w:szCs w:val="24"/>
          <w:lang w:val="kk-KZ"/>
        </w:rPr>
        <w:t xml:space="preserve"> текст и </w:t>
      </w:r>
      <w:r w:rsidR="00F900B5" w:rsidRPr="00CC61BB">
        <w:rPr>
          <w:rFonts w:ascii="Times New Roman" w:hAnsi="Times New Roman"/>
          <w:b/>
          <w:sz w:val="24"/>
          <w:szCs w:val="24"/>
          <w:lang w:val="kk-KZ"/>
        </w:rPr>
        <w:t>вы</w:t>
      </w:r>
      <w:r>
        <w:rPr>
          <w:rFonts w:ascii="Times New Roman" w:hAnsi="Times New Roman"/>
          <w:b/>
          <w:sz w:val="24"/>
          <w:szCs w:val="24"/>
          <w:lang w:val="kk-KZ"/>
        </w:rPr>
        <w:t>полни</w:t>
      </w:r>
      <w:r w:rsidR="00F900B5" w:rsidRPr="00CC61BB">
        <w:rPr>
          <w:rFonts w:ascii="Times New Roman" w:hAnsi="Times New Roman"/>
          <w:b/>
          <w:sz w:val="24"/>
          <w:szCs w:val="24"/>
          <w:lang w:val="kk-KZ"/>
        </w:rPr>
        <w:t xml:space="preserve"> задания.</w:t>
      </w:r>
    </w:p>
    <w:p w:rsidR="00F900B5" w:rsidRPr="00AD5874" w:rsidRDefault="00D7490F" w:rsidP="00D7490F">
      <w:pPr>
        <w:pStyle w:val="a4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="0003583B" w:rsidRPr="00AD5874">
        <w:rPr>
          <w:rFonts w:ascii="Times New Roman" w:hAnsi="Times New Roman"/>
          <w:b/>
          <w:sz w:val="24"/>
          <w:szCs w:val="24"/>
          <w:lang w:val="ru-RU"/>
        </w:rPr>
        <w:tab/>
      </w:r>
      <w:r w:rsidR="0003583B" w:rsidRPr="00AD5874">
        <w:rPr>
          <w:rFonts w:ascii="Times New Roman" w:hAnsi="Times New Roman"/>
          <w:b/>
          <w:sz w:val="24"/>
          <w:szCs w:val="24"/>
          <w:lang w:val="ru-RU"/>
        </w:rPr>
        <w:tab/>
      </w:r>
    </w:p>
    <w:p w:rsidR="00C41CB5" w:rsidRDefault="00F900B5" w:rsidP="00C41CB5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 xml:space="preserve">Жил-был маленький </w:t>
      </w:r>
      <w:r w:rsidRPr="00AD587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9575" cy="568771"/>
            <wp:effectExtent l="0" t="0" r="0" b="0"/>
            <wp:docPr id="16" name="Рисунок 16" descr="http://pustunchik.ua/uploads/creation/cache/e5309c9a52652d64c42c8ac0865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ustunchik.ua/uploads/creation/cache/e5309c9a52652d64c42c8ac0865157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9" cy="58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874">
        <w:rPr>
          <w:rFonts w:ascii="Times New Roman" w:hAnsi="Times New Roman"/>
          <w:sz w:val="24"/>
          <w:szCs w:val="24"/>
          <w:lang w:val="kk-KZ"/>
        </w:rPr>
        <w:t>.Зайчик</w:t>
      </w:r>
      <w:r w:rsidR="00E13AB3" w:rsidRPr="00AD5874">
        <w:rPr>
          <w:rFonts w:ascii="Times New Roman" w:hAnsi="Times New Roman"/>
          <w:sz w:val="24"/>
          <w:szCs w:val="24"/>
          <w:lang w:val="kk-KZ"/>
        </w:rPr>
        <w:t>у оче</w:t>
      </w:r>
      <w:r w:rsidRPr="00AD5874">
        <w:rPr>
          <w:rFonts w:ascii="Times New Roman" w:hAnsi="Times New Roman"/>
          <w:sz w:val="24"/>
          <w:szCs w:val="24"/>
          <w:lang w:val="kk-KZ"/>
        </w:rPr>
        <w:t xml:space="preserve">нь хотелось пойти в школу. Он вышел из дома и поехал на </w:t>
      </w:r>
      <w:r w:rsidRPr="00AD587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175" cy="446722"/>
            <wp:effectExtent l="0" t="0" r="0" b="0"/>
            <wp:docPr id="17" name="Рисунок 17" descr="http://pad2.whstatic.com/images/thumb/8/8b/Detailed-Step-8.jpg/670px-Detailed-Ste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d2.whstatic.com/images/thumb/8/8b/Detailed-Step-8.jpg/670px-Detailed-Step-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155" t="9669" r="8656" b="1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9" cy="44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874">
        <w:rPr>
          <w:rFonts w:ascii="Times New Roman" w:hAnsi="Times New Roman"/>
          <w:sz w:val="24"/>
          <w:szCs w:val="24"/>
          <w:lang w:val="kk-KZ"/>
        </w:rPr>
        <w:t xml:space="preserve"> по лесу. </w:t>
      </w:r>
      <w:r w:rsidR="00251013" w:rsidRPr="00AD5874">
        <w:rPr>
          <w:rFonts w:ascii="Times New Roman" w:hAnsi="Times New Roman"/>
          <w:sz w:val="24"/>
          <w:szCs w:val="24"/>
          <w:lang w:val="kk-KZ"/>
        </w:rPr>
        <w:t xml:space="preserve">Зайчик приехал </w:t>
      </w:r>
      <w:r w:rsidRPr="00AD5874">
        <w:rPr>
          <w:rFonts w:ascii="Times New Roman" w:hAnsi="Times New Roman"/>
          <w:sz w:val="24"/>
          <w:szCs w:val="24"/>
          <w:lang w:val="kk-KZ"/>
        </w:rPr>
        <w:t xml:space="preserve">в школу.Вшколе он увидел </w:t>
      </w:r>
      <w:r w:rsidR="00290D52" w:rsidRPr="00AD5874">
        <w:rPr>
          <w:rFonts w:ascii="Times New Roman" w:hAnsi="Times New Roman"/>
          <w:sz w:val="24"/>
          <w:szCs w:val="24"/>
          <w:lang w:val="kk-KZ"/>
        </w:rPr>
        <w:t>учителя</w:t>
      </w:r>
      <w:r w:rsidR="00BE31F7" w:rsidRPr="00AD587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6816" cy="657225"/>
            <wp:effectExtent l="0" t="0" r="0" b="0"/>
            <wp:docPr id="18" name="Рисунок 18" descr="http://img-fotki.yandex.ru/get/5107/info-boom.2c/0_4fa7e_77153a7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107/info-boom.2c/0_4fa7e_77153a75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95" r="17213"/>
                    <a:stretch/>
                  </pic:blipFill>
                  <pic:spPr bwMode="auto">
                    <a:xfrm>
                      <a:off x="0" y="0"/>
                      <a:ext cx="446534" cy="67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E31F7" w:rsidRPr="00AD5874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C41CB5" w:rsidRDefault="00C41CB5" w:rsidP="00C41CB5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3B3572" w:rsidRPr="00AD5874" w:rsidRDefault="00251013" w:rsidP="00C41CB5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lastRenderedPageBreak/>
        <w:t>Зайчику понравилось в школе</w:t>
      </w:r>
      <w:r w:rsidR="00E13AB3" w:rsidRPr="00AD5874">
        <w:rPr>
          <w:rFonts w:ascii="Times New Roman" w:hAnsi="Times New Roman"/>
          <w:sz w:val="24"/>
          <w:szCs w:val="24"/>
          <w:lang w:val="kk-KZ"/>
        </w:rPr>
        <w:t>.</w:t>
      </w:r>
    </w:p>
    <w:p w:rsidR="00E13AB3" w:rsidRPr="009A7C6D" w:rsidRDefault="00C41CB5" w:rsidP="00E13AB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9A7C6D">
        <w:rPr>
          <w:rFonts w:ascii="Times New Roman" w:hAnsi="Times New Roman"/>
          <w:sz w:val="24"/>
          <w:szCs w:val="24"/>
          <w:lang w:val="kk-KZ"/>
        </w:rPr>
        <w:t xml:space="preserve">1) </w:t>
      </w:r>
      <w:r w:rsidR="009F2F03" w:rsidRPr="009A7C6D">
        <w:rPr>
          <w:rFonts w:ascii="Times New Roman" w:hAnsi="Times New Roman"/>
          <w:sz w:val="24"/>
          <w:szCs w:val="24"/>
          <w:lang w:val="kk-KZ"/>
        </w:rPr>
        <w:t>Выбери верный ответ</w:t>
      </w:r>
      <w:r w:rsidR="00E13AB3" w:rsidRPr="009A7C6D">
        <w:rPr>
          <w:rFonts w:ascii="Times New Roman" w:hAnsi="Times New Roman"/>
          <w:sz w:val="24"/>
          <w:szCs w:val="24"/>
          <w:lang w:val="kk-KZ"/>
        </w:rPr>
        <w:t xml:space="preserve">.  </w:t>
      </w:r>
    </w:p>
    <w:p w:rsidR="00E13AB3" w:rsidRPr="00C41CB5" w:rsidRDefault="00251013" w:rsidP="00E13AB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C41CB5">
        <w:rPr>
          <w:rFonts w:ascii="Times New Roman" w:hAnsi="Times New Roman"/>
          <w:sz w:val="24"/>
          <w:szCs w:val="24"/>
          <w:lang w:val="kk-KZ"/>
        </w:rPr>
        <w:t xml:space="preserve">Куда </w:t>
      </w:r>
      <w:r w:rsidR="00E13AB3" w:rsidRPr="00C41CB5">
        <w:rPr>
          <w:rFonts w:ascii="Times New Roman" w:hAnsi="Times New Roman"/>
          <w:sz w:val="24"/>
          <w:szCs w:val="24"/>
          <w:lang w:val="kk-KZ"/>
        </w:rPr>
        <w:t>зайчик</w:t>
      </w:r>
      <w:r w:rsidRPr="00C41CB5">
        <w:rPr>
          <w:rFonts w:ascii="Times New Roman" w:hAnsi="Times New Roman"/>
          <w:sz w:val="24"/>
          <w:szCs w:val="24"/>
          <w:lang w:val="kk-KZ"/>
        </w:rPr>
        <w:t xml:space="preserve"> хотел пойти</w:t>
      </w:r>
      <w:r w:rsidR="00E13AB3" w:rsidRPr="00C41CB5">
        <w:rPr>
          <w:rFonts w:ascii="Times New Roman" w:hAnsi="Times New Roman"/>
          <w:sz w:val="24"/>
          <w:szCs w:val="24"/>
          <w:lang w:val="kk-KZ"/>
        </w:rPr>
        <w:t>?</w:t>
      </w:r>
    </w:p>
    <w:p w:rsidR="00E13AB3" w:rsidRPr="00AD5874" w:rsidRDefault="00E13AB3" w:rsidP="00C41CB5">
      <w:pPr>
        <w:tabs>
          <w:tab w:val="num" w:pos="426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А) в школу</w:t>
      </w:r>
    </w:p>
    <w:p w:rsidR="00E13AB3" w:rsidRPr="00AD5874" w:rsidRDefault="00E13AB3" w:rsidP="00C41CB5">
      <w:pPr>
        <w:tabs>
          <w:tab w:val="num" w:pos="426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В) домой</w:t>
      </w:r>
    </w:p>
    <w:p w:rsidR="00E13AB3" w:rsidRPr="00AD5874" w:rsidRDefault="00E13AB3" w:rsidP="00C41CB5">
      <w:pPr>
        <w:tabs>
          <w:tab w:val="num" w:pos="426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 xml:space="preserve">С) </w:t>
      </w:r>
      <w:r w:rsidR="00D65223" w:rsidRPr="00AD5874">
        <w:rPr>
          <w:rFonts w:ascii="Times New Roman" w:hAnsi="Times New Roman"/>
          <w:sz w:val="24"/>
          <w:szCs w:val="24"/>
          <w:lang w:val="kk-KZ"/>
        </w:rPr>
        <w:t>в магазин</w:t>
      </w:r>
    </w:p>
    <w:p w:rsidR="00D65223" w:rsidRPr="00AD5874" w:rsidRDefault="00C66767" w:rsidP="00C41CB5">
      <w:pPr>
        <w:tabs>
          <w:tab w:val="num" w:pos="426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</w:rPr>
        <w:t>D</w:t>
      </w:r>
      <w:r w:rsidR="00D65223" w:rsidRPr="00AD5874">
        <w:rPr>
          <w:rFonts w:ascii="Times New Roman" w:hAnsi="Times New Roman"/>
          <w:sz w:val="24"/>
          <w:szCs w:val="24"/>
          <w:lang w:val="kk-KZ"/>
        </w:rPr>
        <w:t>) в лес</w:t>
      </w:r>
    </w:p>
    <w:p w:rsidR="00E13AB3" w:rsidRPr="00AD5874" w:rsidRDefault="00C66767" w:rsidP="00C66767">
      <w:pPr>
        <w:tabs>
          <w:tab w:val="num" w:pos="72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[1]</w:t>
      </w:r>
    </w:p>
    <w:p w:rsidR="009A6793" w:rsidRPr="009A7C6D" w:rsidRDefault="00C41CB5" w:rsidP="009A679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9A7C6D">
        <w:rPr>
          <w:rFonts w:ascii="Times New Roman" w:hAnsi="Times New Roman"/>
          <w:sz w:val="24"/>
          <w:szCs w:val="24"/>
          <w:lang w:val="kk-KZ"/>
        </w:rPr>
        <w:t xml:space="preserve">2) </w:t>
      </w:r>
      <w:r w:rsidR="00E13AB3" w:rsidRPr="009A7C6D">
        <w:rPr>
          <w:rFonts w:ascii="Times New Roman" w:hAnsi="Times New Roman"/>
          <w:sz w:val="24"/>
          <w:szCs w:val="24"/>
          <w:lang w:val="kk-KZ"/>
        </w:rPr>
        <w:t>Это стихотворение или сказка?</w:t>
      </w:r>
      <w:r w:rsidR="00FC3E6C" w:rsidRPr="009A7C6D">
        <w:rPr>
          <w:rFonts w:ascii="Times New Roman" w:hAnsi="Times New Roman"/>
          <w:sz w:val="24"/>
          <w:szCs w:val="24"/>
          <w:lang w:val="kk-KZ"/>
        </w:rPr>
        <w:t xml:space="preserve"> Запиши.</w:t>
      </w:r>
    </w:p>
    <w:p w:rsidR="00E13AB3" w:rsidRPr="00AD5874" w:rsidRDefault="00E13AB3" w:rsidP="00E13AB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E13AB3" w:rsidRPr="00AD5874" w:rsidRDefault="00E13AB3" w:rsidP="00E13AB3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________________________________________</w:t>
      </w:r>
    </w:p>
    <w:p w:rsidR="00D65223" w:rsidRPr="00AD5874" w:rsidRDefault="00DC2E1C" w:rsidP="00DC2E1C">
      <w:pPr>
        <w:tabs>
          <w:tab w:val="num" w:pos="72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[1]</w:t>
      </w:r>
    </w:p>
    <w:p w:rsidR="00426EE0" w:rsidRPr="00AD5874" w:rsidRDefault="00426EE0" w:rsidP="00D7490F">
      <w:pPr>
        <w:rPr>
          <w:rFonts w:ascii="Times New Roman" w:hAnsi="Times New Roman"/>
          <w:b/>
          <w:color w:val="FF0000"/>
          <w:sz w:val="24"/>
          <w:szCs w:val="24"/>
          <w:lang w:val="kk-KZ"/>
        </w:rPr>
      </w:pPr>
    </w:p>
    <w:p w:rsidR="00C90D6A" w:rsidRDefault="00C90D6A" w:rsidP="00C90D6A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b/>
          <w:sz w:val="24"/>
          <w:szCs w:val="24"/>
          <w:lang w:val="kk-KZ"/>
        </w:rPr>
        <w:t>Схема выставления баллов</w:t>
      </w:r>
    </w:p>
    <w:tbl>
      <w:tblPr>
        <w:tblStyle w:val="a3"/>
        <w:tblW w:w="9248" w:type="dxa"/>
        <w:tblLook w:val="04A0"/>
      </w:tblPr>
      <w:tblGrid>
        <w:gridCol w:w="1101"/>
        <w:gridCol w:w="3969"/>
        <w:gridCol w:w="1701"/>
        <w:gridCol w:w="2477"/>
      </w:tblGrid>
      <w:tr w:rsidR="00C41CB5" w:rsidTr="00C41CB5">
        <w:tc>
          <w:tcPr>
            <w:tcW w:w="1101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задания </w:t>
            </w:r>
          </w:p>
        </w:tc>
        <w:tc>
          <w:tcPr>
            <w:tcW w:w="3969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1701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2477" w:type="dxa"/>
          </w:tcPr>
          <w:p w:rsidR="00C41CB5" w:rsidRPr="00AD5874" w:rsidRDefault="00C41CB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Дополнительная информация</w:t>
            </w:r>
          </w:p>
        </w:tc>
      </w:tr>
      <w:tr w:rsidR="00C41CB5" w:rsidTr="00C41CB5">
        <w:tc>
          <w:tcPr>
            <w:tcW w:w="1101" w:type="dxa"/>
            <w:vMerge w:val="restart"/>
          </w:tcPr>
          <w:p w:rsidR="00C41CB5" w:rsidRPr="00C41CB5" w:rsidRDefault="00C41CB5" w:rsidP="00C90D6A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41CB5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969" w:type="dxa"/>
          </w:tcPr>
          <w:p w:rsidR="00C41CB5" w:rsidRPr="00AD5874" w:rsidRDefault="00C41CB5" w:rsidP="006067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1) А</w:t>
            </w:r>
          </w:p>
        </w:tc>
        <w:tc>
          <w:tcPr>
            <w:tcW w:w="1701" w:type="dxa"/>
          </w:tcPr>
          <w:p w:rsidR="00C41CB5" w:rsidRPr="00AD5874" w:rsidRDefault="00C41CB5" w:rsidP="006067B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477" w:type="dxa"/>
          </w:tcPr>
          <w:p w:rsidR="00C41CB5" w:rsidRDefault="00C41CB5" w:rsidP="00C90D6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C41CB5" w:rsidTr="00C41CB5">
        <w:tc>
          <w:tcPr>
            <w:tcW w:w="1101" w:type="dxa"/>
            <w:vMerge/>
          </w:tcPr>
          <w:p w:rsidR="00C41CB5" w:rsidRDefault="00C41CB5" w:rsidP="00C90D6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</w:tcPr>
          <w:p w:rsidR="00C41CB5" w:rsidRPr="00AD5874" w:rsidRDefault="00C41CB5" w:rsidP="006067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2) С</w:t>
            </w: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казка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/ Это сказка </w:t>
            </w:r>
          </w:p>
        </w:tc>
        <w:tc>
          <w:tcPr>
            <w:tcW w:w="1701" w:type="dxa"/>
          </w:tcPr>
          <w:p w:rsidR="00C41CB5" w:rsidRPr="00AD5874" w:rsidRDefault="00C41CB5" w:rsidP="006067B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477" w:type="dxa"/>
          </w:tcPr>
          <w:p w:rsidR="00C41CB5" w:rsidRDefault="00C41CB5" w:rsidP="00C90D6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C41CB5" w:rsidTr="006067B2">
        <w:tc>
          <w:tcPr>
            <w:tcW w:w="5070" w:type="dxa"/>
            <w:gridSpan w:val="2"/>
          </w:tcPr>
          <w:p w:rsidR="00C41CB5" w:rsidRDefault="00C41CB5" w:rsidP="0081265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1701" w:type="dxa"/>
          </w:tcPr>
          <w:p w:rsidR="00C41CB5" w:rsidRDefault="00C41CB5" w:rsidP="00C90D6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2477" w:type="dxa"/>
          </w:tcPr>
          <w:p w:rsidR="00C41CB5" w:rsidRDefault="00C41CB5" w:rsidP="00C90D6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C41CB5" w:rsidRDefault="00C41CB5" w:rsidP="00C90D6A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C90D6A" w:rsidRPr="00AD5874" w:rsidRDefault="00C90D6A" w:rsidP="00C90D6A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41CB5">
        <w:rPr>
          <w:rFonts w:ascii="Times New Roman" w:hAnsi="Times New Roman"/>
          <w:b/>
          <w:i/>
          <w:sz w:val="24"/>
          <w:szCs w:val="24"/>
          <w:lang w:val="kk-KZ"/>
        </w:rPr>
        <w:t>Письмо</w:t>
      </w:r>
    </w:p>
    <w:p w:rsidR="00C66767" w:rsidRPr="00AD5874" w:rsidRDefault="00C66767" w:rsidP="00C90D6A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90D6A" w:rsidRPr="00AD5874" w:rsidRDefault="00C41CB5" w:rsidP="00C41CB5">
      <w:pPr>
        <w:pStyle w:val="a4"/>
        <w:tabs>
          <w:tab w:val="num" w:pos="0"/>
        </w:tabs>
        <w:ind w:left="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4. Прочитай</w:t>
      </w:r>
      <w:r w:rsidR="003605B2">
        <w:rPr>
          <w:rFonts w:ascii="Times New Roman" w:hAnsi="Times New Roman"/>
          <w:b/>
          <w:sz w:val="24"/>
          <w:szCs w:val="24"/>
          <w:lang w:val="kk-KZ"/>
        </w:rPr>
        <w:t xml:space="preserve"> слова. </w:t>
      </w:r>
      <w:r w:rsidR="00D62CF0" w:rsidRPr="00AD5874">
        <w:rPr>
          <w:rFonts w:ascii="Times New Roman" w:hAnsi="Times New Roman"/>
          <w:b/>
          <w:sz w:val="24"/>
          <w:szCs w:val="24"/>
          <w:lang w:val="kk-KZ"/>
        </w:rPr>
        <w:t>В</w:t>
      </w:r>
      <w:r w:rsidR="0046242F" w:rsidRPr="00AD5874">
        <w:rPr>
          <w:rFonts w:ascii="Times New Roman" w:hAnsi="Times New Roman"/>
          <w:b/>
          <w:sz w:val="24"/>
          <w:szCs w:val="24"/>
          <w:lang w:val="kk-KZ"/>
        </w:rPr>
        <w:t xml:space="preserve">ыбери </w:t>
      </w:r>
      <w:r w:rsidR="00FC3E6C">
        <w:rPr>
          <w:rFonts w:ascii="Times New Roman" w:hAnsi="Times New Roman"/>
          <w:b/>
          <w:sz w:val="24"/>
          <w:szCs w:val="24"/>
          <w:lang w:val="kk-KZ"/>
        </w:rPr>
        <w:t>и з</w:t>
      </w:r>
      <w:r w:rsidR="00C26FCA" w:rsidRPr="00AD5874">
        <w:rPr>
          <w:rFonts w:ascii="Times New Roman" w:hAnsi="Times New Roman"/>
          <w:b/>
          <w:sz w:val="24"/>
          <w:szCs w:val="24"/>
          <w:lang w:val="kk-KZ"/>
        </w:rPr>
        <w:t xml:space="preserve">апиши </w:t>
      </w:r>
      <w:r>
        <w:rPr>
          <w:rFonts w:ascii="Times New Roman" w:hAnsi="Times New Roman"/>
          <w:b/>
          <w:sz w:val="24"/>
          <w:szCs w:val="24"/>
          <w:lang w:val="kk-KZ"/>
        </w:rPr>
        <w:t>2</w:t>
      </w:r>
      <w:r w:rsidR="00C26FCA" w:rsidRPr="00AD5874">
        <w:rPr>
          <w:rFonts w:ascii="Times New Roman" w:hAnsi="Times New Roman"/>
          <w:b/>
          <w:sz w:val="24"/>
          <w:szCs w:val="24"/>
          <w:lang w:val="kk-KZ"/>
        </w:rPr>
        <w:t>слова-описания</w:t>
      </w:r>
      <w:r w:rsidR="00FC3E6C">
        <w:rPr>
          <w:rFonts w:ascii="Times New Roman" w:hAnsi="Times New Roman"/>
          <w:b/>
          <w:sz w:val="24"/>
          <w:szCs w:val="24"/>
          <w:lang w:val="kk-KZ"/>
        </w:rPr>
        <w:t>к</w:t>
      </w:r>
      <w:r w:rsidR="00B666E4" w:rsidRPr="00AD5874">
        <w:rPr>
          <w:rFonts w:ascii="Times New Roman" w:hAnsi="Times New Roman"/>
          <w:b/>
          <w:sz w:val="24"/>
          <w:szCs w:val="24"/>
          <w:lang w:val="kk-KZ"/>
        </w:rPr>
        <w:t xml:space="preserve"> картинке</w:t>
      </w:r>
      <w:r w:rsidR="00C26FCA" w:rsidRPr="00AD5874">
        <w:rPr>
          <w:rFonts w:ascii="Times New Roman" w:hAnsi="Times New Roman"/>
          <w:b/>
          <w:sz w:val="24"/>
          <w:szCs w:val="24"/>
          <w:lang w:val="kk-KZ"/>
        </w:rPr>
        <w:t xml:space="preserve">.  </w:t>
      </w:r>
    </w:p>
    <w:p w:rsidR="00C90D6A" w:rsidRPr="00AD5874" w:rsidRDefault="00B666E4" w:rsidP="00C90D6A">
      <w:pPr>
        <w:tabs>
          <w:tab w:val="left" w:pos="9675"/>
        </w:tabs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161290</wp:posOffset>
            </wp:positionV>
            <wp:extent cx="3773805" cy="1057275"/>
            <wp:effectExtent l="0" t="0" r="0" b="0"/>
            <wp:wrapTight wrapText="bothSides">
              <wp:wrapPolygon edited="0">
                <wp:start x="1527" y="0"/>
                <wp:lineTo x="1090" y="1168"/>
                <wp:lineTo x="327" y="5059"/>
                <wp:lineTo x="0" y="11676"/>
                <wp:lineTo x="0" y="15568"/>
                <wp:lineTo x="654" y="19070"/>
                <wp:lineTo x="654" y="19459"/>
                <wp:lineTo x="1199" y="21405"/>
                <wp:lineTo x="1308" y="21405"/>
                <wp:lineTo x="20608" y="21405"/>
                <wp:lineTo x="21480" y="19459"/>
                <wp:lineTo x="21480" y="8951"/>
                <wp:lineTo x="21262" y="7784"/>
                <wp:lineTo x="20281" y="6616"/>
                <wp:lineTo x="18863" y="1557"/>
                <wp:lineTo x="18318" y="0"/>
                <wp:lineTo x="1527" y="0"/>
              </wp:wrapPolygon>
            </wp:wrapTight>
            <wp:docPr id="29" name="Рисунок 29" descr="http://i.allday2.com/8b/bc/a8/1365505393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.allday2.com/8b/bc/a8/1365505393_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D6A" w:rsidRPr="00AD5874">
        <w:rPr>
          <w:rFonts w:ascii="Times New Roman" w:hAnsi="Times New Roman"/>
          <w:sz w:val="24"/>
          <w:szCs w:val="24"/>
          <w:lang w:val="kk-KZ"/>
        </w:rPr>
        <w:tab/>
      </w:r>
    </w:p>
    <w:p w:rsidR="00B666E4" w:rsidRPr="00AD5874" w:rsidRDefault="00B666E4" w:rsidP="00B666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 xml:space="preserve">весёлый </w:t>
      </w:r>
    </w:p>
    <w:p w:rsidR="00B666E4" w:rsidRPr="00AD5874" w:rsidRDefault="00B666E4" w:rsidP="00B666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грустный</w:t>
      </w:r>
    </w:p>
    <w:p w:rsidR="00B666E4" w:rsidRPr="00AD5874" w:rsidRDefault="00B666E4" w:rsidP="00B666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красивый</w:t>
      </w:r>
    </w:p>
    <w:p w:rsidR="00B666E4" w:rsidRPr="00AD5874" w:rsidRDefault="003605B2" w:rsidP="00B666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волшебны</w:t>
      </w:r>
      <w:r w:rsidR="00B666E4" w:rsidRPr="00AD5874">
        <w:rPr>
          <w:rFonts w:ascii="Times New Roman" w:hAnsi="Times New Roman"/>
          <w:sz w:val="24"/>
          <w:szCs w:val="24"/>
          <w:lang w:val="kk-KZ"/>
        </w:rPr>
        <w:t>й</w:t>
      </w:r>
    </w:p>
    <w:p w:rsidR="0046242F" w:rsidRPr="00AD5874" w:rsidRDefault="001F3340" w:rsidP="00B666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зел</w:t>
      </w:r>
      <w:r w:rsidR="00812655">
        <w:rPr>
          <w:rFonts w:ascii="Times New Roman" w:hAnsi="Times New Roman"/>
          <w:sz w:val="24"/>
          <w:szCs w:val="24"/>
          <w:lang w:val="kk-KZ"/>
        </w:rPr>
        <w:t>ё</w:t>
      </w:r>
      <w:r w:rsidRPr="00AD5874">
        <w:rPr>
          <w:rFonts w:ascii="Times New Roman" w:hAnsi="Times New Roman"/>
          <w:sz w:val="24"/>
          <w:szCs w:val="24"/>
          <w:lang w:val="kk-KZ"/>
        </w:rPr>
        <w:t>ный</w:t>
      </w:r>
    </w:p>
    <w:p w:rsidR="00B666E4" w:rsidRPr="00AD5874" w:rsidRDefault="00B666E4" w:rsidP="00B666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A2709C" w:rsidRPr="00AD5874" w:rsidRDefault="00D24583" w:rsidP="00A2709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</w:t>
      </w:r>
    </w:p>
    <w:p w:rsidR="009860C4" w:rsidRDefault="00C41CB5" w:rsidP="00812655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[2]</w:t>
      </w:r>
    </w:p>
    <w:p w:rsidR="003605B2" w:rsidRPr="00AD5874" w:rsidRDefault="003605B2" w:rsidP="00C7443E">
      <w:pPr>
        <w:pStyle w:val="a4"/>
        <w:tabs>
          <w:tab w:val="num" w:pos="720"/>
        </w:tabs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C7443E" w:rsidRPr="00AD5874" w:rsidRDefault="00C7443E" w:rsidP="00C7443E">
      <w:pPr>
        <w:pStyle w:val="a4"/>
        <w:tabs>
          <w:tab w:val="num" w:pos="720"/>
        </w:tabs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b/>
          <w:sz w:val="24"/>
          <w:szCs w:val="24"/>
          <w:lang w:val="kk-KZ"/>
        </w:rPr>
        <w:t>Схема выставления баллов</w:t>
      </w:r>
    </w:p>
    <w:p w:rsidR="00C7443E" w:rsidRDefault="00C7443E" w:rsidP="00C7443E">
      <w:pPr>
        <w:pStyle w:val="a4"/>
        <w:tabs>
          <w:tab w:val="num" w:pos="720"/>
        </w:tabs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1449"/>
        <w:gridCol w:w="3229"/>
        <w:gridCol w:w="851"/>
        <w:gridCol w:w="4410"/>
      </w:tblGrid>
      <w:tr w:rsidR="00812655" w:rsidTr="00812655">
        <w:tc>
          <w:tcPr>
            <w:tcW w:w="1449" w:type="dxa"/>
          </w:tcPr>
          <w:p w:rsidR="00812655" w:rsidRPr="00AD5874" w:rsidRDefault="00812655" w:rsidP="008126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задания</w:t>
            </w:r>
          </w:p>
        </w:tc>
        <w:tc>
          <w:tcPr>
            <w:tcW w:w="3229" w:type="dxa"/>
          </w:tcPr>
          <w:p w:rsidR="00812655" w:rsidRPr="00AD5874" w:rsidRDefault="00812655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851" w:type="dxa"/>
          </w:tcPr>
          <w:p w:rsidR="00812655" w:rsidRPr="00AD5874" w:rsidRDefault="00812655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4410" w:type="dxa"/>
          </w:tcPr>
          <w:p w:rsidR="00812655" w:rsidRPr="00AD5874" w:rsidRDefault="00812655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812655" w:rsidRPr="00AC3462" w:rsidTr="00812655">
        <w:trPr>
          <w:trHeight w:val="1104"/>
        </w:trPr>
        <w:tc>
          <w:tcPr>
            <w:tcW w:w="1449" w:type="dxa"/>
          </w:tcPr>
          <w:p w:rsidR="00812655" w:rsidRPr="00812655" w:rsidRDefault="00812655" w:rsidP="00C7443E">
            <w:pPr>
              <w:pStyle w:val="a4"/>
              <w:tabs>
                <w:tab w:val="num" w:pos="720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12655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229" w:type="dxa"/>
          </w:tcPr>
          <w:p w:rsidR="00812655" w:rsidRPr="00AD5874" w:rsidRDefault="00812655" w:rsidP="006067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Весёлый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/красивый/ волшебный </w:t>
            </w:r>
          </w:p>
        </w:tc>
        <w:tc>
          <w:tcPr>
            <w:tcW w:w="851" w:type="dxa"/>
          </w:tcPr>
          <w:p w:rsidR="00812655" w:rsidRPr="00AD5874" w:rsidRDefault="00812655" w:rsidP="006067B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410" w:type="dxa"/>
          </w:tcPr>
          <w:p w:rsidR="00812655" w:rsidRPr="00812655" w:rsidRDefault="00812655" w:rsidP="00812655">
            <w:pPr>
              <w:pStyle w:val="a4"/>
              <w:tabs>
                <w:tab w:val="num" w:pos="720"/>
              </w:tabs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 балла выставляются за любые 2 слова (в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есёлый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/красивый/волшебный)</w:t>
            </w:r>
          </w:p>
        </w:tc>
      </w:tr>
      <w:tr w:rsidR="00812655" w:rsidTr="00812655">
        <w:tc>
          <w:tcPr>
            <w:tcW w:w="4678" w:type="dxa"/>
            <w:gridSpan w:val="2"/>
          </w:tcPr>
          <w:p w:rsidR="00812655" w:rsidRPr="00AD5874" w:rsidRDefault="00812655" w:rsidP="006067B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851" w:type="dxa"/>
          </w:tcPr>
          <w:p w:rsidR="00812655" w:rsidRPr="00AD5874" w:rsidRDefault="0081265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4410" w:type="dxa"/>
          </w:tcPr>
          <w:p w:rsidR="00812655" w:rsidRDefault="00812655" w:rsidP="00C7443E">
            <w:pPr>
              <w:pStyle w:val="a4"/>
              <w:tabs>
                <w:tab w:val="num" w:pos="720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812655" w:rsidRDefault="00812655" w:rsidP="00C7443E">
      <w:pPr>
        <w:pStyle w:val="a4"/>
        <w:tabs>
          <w:tab w:val="num" w:pos="720"/>
        </w:tabs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812655" w:rsidRPr="00AD5874" w:rsidRDefault="00812655" w:rsidP="00C7443E">
      <w:pPr>
        <w:pStyle w:val="a4"/>
        <w:tabs>
          <w:tab w:val="num" w:pos="720"/>
        </w:tabs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F85D96" w:rsidRPr="00AD5874" w:rsidRDefault="00F85D96" w:rsidP="00F85D96">
      <w:pPr>
        <w:tabs>
          <w:tab w:val="num" w:pos="72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18" w:name="_Toc456365569"/>
      <w:r w:rsidRPr="00AD5874">
        <w:rPr>
          <w:rFonts w:ascii="Times New Roman" w:hAnsi="Times New Roman"/>
          <w:b/>
          <w:sz w:val="24"/>
          <w:szCs w:val="24"/>
        </w:rPr>
        <w:lastRenderedPageBreak/>
        <w:t>5.  Правилапроведениясуммативногооценивания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Удостоверьтесь, что обучающиеся работают самостоятельно во время суммативного оценивания и у них нет возможности помогать друг другу. Во время проведения суммативного оценивания у обучающихся не должно быть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Рекомендуйте обучающимся зачёркивать неправильные ответы вместо того, чтобы стирать их ластиком.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В процессе выполнения работы отвечайте на вопросы, касающиеся инструкции и времени выполнения. Вы не должны читать слова за обучающихся, помогать с 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Сообщайте обучающимся, когда остается 5 минут до завершения суммативного оценивания.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>После окончания времени, отведенного на суммативную работу, попросите обучающихся прекратить работу и положить свои ручки/ к</w:t>
      </w:r>
      <w:r w:rsidR="00AC4F77" w:rsidRPr="00AD5874">
        <w:rPr>
          <w:rFonts w:ascii="Times New Roman" w:hAnsi="Times New Roman"/>
          <w:color w:val="000000"/>
          <w:sz w:val="24"/>
          <w:szCs w:val="24"/>
          <w:lang w:val="ru-RU"/>
        </w:rPr>
        <w:t xml:space="preserve">арандаши на парту.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9860C4" w:rsidRPr="00AD5874" w:rsidRDefault="009860C4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b/>
          <w:bCs/>
          <w:sz w:val="24"/>
          <w:szCs w:val="24"/>
          <w:lang w:val="ru-RU"/>
        </w:rPr>
        <w:t xml:space="preserve">6. Модерация и выставление баллов </w:t>
      </w:r>
    </w:p>
    <w:p w:rsidR="00F85D96" w:rsidRPr="00AD5874" w:rsidRDefault="00F85D96" w:rsidP="00F85D96">
      <w:pPr>
        <w:pStyle w:val="a4"/>
        <w:autoSpaceDE w:val="0"/>
        <w:autoSpaceDN w:val="0"/>
        <w:adjustRightInd w:val="0"/>
        <w:spacing w:after="0" w:line="240" w:lineRule="auto"/>
        <w:ind w:left="360"/>
        <w:rPr>
          <w:rFonts w:ascii="Times New Roman" w:eastAsiaTheme="minorHAnsi" w:hAnsi="Times New Roman"/>
          <w:color w:val="000000"/>
          <w:sz w:val="24"/>
          <w:szCs w:val="24"/>
          <w:lang w:val="ru-RU"/>
        </w:rPr>
      </w:pPr>
    </w:p>
    <w:p w:rsidR="00F85D96" w:rsidRPr="00AD5874" w:rsidRDefault="00F85D96" w:rsidP="00F85D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ab/>
        <w:t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</w:p>
    <w:p w:rsidR="001C707C" w:rsidRPr="00AD5874" w:rsidRDefault="001C707C">
      <w:pPr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bCs/>
          <w:sz w:val="24"/>
          <w:szCs w:val="24"/>
          <w:lang w:val="ru-RU"/>
        </w:rPr>
        <w:br w:type="page"/>
      </w:r>
    </w:p>
    <w:p w:rsidR="00243048" w:rsidRPr="00AD5874" w:rsidRDefault="00973BBB" w:rsidP="000E3A2A">
      <w:pPr>
        <w:pStyle w:val="1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  <w:bookmarkStart w:id="19" w:name="_Toc485024450"/>
      <w:r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lastRenderedPageBreak/>
        <w:t>ЗАДАНИЯ ПО СУММАТИВНОМУ ОЦЕНИВАНИЮ ЗА 4</w:t>
      </w:r>
      <w:r w:rsidR="00AC3462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 xml:space="preserve"> </w:t>
      </w:r>
      <w:r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ЧЕТВЕРТЬ</w:t>
      </w:r>
      <w:bookmarkEnd w:id="18"/>
      <w:bookmarkEnd w:id="19"/>
    </w:p>
    <w:p w:rsidR="006D7C63" w:rsidRPr="00AD5874" w:rsidRDefault="006D7C63" w:rsidP="00812655">
      <w:pPr>
        <w:pStyle w:val="2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  <w:bookmarkStart w:id="20" w:name="_Toc485024451"/>
      <w:r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kk-KZ"/>
        </w:rPr>
        <w:t xml:space="preserve">Суммативное оценивание </w:t>
      </w:r>
      <w:r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 xml:space="preserve">за </w:t>
      </w:r>
      <w:r w:rsidR="0038076A"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сквозную тему «</w:t>
      </w:r>
      <w:r w:rsidR="0038076A" w:rsidRPr="00AD5874">
        <w:rPr>
          <w:rFonts w:ascii="Times New Roman" w:hAnsi="Times New Roman" w:cs="Times New Roman"/>
          <w:color w:val="auto"/>
          <w:sz w:val="24"/>
          <w:szCs w:val="24"/>
          <w:lang w:val="ru-RU"/>
        </w:rPr>
        <w:t>Еда и напитки</w:t>
      </w:r>
      <w:r w:rsidR="0038076A" w:rsidRPr="00AD5874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»</w:t>
      </w:r>
      <w:bookmarkEnd w:id="20"/>
    </w:p>
    <w:p w:rsidR="006D7C63" w:rsidRPr="00AD5874" w:rsidRDefault="006D7C63" w:rsidP="008126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3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5"/>
        <w:gridCol w:w="426"/>
        <w:gridCol w:w="708"/>
        <w:gridCol w:w="4962"/>
        <w:gridCol w:w="850"/>
      </w:tblGrid>
      <w:tr w:rsidR="006D7C63" w:rsidRPr="00AD5874" w:rsidTr="00FD5816">
        <w:trPr>
          <w:trHeight w:val="260"/>
        </w:trPr>
        <w:tc>
          <w:tcPr>
            <w:tcW w:w="3261" w:type="dxa"/>
            <w:gridSpan w:val="2"/>
          </w:tcPr>
          <w:p w:rsidR="006D7C63" w:rsidRPr="00AD5874" w:rsidRDefault="009860C4" w:rsidP="00E8248D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Вид</w:t>
            </w:r>
            <w:r w:rsidR="0038076A"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речевой </w:t>
            </w:r>
            <w:r w:rsidR="006D7C63"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</w:t>
            </w:r>
          </w:p>
          <w:p w:rsidR="006D7C63" w:rsidRPr="00AD5874" w:rsidRDefault="006D7C63" w:rsidP="00E8248D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520" w:type="dxa"/>
            <w:gridSpan w:val="3"/>
          </w:tcPr>
          <w:p w:rsidR="006D7C63" w:rsidRPr="00AD5874" w:rsidRDefault="006D7C63" w:rsidP="00E8248D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Слушание, говорение</w:t>
            </w:r>
          </w:p>
        </w:tc>
      </w:tr>
      <w:tr w:rsidR="006D7C63" w:rsidRPr="00AD5874" w:rsidTr="00FD5816">
        <w:trPr>
          <w:trHeight w:val="279"/>
        </w:trPr>
        <w:tc>
          <w:tcPr>
            <w:tcW w:w="3261" w:type="dxa"/>
            <w:gridSpan w:val="2"/>
            <w:hideMark/>
          </w:tcPr>
          <w:p w:rsidR="006D7C63" w:rsidRPr="00AD5874" w:rsidRDefault="006D7C63" w:rsidP="00E824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6520" w:type="dxa"/>
            <w:gridSpan w:val="3"/>
          </w:tcPr>
          <w:p w:rsidR="00C37183" w:rsidRPr="00AD5874" w:rsidRDefault="006D7C63" w:rsidP="00C05963">
            <w:pPr>
              <w:tabs>
                <w:tab w:val="left" w:pos="3441"/>
              </w:tabs>
              <w:ind w:left="689" w:hanging="689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1.1.3.1</w:t>
            </w:r>
            <w:r w:rsidR="00C3718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Отвечать на вопросы </w:t>
            </w:r>
            <w:r w:rsidR="00FD5816">
              <w:rPr>
                <w:rFonts w:ascii="Times New Roman" w:hAnsi="Times New Roman"/>
                <w:sz w:val="24"/>
                <w:szCs w:val="24"/>
                <w:lang w:val="kk-KZ"/>
              </w:rPr>
              <w:t>по   прослушанному сообщению</w:t>
            </w:r>
          </w:p>
          <w:p w:rsidR="006D7C63" w:rsidRPr="00AD5874" w:rsidRDefault="006D7C63" w:rsidP="00C05963">
            <w:pPr>
              <w:tabs>
                <w:tab w:val="left" w:pos="3441"/>
              </w:tabs>
              <w:ind w:left="973" w:hanging="973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1.2.4.</w:t>
            </w:r>
            <w:r w:rsidR="00FD5816">
              <w:rPr>
                <w:rFonts w:ascii="Times New Roman" w:hAnsi="Times New Roman"/>
                <w:sz w:val="24"/>
                <w:szCs w:val="24"/>
              </w:rPr>
              <w:t>1 Пересказывать короткие тексты</w:t>
            </w:r>
          </w:p>
          <w:p w:rsidR="006D7C63" w:rsidRPr="00AD5874" w:rsidRDefault="006D7C63" w:rsidP="00E8248D">
            <w:pPr>
              <w:tabs>
                <w:tab w:val="left" w:pos="34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C63" w:rsidRPr="00FD5816" w:rsidTr="00FD5816">
        <w:trPr>
          <w:trHeight w:val="299"/>
        </w:trPr>
        <w:tc>
          <w:tcPr>
            <w:tcW w:w="3261" w:type="dxa"/>
            <w:gridSpan w:val="2"/>
            <w:hideMark/>
          </w:tcPr>
          <w:p w:rsidR="009860C4" w:rsidRPr="00AD5874" w:rsidRDefault="009860C4" w:rsidP="009860C4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Критерий оценивания</w:t>
            </w:r>
          </w:p>
          <w:p w:rsidR="006D7C63" w:rsidRPr="00AD5874" w:rsidRDefault="006D7C63" w:rsidP="009860C4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520" w:type="dxa"/>
            <w:gridSpan w:val="3"/>
          </w:tcPr>
          <w:p w:rsidR="009860C4" w:rsidRPr="00FD5816" w:rsidRDefault="009860C4" w:rsidP="009860C4">
            <w:pPr>
              <w:tabs>
                <w:tab w:val="left" w:pos="3441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D5816">
              <w:rPr>
                <w:rFonts w:ascii="Times New Roman" w:hAnsi="Times New Roman"/>
                <w:i/>
                <w:sz w:val="24"/>
                <w:szCs w:val="24"/>
              </w:rPr>
              <w:t>Обучающийся</w:t>
            </w:r>
          </w:p>
          <w:p w:rsidR="009860C4" w:rsidRPr="00AD5874" w:rsidRDefault="009860C4" w:rsidP="009860C4">
            <w:pPr>
              <w:pStyle w:val="a4"/>
              <w:numPr>
                <w:ilvl w:val="0"/>
                <w:numId w:val="45"/>
              </w:num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 xml:space="preserve">Отвечает на вопросы по </w:t>
            </w:r>
            <w:r w:rsidR="00FD5816">
              <w:rPr>
                <w:rFonts w:ascii="Times New Roman" w:hAnsi="Times New Roman"/>
                <w:sz w:val="24"/>
                <w:szCs w:val="24"/>
              </w:rPr>
              <w:t>содержанию прослушанного текста</w:t>
            </w:r>
          </w:p>
          <w:p w:rsidR="006D7C63" w:rsidRPr="00AD5874" w:rsidRDefault="009860C4" w:rsidP="00E8248D">
            <w:pPr>
              <w:pStyle w:val="a4"/>
              <w:numPr>
                <w:ilvl w:val="0"/>
                <w:numId w:val="45"/>
              </w:num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Составляет пред</w:t>
            </w:r>
            <w:r w:rsidR="00FD5816">
              <w:rPr>
                <w:rFonts w:ascii="Times New Roman" w:hAnsi="Times New Roman"/>
                <w:sz w:val="24"/>
                <w:szCs w:val="24"/>
              </w:rPr>
              <w:t>ложения по прослушанному тексту</w:t>
            </w:r>
          </w:p>
          <w:p w:rsidR="00973BBB" w:rsidRPr="00AD5874" w:rsidRDefault="00973BBB" w:rsidP="00E8248D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C63" w:rsidRPr="00AD5874" w:rsidTr="00FD5816">
        <w:trPr>
          <w:trHeight w:val="299"/>
        </w:trPr>
        <w:tc>
          <w:tcPr>
            <w:tcW w:w="3261" w:type="dxa"/>
            <w:gridSpan w:val="2"/>
            <w:hideMark/>
          </w:tcPr>
          <w:p w:rsidR="009860C4" w:rsidRPr="00AD5874" w:rsidRDefault="009860C4" w:rsidP="009860C4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Уровень мыслительных навыков </w:t>
            </w:r>
          </w:p>
          <w:p w:rsidR="009860C4" w:rsidRPr="00AD5874" w:rsidRDefault="009860C4" w:rsidP="00E824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520" w:type="dxa"/>
            <w:gridSpan w:val="3"/>
          </w:tcPr>
          <w:p w:rsidR="009860C4" w:rsidRPr="00AD5874" w:rsidRDefault="009860C4" w:rsidP="009860C4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Знание и понимание</w:t>
            </w:r>
          </w:p>
          <w:p w:rsidR="009860C4" w:rsidRPr="00AD5874" w:rsidRDefault="009860C4" w:rsidP="009860C4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Применение</w:t>
            </w:r>
          </w:p>
          <w:p w:rsidR="006D7C63" w:rsidRPr="00AD5874" w:rsidRDefault="006D7C63" w:rsidP="00E8248D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C63" w:rsidRPr="00AD5874" w:rsidTr="00FD5816">
        <w:trPr>
          <w:trHeight w:val="299"/>
        </w:trPr>
        <w:tc>
          <w:tcPr>
            <w:tcW w:w="3261" w:type="dxa"/>
            <w:gridSpan w:val="2"/>
          </w:tcPr>
          <w:p w:rsidR="006D7C63" w:rsidRPr="00AD5874" w:rsidRDefault="006D7C63" w:rsidP="00E8248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Время выполнения</w:t>
            </w:r>
          </w:p>
        </w:tc>
        <w:tc>
          <w:tcPr>
            <w:tcW w:w="6520" w:type="dxa"/>
            <w:gridSpan w:val="3"/>
          </w:tcPr>
          <w:p w:rsidR="006D7C63" w:rsidRPr="00AD5874" w:rsidRDefault="006D7C63" w:rsidP="006D7C63">
            <w:pPr>
              <w:tabs>
                <w:tab w:val="left" w:pos="34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  <w:p w:rsidR="006D7C63" w:rsidRPr="00AD5874" w:rsidRDefault="006D7C63" w:rsidP="00E8248D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C63" w:rsidRPr="00AC3462" w:rsidTr="00970F37">
        <w:trPr>
          <w:trHeight w:val="299"/>
        </w:trPr>
        <w:tc>
          <w:tcPr>
            <w:tcW w:w="9781" w:type="dxa"/>
            <w:gridSpan w:val="5"/>
          </w:tcPr>
          <w:p w:rsidR="00243048" w:rsidRPr="00AD5874" w:rsidRDefault="00243048" w:rsidP="00970F3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Задания</w:t>
            </w:r>
          </w:p>
          <w:p w:rsidR="006D7C63" w:rsidRPr="00AD5874" w:rsidRDefault="006D7C63" w:rsidP="00970F37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Слушание</w:t>
            </w:r>
          </w:p>
          <w:p w:rsidR="009860C4" w:rsidRPr="00AD5874" w:rsidRDefault="009860C4" w:rsidP="00970F3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D7C63" w:rsidRPr="00AD5874" w:rsidRDefault="00812655" w:rsidP="00970F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Прослуша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й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текст. Ответь на вопросы.</w:t>
            </w:r>
          </w:p>
          <w:p w:rsidR="006D7C63" w:rsidRPr="00AD5874" w:rsidRDefault="006D7C63" w:rsidP="00970F37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6D7C63" w:rsidRPr="00AD5874" w:rsidRDefault="00973BBB" w:rsidP="00970F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  <w:r w:rsidR="00B62EB1">
              <w:rPr>
                <w:rFonts w:ascii="Times New Roman" w:hAnsi="Times New Roman"/>
                <w:sz w:val="24"/>
                <w:szCs w:val="24"/>
                <w:lang w:val="kk-KZ"/>
              </w:rPr>
              <w:t>У Адии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сегодня день рождения. На день рождения придут её друзья. </w:t>
            </w:r>
            <w:r w:rsidR="00307C56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Мама 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испекла</w:t>
            </w:r>
            <w:r w:rsidR="00B62E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пирог.Пирог</w:t>
            </w:r>
            <w:r w:rsidR="008126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– </w:t>
            </w:r>
            <w:r w:rsidR="00B62EB1">
              <w:rPr>
                <w:rFonts w:ascii="Times New Roman" w:hAnsi="Times New Roman"/>
                <w:sz w:val="24"/>
                <w:szCs w:val="24"/>
                <w:lang w:val="kk-KZ"/>
              </w:rPr>
              <w:t>л</w:t>
            </w:r>
            <w:r w:rsidR="008126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юбимое блюдо </w:t>
            </w:r>
            <w:r w:rsidR="00B62EB1">
              <w:rPr>
                <w:rFonts w:ascii="Times New Roman" w:hAnsi="Times New Roman"/>
                <w:sz w:val="24"/>
                <w:szCs w:val="24"/>
                <w:lang w:val="kk-KZ"/>
              </w:rPr>
              <w:t>Адии. Адия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поставила на стол </w:t>
            </w:r>
            <w:r w:rsidR="00307C56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пирог 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 фруктовый салат. </w:t>
            </w:r>
            <w:r w:rsidR="00307C56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Она приготовила фруктовый салат  из яблок 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 клубники. </w:t>
            </w:r>
          </w:p>
          <w:p w:rsidR="00973BBB" w:rsidRPr="00AD5874" w:rsidRDefault="00973BBB" w:rsidP="00970F3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D7C63" w:rsidRDefault="00812655" w:rsidP="00970F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1) </w:t>
            </w:r>
            <w:r w:rsidR="006D7C63" w:rsidRPr="00812655">
              <w:rPr>
                <w:rFonts w:ascii="Times New Roman" w:hAnsi="Times New Roman"/>
                <w:sz w:val="24"/>
                <w:szCs w:val="24"/>
                <w:lang w:val="kk-KZ"/>
              </w:rPr>
              <w:t>Какое блюдо является любимым для</w:t>
            </w:r>
            <w:r w:rsidR="00B62EB1" w:rsidRPr="008126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Адии</w:t>
            </w:r>
            <w:r w:rsidR="00970F3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? </w:t>
            </w:r>
            <w:r w:rsidR="00307C56" w:rsidRPr="0081265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Найди и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отметь «</w:t>
            </w:r>
            <w:r w:rsidR="00CB7B7D" w:rsidRPr="00667070">
              <w:rPr>
                <w:rFonts w:ascii="Times New Roman" w:hAnsi="Times New Roman"/>
                <w:sz w:val="24"/>
                <w:szCs w:val="24"/>
                <w:lang w:val="kk-KZ"/>
              </w:rPr>
              <w:sym w:font="Wingdings 2" w:char="F050"/>
            </w:r>
            <w:r w:rsidR="00CB7B7D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="00DC70EC" w:rsidRPr="00812655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970F37" w:rsidRDefault="00970F37" w:rsidP="00970F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70F37" w:rsidRDefault="00970F37" w:rsidP="00970F3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76184">
              <w:rPr>
                <w:lang w:val="en-US"/>
              </w:rPr>
              <w:object w:dxaOrig="16725" w:dyaOrig="3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4.25pt;height:105pt" o:ole="">
                  <v:imagedata r:id="rId22" o:title=""/>
                </v:shape>
                <o:OLEObject Type="Embed" ProgID="PBrush" ShapeID="_x0000_i1025" DrawAspect="Content" ObjectID="_1596705070" r:id="rId23"/>
              </w:object>
            </w:r>
          </w:p>
          <w:p w:rsidR="00970F37" w:rsidRDefault="00970F37" w:rsidP="00970F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D7C63" w:rsidRPr="00AD5874" w:rsidRDefault="00970F37" w:rsidP="00970F3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2) 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Из каких фруктов </w:t>
            </w:r>
            <w:r w:rsidR="00DC70EC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 ягод </w:t>
            </w:r>
            <w:r w:rsidR="006E1A65">
              <w:rPr>
                <w:rFonts w:ascii="Times New Roman" w:hAnsi="Times New Roman"/>
                <w:sz w:val="24"/>
                <w:szCs w:val="24"/>
                <w:lang w:val="kk-KZ"/>
              </w:rPr>
              <w:t>Адия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приготовила салат?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Отметь «</w:t>
            </w:r>
            <w:r w:rsidRPr="00667070">
              <w:rPr>
                <w:rFonts w:ascii="Times New Roman" w:hAnsi="Times New Roman"/>
                <w:sz w:val="24"/>
                <w:szCs w:val="24"/>
                <w:lang w:val="kk-KZ"/>
              </w:rPr>
              <w:sym w:font="Wingdings 2" w:char="F050"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нужн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ые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картинк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FD5816" w:rsidRDefault="00970F37" w:rsidP="00FD5816">
            <w:pPr>
              <w:jc w:val="center"/>
            </w:pPr>
            <w:r w:rsidRPr="00976184">
              <w:rPr>
                <w:lang w:val="en-US"/>
              </w:rPr>
              <w:object w:dxaOrig="15450" w:dyaOrig="3180">
                <v:shape id="_x0000_i1026" type="#_x0000_t75" style="width:492pt;height:101.25pt" o:ole="">
                  <v:imagedata r:id="rId24" o:title=""/>
                </v:shape>
                <o:OLEObject Type="Embed" ProgID="PBrush" ShapeID="_x0000_i1026" DrawAspect="Content" ObjectID="_1596705071" r:id="rId25"/>
              </w:object>
            </w:r>
          </w:p>
          <w:p w:rsidR="006D7C63" w:rsidRPr="00AD5874" w:rsidRDefault="006D7C63" w:rsidP="00FD5816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Говорение</w:t>
            </w:r>
          </w:p>
          <w:p w:rsidR="00DC70EC" w:rsidRPr="00970F37" w:rsidRDefault="00970F37" w:rsidP="00970F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DC70EC" w:rsidRPr="00970F37">
              <w:rPr>
                <w:rFonts w:ascii="Times New Roman" w:hAnsi="Times New Roman"/>
                <w:sz w:val="24"/>
                <w:szCs w:val="24"/>
              </w:rPr>
              <w:t>Расскажи</w:t>
            </w:r>
            <w:r w:rsidR="006E1A65" w:rsidRPr="00970F37">
              <w:rPr>
                <w:rFonts w:ascii="Times New Roman" w:hAnsi="Times New Roman"/>
                <w:sz w:val="24"/>
                <w:szCs w:val="24"/>
              </w:rPr>
              <w:t>, как Адия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подготовилась к своему </w:t>
            </w:r>
            <w:r w:rsidR="00DC70EC" w:rsidRPr="00970F37">
              <w:rPr>
                <w:rFonts w:ascii="Times New Roman" w:hAnsi="Times New Roman"/>
                <w:sz w:val="24"/>
                <w:szCs w:val="24"/>
              </w:rPr>
              <w:t>дню рождения.</w:t>
            </w:r>
          </w:p>
          <w:p w:rsidR="004C6B43" w:rsidRPr="00AD5874" w:rsidRDefault="004C6B43" w:rsidP="00970F37">
            <w:pPr>
              <w:pStyle w:val="a4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  <w:p w:rsidR="00DC70EC" w:rsidRPr="00AD5874" w:rsidRDefault="00DC70EC" w:rsidP="00970F3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8605EB" w:rsidRPr="00970F37" w:rsidTr="00992024">
        <w:trPr>
          <w:trHeight w:val="64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816" w:rsidRDefault="008605EB" w:rsidP="00FD5816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Критерий</w:t>
            </w:r>
          </w:p>
          <w:p w:rsidR="008605EB" w:rsidRPr="00970F37" w:rsidRDefault="008605EB" w:rsidP="00FD5816">
            <w:pPr>
              <w:tabs>
                <w:tab w:val="left" w:pos="34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EB" w:rsidRPr="00AD5874" w:rsidRDefault="008605EB" w:rsidP="008605EB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5EB" w:rsidRPr="00AD5874" w:rsidRDefault="008605EB" w:rsidP="00860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5EB" w:rsidRPr="00AD5874" w:rsidRDefault="008605EB" w:rsidP="00FD58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8605EB" w:rsidRPr="00AD5874" w:rsidTr="00992024">
        <w:trPr>
          <w:trHeight w:val="64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EB" w:rsidRPr="00AD5874" w:rsidRDefault="008605EB" w:rsidP="00E8248D">
            <w:pPr>
              <w:tabs>
                <w:tab w:val="left" w:pos="3441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EB" w:rsidRPr="00AD5874" w:rsidRDefault="008605EB" w:rsidP="008605EB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EB" w:rsidRPr="00FD5816" w:rsidRDefault="008605EB" w:rsidP="008605EB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FD581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Обучающийся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5EB" w:rsidRPr="00AD5874" w:rsidRDefault="008605EB" w:rsidP="00E824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7442" w:rsidRPr="00AD5874" w:rsidTr="00992024">
        <w:trPr>
          <w:trHeight w:val="33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7442" w:rsidRPr="00AD5874" w:rsidRDefault="00377442" w:rsidP="00E824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Отвечает на вопросы по содержанию прослушанного  </w:t>
            </w:r>
            <w:r w:rsidR="00FD58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текста</w:t>
            </w:r>
          </w:p>
          <w:p w:rsidR="00377442" w:rsidRPr="00AD5874" w:rsidRDefault="00377442" w:rsidP="00E824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7442" w:rsidRPr="00AD5874" w:rsidRDefault="00377442" w:rsidP="00284C9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7442" w:rsidRPr="00AD5874" w:rsidRDefault="00970F37" w:rsidP="00FD5816">
            <w:pPr>
              <w:ind w:lef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выбирает картинку любимого блюда</w:t>
            </w:r>
            <w:r w:rsidR="00377442"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7442" w:rsidRPr="00AD5874" w:rsidRDefault="00377442" w:rsidP="00E8248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77442" w:rsidRPr="00AD5874" w:rsidTr="00992024">
        <w:trPr>
          <w:trHeight w:val="623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7442" w:rsidRPr="00AD5874" w:rsidRDefault="00377442" w:rsidP="00E824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7442" w:rsidRPr="00AD5874" w:rsidRDefault="00377442" w:rsidP="00284C9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442" w:rsidRPr="00AD5874" w:rsidRDefault="00377442" w:rsidP="00243048">
            <w:pPr>
              <w:ind w:lef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выбирает фрукт, из которого приготовлен салат;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442" w:rsidRPr="00AD5874" w:rsidRDefault="00377442" w:rsidP="004F54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77442" w:rsidRPr="00AD5874" w:rsidTr="00992024">
        <w:trPr>
          <w:trHeight w:val="623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442" w:rsidRPr="00AD5874" w:rsidRDefault="00377442" w:rsidP="00E824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442" w:rsidRPr="00AD5874" w:rsidRDefault="00377442" w:rsidP="00284C9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442" w:rsidRPr="00AD5874" w:rsidRDefault="00377442" w:rsidP="00243048">
            <w:pPr>
              <w:ind w:lef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выбирает ягоды, из которых приготовлен салат;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442" w:rsidRPr="00AD5874" w:rsidRDefault="00377442" w:rsidP="004F545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024" w:rsidRPr="00AD5874" w:rsidTr="00992024">
        <w:trPr>
          <w:trHeight w:val="31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4" w:rsidRPr="00AD5874" w:rsidRDefault="00992024" w:rsidP="005E2728">
            <w:pPr>
              <w:tabs>
                <w:tab w:val="left" w:pos="344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Составляет предл</w:t>
            </w:r>
            <w:r>
              <w:rPr>
                <w:rFonts w:ascii="Times New Roman" w:hAnsi="Times New Roman"/>
                <w:sz w:val="24"/>
                <w:szCs w:val="24"/>
              </w:rPr>
              <w:t>ожения по прослушанному тексту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4" w:rsidRPr="00AD5874" w:rsidRDefault="00992024" w:rsidP="00284C9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992024">
            <w:pPr>
              <w:ind w:lef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пересказывает короткий текст;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16238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024" w:rsidRPr="00AD5874" w:rsidTr="00B73282">
        <w:trPr>
          <w:trHeight w:val="311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2024" w:rsidRPr="00AD5874" w:rsidRDefault="00992024" w:rsidP="005E2728">
            <w:pPr>
              <w:tabs>
                <w:tab w:val="left" w:pos="344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2024" w:rsidRPr="00AD5874" w:rsidRDefault="00992024" w:rsidP="00284C91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243048">
            <w:pPr>
              <w:ind w:left="-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соблюдает</w:t>
            </w:r>
            <w:r w:rsidRPr="00AD587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логическую последовательность;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16238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024" w:rsidRPr="00AD5874" w:rsidTr="00B73282">
        <w:trPr>
          <w:trHeight w:val="259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2024" w:rsidRPr="00AD5874" w:rsidRDefault="00992024" w:rsidP="00E824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2024" w:rsidRPr="00AD5874" w:rsidRDefault="00992024" w:rsidP="00E824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243048">
            <w:pPr>
              <w:ind w:lef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использует слова в со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ответствии с содержанием текста;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16238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992024" w:rsidRPr="00AD5874" w:rsidTr="00992024">
        <w:trPr>
          <w:trHeight w:val="259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E824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E824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243048">
            <w:pPr>
              <w:ind w:left="-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использует разнообразный словарный запас.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4" w:rsidRPr="00AD5874" w:rsidRDefault="00992024" w:rsidP="0016238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B717C" w:rsidRPr="00AD5874" w:rsidTr="00992024">
        <w:trPr>
          <w:trHeight w:val="299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17C" w:rsidRPr="00AD5874" w:rsidRDefault="00FB717C" w:rsidP="00E8248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17C" w:rsidRPr="00AD5874" w:rsidRDefault="00992024" w:rsidP="00E8248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</w:tbl>
    <w:p w:rsidR="006D7C63" w:rsidRPr="00AD5874" w:rsidRDefault="006D7C63" w:rsidP="006D7C63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8248D" w:rsidRPr="00AD5874" w:rsidRDefault="00E8248D">
      <w:pPr>
        <w:rPr>
          <w:rFonts w:ascii="Times New Roman" w:hAnsi="Times New Roman"/>
          <w:b/>
          <w:sz w:val="24"/>
          <w:szCs w:val="24"/>
        </w:rPr>
        <w:sectPr w:rsidR="00E8248D" w:rsidRPr="00AD5874" w:rsidSect="00695D5E">
          <w:pgSz w:w="12240" w:h="15840"/>
          <w:pgMar w:top="1134" w:right="1134" w:bottom="1134" w:left="1134" w:header="709" w:footer="709" w:gutter="0"/>
          <w:pgNumType w:start="14"/>
          <w:cols w:space="708"/>
          <w:titlePg/>
          <w:docGrid w:linePitch="360"/>
        </w:sectPr>
      </w:pPr>
      <w:r w:rsidRPr="00AD5874">
        <w:rPr>
          <w:rFonts w:ascii="Times New Roman" w:hAnsi="Times New Roman"/>
          <w:b/>
          <w:sz w:val="24"/>
          <w:szCs w:val="24"/>
        </w:rPr>
        <w:br w:type="page"/>
      </w:r>
    </w:p>
    <w:p w:rsidR="00506E76" w:rsidRDefault="008605EB" w:rsidP="00E8248D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D5874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Рубрика для предоставления информации родителям по итогам суммативного оценивания </w:t>
      </w:r>
    </w:p>
    <w:p w:rsidR="006D7C63" w:rsidRDefault="008605EB" w:rsidP="00E8248D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D5874">
        <w:rPr>
          <w:rFonts w:ascii="Times New Roman" w:hAnsi="Times New Roman"/>
          <w:b/>
          <w:sz w:val="24"/>
          <w:szCs w:val="24"/>
          <w:lang w:val="ru-RU"/>
        </w:rPr>
        <w:t xml:space="preserve">за сквозную тему </w:t>
      </w:r>
      <w:r w:rsidRPr="00AD5874">
        <w:rPr>
          <w:rFonts w:ascii="Times New Roman" w:hAnsi="Times New Roman"/>
          <w:b/>
          <w:bCs/>
          <w:sz w:val="24"/>
          <w:szCs w:val="24"/>
          <w:lang w:val="ru-RU"/>
        </w:rPr>
        <w:t>«</w:t>
      </w:r>
      <w:r w:rsidRPr="00AD5874">
        <w:rPr>
          <w:rFonts w:ascii="Times New Roman" w:hAnsi="Times New Roman"/>
          <w:b/>
          <w:sz w:val="24"/>
          <w:szCs w:val="24"/>
          <w:lang w:val="ru-RU"/>
        </w:rPr>
        <w:t>Еда и напитки</w:t>
      </w:r>
      <w:r w:rsidRPr="00AD5874">
        <w:rPr>
          <w:rFonts w:ascii="Times New Roman" w:hAnsi="Times New Roman"/>
          <w:b/>
          <w:bCs/>
          <w:sz w:val="24"/>
          <w:szCs w:val="24"/>
          <w:lang w:val="ru-RU"/>
        </w:rPr>
        <w:t>»</w:t>
      </w:r>
    </w:p>
    <w:p w:rsidR="00580A21" w:rsidRDefault="00580A21" w:rsidP="00E8248D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580A21" w:rsidRPr="003D6D0F" w:rsidRDefault="00580A21" w:rsidP="00580A21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3D6D0F">
        <w:rPr>
          <w:rFonts w:ascii="Times New Roman" w:hAnsi="Times New Roman"/>
          <w:b/>
          <w:sz w:val="24"/>
          <w:szCs w:val="24"/>
        </w:rPr>
        <w:t>ФИО обучающегося</w:t>
      </w:r>
      <w:r w:rsidR="00FD5816">
        <w:rPr>
          <w:rFonts w:ascii="Times New Roman" w:hAnsi="Times New Roman"/>
          <w:b/>
          <w:sz w:val="24"/>
          <w:szCs w:val="24"/>
          <w:lang w:val="ru-RU"/>
        </w:rPr>
        <w:t>:</w:t>
      </w:r>
      <w:r w:rsidRPr="003D6D0F">
        <w:rPr>
          <w:rFonts w:ascii="Times New Roman" w:hAnsi="Times New Roman"/>
          <w:b/>
          <w:sz w:val="24"/>
          <w:szCs w:val="24"/>
        </w:rPr>
        <w:t xml:space="preserve"> ____________________________</w:t>
      </w:r>
      <w:r>
        <w:rPr>
          <w:rFonts w:ascii="Times New Roman" w:hAnsi="Times New Roman"/>
          <w:b/>
          <w:sz w:val="24"/>
          <w:szCs w:val="24"/>
        </w:rPr>
        <w:t>___________________</w:t>
      </w:r>
    </w:p>
    <w:p w:rsidR="00580A21" w:rsidRDefault="00580A21" w:rsidP="00E8248D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80A21" w:rsidRPr="00AD5874" w:rsidRDefault="00580A21" w:rsidP="00E8248D">
      <w:pPr>
        <w:tabs>
          <w:tab w:val="left" w:pos="993"/>
        </w:tabs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3942" w:type="dxa"/>
        <w:tblLayout w:type="fixed"/>
        <w:tblCellMar>
          <w:left w:w="0" w:type="dxa"/>
          <w:right w:w="0" w:type="dxa"/>
        </w:tblCellMar>
        <w:tblLook w:val="0420"/>
      </w:tblPr>
      <w:tblGrid>
        <w:gridCol w:w="2602"/>
        <w:gridCol w:w="1559"/>
        <w:gridCol w:w="3119"/>
        <w:gridCol w:w="3402"/>
        <w:gridCol w:w="3260"/>
      </w:tblGrid>
      <w:tr w:rsidR="00CE7F87" w:rsidRPr="00AD5874" w:rsidTr="00FD5816">
        <w:trPr>
          <w:trHeight w:val="38"/>
        </w:trPr>
        <w:tc>
          <w:tcPr>
            <w:tcW w:w="2602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Критерий оценивания</w:t>
            </w:r>
          </w:p>
        </w:tc>
        <w:tc>
          <w:tcPr>
            <w:tcW w:w="1559" w:type="dxa"/>
            <w:vMerge w:val="restart"/>
            <w:tcBorders>
              <w:top w:val="single" w:sz="8" w:space="0" w:color="000000" w:themeColor="text1"/>
              <w:left w:val="single" w:sz="4" w:space="0" w:color="auto"/>
              <w:right w:val="single" w:sz="8" w:space="0" w:color="000000" w:themeColor="text1"/>
            </w:tcBorders>
          </w:tcPr>
          <w:p w:rsidR="00CE7F87" w:rsidRPr="00AD5874" w:rsidRDefault="00CE7F87" w:rsidP="00FD58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E7F87" w:rsidRPr="00AD5874" w:rsidRDefault="00CE7F87" w:rsidP="00FD58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задания</w:t>
            </w:r>
          </w:p>
          <w:p w:rsidR="00CE7F87" w:rsidRPr="00AD5874" w:rsidRDefault="00CE7F87" w:rsidP="00FD5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78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Уровень учебных достижений</w:t>
            </w:r>
          </w:p>
        </w:tc>
      </w:tr>
      <w:tr w:rsidR="00CE7F87" w:rsidRPr="00AD5874" w:rsidTr="00FD5816">
        <w:trPr>
          <w:trHeight w:val="20"/>
        </w:trPr>
        <w:tc>
          <w:tcPr>
            <w:tcW w:w="2602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  <w:tl2br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CE7F87" w:rsidRPr="00AC3462" w:rsidTr="00506E76">
        <w:trPr>
          <w:trHeight w:val="948"/>
        </w:trPr>
        <w:tc>
          <w:tcPr>
            <w:tcW w:w="26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FD5816">
            <w:pPr>
              <w:tabs>
                <w:tab w:val="left" w:pos="344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Отвечает на вопросы по 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содержанию прослушанного текста</w:t>
            </w:r>
          </w:p>
        </w:tc>
        <w:tc>
          <w:tcPr>
            <w:tcW w:w="1559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FD5816">
            <w:pPr>
              <w:tabs>
                <w:tab w:val="left" w:pos="344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E7F87" w:rsidRPr="00AD5874" w:rsidRDefault="00CE7F87" w:rsidP="00FD58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Default="00976184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65" style="position:absolute;margin-left:124.5pt;margin-top:53.8pt;width:16.5pt;height:13.5pt;z-index:251852288;mso-position-horizontal-relative:text;mso-position-vertical-relative:text"/>
              </w:pict>
            </w:r>
            <w:r w:rsidR="00CE7F87"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Затрудняется в </w:t>
            </w:r>
            <w:r w:rsidR="00506E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определении информации </w:t>
            </w:r>
            <w:r w:rsidR="00CE7F87"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согласно 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прослушанному тексту</w:t>
            </w:r>
          </w:p>
          <w:p w:rsidR="00FD5816" w:rsidRPr="00AD5874" w:rsidRDefault="00FD5816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506E76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Определяет некоторуюинформацию по 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прослушанному тексту</w:t>
            </w:r>
          </w:p>
          <w:p w:rsidR="00CE7F87" w:rsidRPr="00AD5874" w:rsidRDefault="00976184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70" style="position:absolute;margin-left:136.55pt;margin-top:11.45pt;width:16.5pt;height:13.5pt;z-index:251857408"/>
              </w:pict>
            </w:r>
          </w:p>
        </w:tc>
        <w:tc>
          <w:tcPr>
            <w:tcW w:w="3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506E76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Верно определяет информацию 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согласно прослушанному тексту</w:t>
            </w:r>
          </w:p>
          <w:p w:rsidR="00CE7F87" w:rsidRPr="00AD5874" w:rsidRDefault="00976184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67" style="position:absolute;margin-left:130.7pt;margin-top:11.45pt;width:16.5pt;height:13.5pt;z-index:251854336"/>
              </w:pict>
            </w:r>
          </w:p>
        </w:tc>
      </w:tr>
      <w:tr w:rsidR="00CE7F87" w:rsidRPr="00AC3462" w:rsidTr="00506E76">
        <w:trPr>
          <w:trHeight w:val="2220"/>
        </w:trPr>
        <w:tc>
          <w:tcPr>
            <w:tcW w:w="26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FD5816">
            <w:pPr>
              <w:tabs>
                <w:tab w:val="left" w:pos="344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Составляет пред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ложения по прослушанному тексту</w:t>
            </w:r>
          </w:p>
          <w:p w:rsidR="00CE7F87" w:rsidRPr="00AD5874" w:rsidRDefault="00CE7F87" w:rsidP="00FD5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FD58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506E76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Затрудняется  составлять </w:t>
            </w:r>
            <w:r w:rsidR="00FD5816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предложения</w:t>
            </w:r>
          </w:p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ind w:left="70" w:hanging="70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</w:p>
          <w:p w:rsidR="00CE7F87" w:rsidRPr="00AD5874" w:rsidRDefault="00976184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69" style="position:absolute;margin-left:124.5pt;margin-top:42.3pt;width:16.5pt;height:13.5pt;z-index:251856384"/>
              </w:pict>
            </w:r>
          </w:p>
        </w:tc>
        <w:tc>
          <w:tcPr>
            <w:tcW w:w="34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976184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68" style="position:absolute;margin-left:136.55pt;margin-top:89.9pt;width:16.5pt;height:13.5pt;z-index:251855360;mso-position-horizontal-relative:text;mso-position-vertical-relative:text"/>
              </w:pict>
            </w:r>
            <w:r w:rsidR="00CE7F87"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Составляет предложения соблюдая логическую последовательность / </w:t>
            </w:r>
            <w:r w:rsidR="00CE7F87"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использует слова в со</w:t>
            </w:r>
            <w:r w:rsidR="00FD581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ответствии с содержанием текста</w:t>
            </w:r>
          </w:p>
        </w:tc>
        <w:tc>
          <w:tcPr>
            <w:tcW w:w="3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FD5816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Верно составляет предложения, соблюдая последовательность изложения</w:t>
            </w:r>
            <w:r w:rsidR="00506E76"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соответствии с содержанием текста</w:t>
            </w:r>
          </w:p>
          <w:p w:rsidR="00CE7F87" w:rsidRPr="00AD5874" w:rsidRDefault="00976184" w:rsidP="00FD5816">
            <w:pPr>
              <w:tabs>
                <w:tab w:val="left" w:pos="993"/>
              </w:tabs>
              <w:spacing w:after="0" w:line="240" w:lineRule="auto"/>
              <w:ind w:left="70" w:hanging="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66" style="position:absolute;left:0;text-align:left;margin-left:125.45pt;margin-top:10.55pt;width:16.5pt;height:13.5pt;z-index:251853312"/>
              </w:pict>
            </w:r>
          </w:p>
        </w:tc>
      </w:tr>
    </w:tbl>
    <w:p w:rsidR="00805CF8" w:rsidRPr="00AD5874" w:rsidRDefault="00805CF8">
      <w:pPr>
        <w:rPr>
          <w:rFonts w:ascii="Times New Roman" w:hAnsi="Times New Roman"/>
          <w:b/>
          <w:bCs/>
          <w:color w:val="FF0000"/>
          <w:sz w:val="24"/>
          <w:szCs w:val="24"/>
          <w:lang w:val="ru-RU"/>
        </w:rPr>
        <w:sectPr w:rsidR="00805CF8" w:rsidRPr="00AD5874" w:rsidSect="00695D5E">
          <w:pgSz w:w="15840" w:h="12240" w:orient="landscape"/>
          <w:pgMar w:top="1134" w:right="1134" w:bottom="1134" w:left="1134" w:header="709" w:footer="709" w:gutter="0"/>
          <w:pgNumType w:start="22"/>
          <w:cols w:space="708"/>
          <w:titlePg/>
          <w:docGrid w:linePitch="360"/>
        </w:sectPr>
      </w:pPr>
    </w:p>
    <w:p w:rsidR="006D7C63" w:rsidRDefault="006D7C63" w:rsidP="000D4FB8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21" w:name="_Toc485024452"/>
      <w:r w:rsidRPr="00AD5874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С</w:t>
      </w:r>
      <w:r w:rsidR="00270305" w:rsidRPr="00AD587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уммативное оценивание </w:t>
      </w:r>
      <w:r w:rsidR="00FE6695" w:rsidRPr="00AD5874">
        <w:rPr>
          <w:rFonts w:ascii="Times New Roman" w:hAnsi="Times New Roman" w:cs="Times New Roman"/>
          <w:color w:val="auto"/>
          <w:sz w:val="24"/>
          <w:szCs w:val="24"/>
          <w:lang w:val="ru-RU"/>
        </w:rPr>
        <w:t>за сквозную тему «В здоровом теле</w:t>
      </w:r>
      <w:r w:rsidR="000D4FB8">
        <w:rPr>
          <w:rFonts w:ascii="Times New Roman" w:hAnsi="Times New Roman" w:cs="Times New Roman"/>
          <w:color w:val="auto"/>
          <w:sz w:val="24"/>
          <w:szCs w:val="24"/>
          <w:lang w:val="ru-RU"/>
        </w:rPr>
        <w:t>–</w:t>
      </w:r>
      <w:r w:rsidR="00FE6695" w:rsidRPr="00AD5874">
        <w:rPr>
          <w:rFonts w:ascii="Times New Roman" w:hAnsi="Times New Roman" w:cs="Times New Roman"/>
          <w:color w:val="auto"/>
          <w:sz w:val="24"/>
          <w:szCs w:val="24"/>
          <w:lang w:val="ru-RU"/>
        </w:rPr>
        <w:t>здоровый дух!»</w:t>
      </w:r>
      <w:bookmarkEnd w:id="21"/>
    </w:p>
    <w:p w:rsidR="002B1687" w:rsidRPr="002B1687" w:rsidRDefault="002B1687" w:rsidP="002B1687">
      <w:pPr>
        <w:rPr>
          <w:lang w:val="ru-RU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709"/>
        <w:gridCol w:w="709"/>
        <w:gridCol w:w="4536"/>
        <w:gridCol w:w="1258"/>
        <w:gridCol w:w="17"/>
      </w:tblGrid>
      <w:tr w:rsidR="006D7C63" w:rsidRPr="00AD5874" w:rsidTr="000E79F3">
        <w:trPr>
          <w:trHeight w:val="260"/>
        </w:trPr>
        <w:tc>
          <w:tcPr>
            <w:tcW w:w="3227" w:type="dxa"/>
            <w:gridSpan w:val="2"/>
          </w:tcPr>
          <w:p w:rsidR="006D7C63" w:rsidRPr="00AD5874" w:rsidRDefault="006D7C63" w:rsidP="00E824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Виды деятельности</w:t>
            </w:r>
          </w:p>
          <w:p w:rsidR="0099423E" w:rsidRPr="00AD5874" w:rsidRDefault="0099423E" w:rsidP="00E8248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gridSpan w:val="4"/>
          </w:tcPr>
          <w:p w:rsidR="006D7C63" w:rsidRPr="00ED61C2" w:rsidRDefault="006D7C63" w:rsidP="00E8248D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  <w:r w:rsidRPr="00ED61C2">
              <w:rPr>
                <w:rFonts w:ascii="Times New Roman" w:hAnsi="Times New Roman"/>
                <w:sz w:val="24"/>
                <w:szCs w:val="24"/>
              </w:rPr>
              <w:t>Чтение, письмо</w:t>
            </w:r>
          </w:p>
        </w:tc>
      </w:tr>
      <w:tr w:rsidR="006D7C63" w:rsidRPr="00AC3462" w:rsidTr="000E79F3">
        <w:trPr>
          <w:trHeight w:val="279"/>
        </w:trPr>
        <w:tc>
          <w:tcPr>
            <w:tcW w:w="3227" w:type="dxa"/>
            <w:gridSpan w:val="2"/>
            <w:hideMark/>
          </w:tcPr>
          <w:p w:rsidR="006D7C63" w:rsidRPr="00AD5874" w:rsidRDefault="006D7C63" w:rsidP="00E824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6520" w:type="dxa"/>
            <w:gridSpan w:val="4"/>
          </w:tcPr>
          <w:p w:rsidR="003A59F2" w:rsidRPr="00AD5874" w:rsidRDefault="006D7C63" w:rsidP="0099423E">
            <w:pPr>
              <w:tabs>
                <w:tab w:val="left" w:pos="3441"/>
              </w:tabs>
              <w:ind w:left="765" w:hanging="709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 xml:space="preserve">1.3.5.1 Находить информацию в текстах с иллюстрациями  </w:t>
            </w:r>
            <w:r w:rsidR="00FD581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 поддержке учителя</w:t>
            </w:r>
          </w:p>
          <w:p w:rsidR="006D7C63" w:rsidRPr="00AD5874" w:rsidRDefault="006D7C63" w:rsidP="0099423E">
            <w:pPr>
              <w:tabs>
                <w:tab w:val="left" w:pos="3441"/>
              </w:tabs>
              <w:ind w:left="765" w:hanging="709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1.4.2.1 На основе прослушанного/прочитанного/ увиденного записывать знакомые назва</w:t>
            </w:r>
            <w:r w:rsidR="00FD5816">
              <w:rPr>
                <w:rFonts w:ascii="Times New Roman" w:hAnsi="Times New Roman"/>
                <w:sz w:val="24"/>
                <w:szCs w:val="24"/>
              </w:rPr>
              <w:t>ния предметов с помощью учителя</w:t>
            </w:r>
          </w:p>
          <w:p w:rsidR="0099423E" w:rsidRPr="00AD5874" w:rsidRDefault="0099423E" w:rsidP="00E8248D">
            <w:pPr>
              <w:tabs>
                <w:tab w:val="left" w:pos="3441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7C63" w:rsidRPr="00AC3462" w:rsidTr="000E79F3">
        <w:trPr>
          <w:trHeight w:val="299"/>
        </w:trPr>
        <w:tc>
          <w:tcPr>
            <w:tcW w:w="3227" w:type="dxa"/>
            <w:gridSpan w:val="2"/>
            <w:hideMark/>
          </w:tcPr>
          <w:p w:rsidR="00361500" w:rsidRPr="00AD5874" w:rsidRDefault="00361500" w:rsidP="0036150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Критерий оценивания</w:t>
            </w:r>
          </w:p>
          <w:p w:rsidR="0099423E" w:rsidRPr="00AD5874" w:rsidRDefault="0099423E" w:rsidP="0036150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520" w:type="dxa"/>
            <w:gridSpan w:val="4"/>
          </w:tcPr>
          <w:p w:rsidR="00361500" w:rsidRPr="00AD5874" w:rsidRDefault="00361500" w:rsidP="00361500">
            <w:pPr>
              <w:tabs>
                <w:tab w:val="left" w:pos="344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Обучающийся</w:t>
            </w:r>
          </w:p>
          <w:p w:rsidR="00361500" w:rsidRPr="00AD5874" w:rsidRDefault="00361500" w:rsidP="00361500">
            <w:pPr>
              <w:pStyle w:val="a4"/>
              <w:numPr>
                <w:ilvl w:val="0"/>
                <w:numId w:val="36"/>
              </w:num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Определяет по иллюстрация</w:t>
            </w:r>
            <w:r w:rsidR="00FD5816">
              <w:rPr>
                <w:rFonts w:ascii="Times New Roman" w:hAnsi="Times New Roman"/>
                <w:sz w:val="24"/>
                <w:szCs w:val="24"/>
              </w:rPr>
              <w:t>м текста необходимую информацию</w:t>
            </w:r>
          </w:p>
          <w:p w:rsidR="00361500" w:rsidRPr="00AD5874" w:rsidRDefault="00361500" w:rsidP="00361500">
            <w:pPr>
              <w:pStyle w:val="a4"/>
              <w:numPr>
                <w:ilvl w:val="0"/>
                <w:numId w:val="36"/>
              </w:num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Записывает названия предметов на основе прослушанного/прочи</w:t>
            </w:r>
            <w:r w:rsidR="00FD5816">
              <w:rPr>
                <w:rFonts w:ascii="Times New Roman" w:hAnsi="Times New Roman"/>
                <w:sz w:val="24"/>
                <w:szCs w:val="24"/>
              </w:rPr>
              <w:t>танного/ увиденного</w:t>
            </w:r>
          </w:p>
          <w:p w:rsidR="006D7C63" w:rsidRPr="00AD5874" w:rsidRDefault="006D7C63" w:rsidP="00E8248D">
            <w:pPr>
              <w:tabs>
                <w:tab w:val="left" w:pos="344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C63" w:rsidRPr="00AD5874" w:rsidTr="000E79F3">
        <w:trPr>
          <w:trHeight w:val="299"/>
        </w:trPr>
        <w:tc>
          <w:tcPr>
            <w:tcW w:w="3227" w:type="dxa"/>
            <w:gridSpan w:val="2"/>
            <w:hideMark/>
          </w:tcPr>
          <w:p w:rsidR="00361500" w:rsidRPr="00AD5874" w:rsidRDefault="00361500" w:rsidP="0036150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  <w:p w:rsidR="00361500" w:rsidRPr="00AD5874" w:rsidRDefault="00361500" w:rsidP="0024304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520" w:type="dxa"/>
            <w:gridSpan w:val="4"/>
          </w:tcPr>
          <w:p w:rsidR="0099423E" w:rsidRPr="00AD5874" w:rsidRDefault="00361500" w:rsidP="00E8248D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Применение</w:t>
            </w:r>
          </w:p>
        </w:tc>
      </w:tr>
      <w:tr w:rsidR="0099423E" w:rsidRPr="00AD5874" w:rsidTr="000E79F3">
        <w:trPr>
          <w:trHeight w:val="299"/>
        </w:trPr>
        <w:tc>
          <w:tcPr>
            <w:tcW w:w="3227" w:type="dxa"/>
            <w:gridSpan w:val="2"/>
          </w:tcPr>
          <w:p w:rsidR="0099423E" w:rsidRPr="00AD5874" w:rsidRDefault="0099423E" w:rsidP="0099423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Время выполнения </w:t>
            </w:r>
          </w:p>
          <w:p w:rsidR="0099423E" w:rsidRDefault="0099423E" w:rsidP="00E8248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AC50BA" w:rsidRPr="00AD5874" w:rsidRDefault="00AC50BA" w:rsidP="00E8248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6520" w:type="dxa"/>
            <w:gridSpan w:val="4"/>
          </w:tcPr>
          <w:p w:rsidR="0099423E" w:rsidRPr="00AD5874" w:rsidRDefault="0099423E" w:rsidP="00E8248D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</w:rPr>
              <w:t>20 минут</w:t>
            </w:r>
          </w:p>
        </w:tc>
      </w:tr>
      <w:tr w:rsidR="006D7C63" w:rsidRPr="006D2D1E" w:rsidTr="000E79F3">
        <w:trPr>
          <w:trHeight w:val="299"/>
        </w:trPr>
        <w:tc>
          <w:tcPr>
            <w:tcW w:w="9747" w:type="dxa"/>
            <w:gridSpan w:val="6"/>
          </w:tcPr>
          <w:p w:rsidR="006D7C63" w:rsidRPr="00ED61C2" w:rsidRDefault="006D7C63" w:rsidP="00E8248D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ED61C2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Чтение</w:t>
            </w:r>
          </w:p>
          <w:p w:rsidR="0099423E" w:rsidRPr="00AD5874" w:rsidRDefault="0099423E" w:rsidP="00E8248D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6D7C63" w:rsidRPr="00ED61C2" w:rsidRDefault="00ED61C2" w:rsidP="00ED61C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61C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6D7C63" w:rsidRPr="00ED61C2">
              <w:rPr>
                <w:rFonts w:ascii="Times New Roman" w:hAnsi="Times New Roman"/>
                <w:sz w:val="24"/>
                <w:szCs w:val="24"/>
                <w:lang w:val="kk-KZ"/>
              </w:rPr>
              <w:t>Прочитай текст. Выполни задани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="006D7C63" w:rsidRPr="00ED61C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6D7C63" w:rsidRPr="00AD5874" w:rsidRDefault="008605EB" w:rsidP="002E1530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D5874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ab/>
            </w:r>
            <w:r w:rsidR="00361500" w:rsidRPr="00AD587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Айсултан ел много конфет. У Айсулта</w:t>
            </w:r>
            <w:r w:rsidR="006D7C63" w:rsidRPr="00AD587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на заболел  </w:t>
            </w:r>
            <w:r w:rsidR="006D7C63"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9100" cy="390525"/>
                  <wp:effectExtent l="0" t="0" r="0" b="0"/>
                  <wp:docPr id="24" name="Рисунок 24" descr="http://thumbs.dreamstime.com/z/%D0%B2%D0%B5%D0%BA%D1%82%D0%BE%D1%80-%D0%B7%D1%83%D0%B1%D0%B0-1584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humbs.dreamstime.com/z/%D0%B2%D0%B5%D0%BA%D1%82%D0%BE%D1%80-%D0%B7%D1%83%D0%B1%D0%B0-1584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887" r="18592" b="15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19" cy="395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1500" w:rsidRPr="00AD587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. Айсулта</w:t>
            </w:r>
            <w:r w:rsidR="006D7C63" w:rsidRPr="00AD587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н с братом пошли в </w:t>
            </w:r>
            <w:r w:rsidR="006D7C63"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644527"/>
                  <wp:effectExtent l="0" t="0" r="0" b="0"/>
                  <wp:docPr id="25" name="Рисунок 33" descr="http://www.zandz.ru/ck_images/837-d4ee382108c2ec103baebfab6d5af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zandz.ru/ck_images/837-d4ee382108c2ec103baebfab6d5af4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97" cy="64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1500" w:rsidRPr="00AD587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. Врач осмотрел зуб Айсулта</w:t>
            </w:r>
            <w:r w:rsidR="006D7C63" w:rsidRPr="00AD587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на, выписал</w:t>
            </w:r>
            <w:r w:rsidR="006D7C63"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403" cy="487623"/>
                  <wp:effectExtent l="19050" t="0" r="1797" b="0"/>
                  <wp:docPr id="26" name="Рисунок 36" descr="http://files.vector-images.com/clipart/medicin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iles.vector-images.com/clipart/medicin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4" cy="492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1500" w:rsidRPr="00AD587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. Айсулта</w:t>
            </w:r>
            <w:r w:rsidR="006D7C63" w:rsidRPr="00AD587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н пил </w:t>
            </w:r>
            <w:r w:rsidR="006D7C63"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5403" cy="487623"/>
                  <wp:effectExtent l="19050" t="0" r="1797" b="0"/>
                  <wp:docPr id="27" name="Рисунок 36" descr="http://files.vector-images.com/clipart/medicin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iles.vector-images.com/clipart/medicin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4" cy="492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7C63" w:rsidRPr="00AD587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и быстро выздоровел. </w:t>
            </w:r>
          </w:p>
          <w:p w:rsidR="006D7C63" w:rsidRPr="00AD5874" w:rsidRDefault="006D7C63" w:rsidP="00E8248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6D7C63" w:rsidRPr="00ED61C2" w:rsidRDefault="006D7C63" w:rsidP="00E824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61C2">
              <w:rPr>
                <w:rFonts w:ascii="Times New Roman" w:hAnsi="Times New Roman"/>
                <w:sz w:val="24"/>
                <w:szCs w:val="24"/>
                <w:lang w:val="kk-KZ"/>
              </w:rPr>
              <w:t>Допиши предложения.</w:t>
            </w:r>
          </w:p>
          <w:p w:rsidR="006D7C63" w:rsidRPr="00AD5874" w:rsidRDefault="006D7C63" w:rsidP="00E8248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D61C2" w:rsidRDefault="00ED61C2" w:rsidP="006D2D1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1) </w:t>
            </w:r>
            <w:r w:rsidR="0036150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У Айсулта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 </w:t>
            </w:r>
            <w:r w:rsidR="0036150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болит ____________________. </w:t>
            </w:r>
          </w:p>
          <w:p w:rsidR="00D841D9" w:rsidRPr="00AD5874" w:rsidRDefault="00ED61C2" w:rsidP="006D2D1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2) </w:t>
            </w:r>
            <w:r w:rsidR="0036150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Айсулта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н пошёл в _____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_______________</w:t>
            </w:r>
            <w:r w:rsidR="0099423E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_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6D7C63" w:rsidRPr="00AD5874" w:rsidRDefault="00ED61C2" w:rsidP="006D2D1E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3) 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Врач выписал ______________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__________</w:t>
            </w:r>
            <w:r w:rsidR="006D7C63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_.</w:t>
            </w:r>
          </w:p>
          <w:p w:rsidR="000447E3" w:rsidRPr="00AD5874" w:rsidRDefault="000447E3" w:rsidP="00E8248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D2D1E" w:rsidRDefault="006D2D1E" w:rsidP="000447E3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6D2D1E" w:rsidRDefault="006D2D1E" w:rsidP="000447E3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6D2D1E" w:rsidRDefault="006D2D1E" w:rsidP="000447E3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6D2D1E" w:rsidRDefault="006D2D1E" w:rsidP="000447E3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6D2D1E" w:rsidRDefault="006D2D1E" w:rsidP="000447E3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6D2D1E" w:rsidRDefault="006D2D1E" w:rsidP="000447E3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0E472F" w:rsidRDefault="000E472F" w:rsidP="000447E3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6D2D1E" w:rsidRDefault="006D2D1E" w:rsidP="000447E3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6D2D1E" w:rsidRDefault="006D2D1E" w:rsidP="000447E3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0447E3" w:rsidRPr="00AD5874" w:rsidRDefault="000447E3" w:rsidP="000447E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61C2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Письмо</w:t>
            </w:r>
          </w:p>
          <w:p w:rsidR="000447E3" w:rsidRPr="00AD5874" w:rsidRDefault="000447E3" w:rsidP="00E8248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D7C63" w:rsidRPr="00ED61C2" w:rsidRDefault="00ED61C2" w:rsidP="00ED61C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2. </w:t>
            </w:r>
            <w:r w:rsidR="000D4F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Под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пиши</w:t>
            </w:r>
            <w:r w:rsidR="006D7C63" w:rsidRPr="00ED6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части тела</w:t>
            </w:r>
            <w:r w:rsidR="000D4F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на рисунке</w:t>
            </w:r>
            <w:r w:rsidR="006D7C63" w:rsidRPr="00ED6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:rsidR="006D7C63" w:rsidRPr="00AD5874" w:rsidRDefault="006D7C63" w:rsidP="00E8248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D7C63" w:rsidRPr="00AD5874" w:rsidRDefault="006D7C63" w:rsidP="00E8248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D7C63" w:rsidRPr="00AD5874" w:rsidRDefault="006D5055" w:rsidP="006D2D1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2775" cy="32082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992" cy="32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7E3" w:rsidRPr="00AD5874" w:rsidRDefault="000447E3" w:rsidP="00E8248D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D841D9" w:rsidRPr="00AD5874" w:rsidRDefault="00D841D9" w:rsidP="00E8248D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</w:p>
        </w:tc>
      </w:tr>
      <w:tr w:rsidR="002E1530" w:rsidRPr="006D2D1E" w:rsidTr="00960C7F">
        <w:trPr>
          <w:gridAfter w:val="1"/>
          <w:wAfter w:w="17" w:type="dxa"/>
          <w:trHeight w:val="278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1530" w:rsidRPr="006D2D1E" w:rsidRDefault="002E1530" w:rsidP="002E1530">
            <w:pPr>
              <w:tabs>
                <w:tab w:val="left" w:pos="344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Критерий оценивания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2E1530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1530" w:rsidRPr="00AD5874" w:rsidRDefault="002E1530" w:rsidP="002E1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1530" w:rsidRPr="00AD5874" w:rsidRDefault="002E1530" w:rsidP="002E15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2E1530" w:rsidRPr="006D2D1E" w:rsidTr="00960C7F">
        <w:trPr>
          <w:gridAfter w:val="1"/>
          <w:wAfter w:w="17" w:type="dxa"/>
          <w:trHeight w:val="277"/>
        </w:trPr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2E1530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2E1530">
            <w:pPr>
              <w:tabs>
                <w:tab w:val="left" w:pos="344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FD5816" w:rsidRDefault="002E1530" w:rsidP="002E1530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FD5816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Обучающийся</w:t>
            </w:r>
          </w:p>
        </w:tc>
        <w:tc>
          <w:tcPr>
            <w:tcW w:w="1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2E153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1530" w:rsidRPr="00AD5874" w:rsidTr="006D2D1E">
        <w:trPr>
          <w:gridAfter w:val="1"/>
          <w:wAfter w:w="17" w:type="dxa"/>
          <w:trHeight w:val="365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E8248D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Определяет по иллюстрациям</w:t>
            </w:r>
            <w:r w:rsidR="00FD5816">
              <w:rPr>
                <w:rFonts w:ascii="Times New Roman" w:hAnsi="Times New Roman"/>
                <w:sz w:val="24"/>
                <w:szCs w:val="24"/>
              </w:rPr>
              <w:t xml:space="preserve"> текста необходимую информацию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F87" w:rsidRPr="00AD5874" w:rsidRDefault="00CE7F87" w:rsidP="00CE7F87">
            <w:pPr>
              <w:tabs>
                <w:tab w:val="left" w:pos="510"/>
                <w:tab w:val="center" w:pos="601"/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E7F87" w:rsidRPr="00AD5874" w:rsidRDefault="00CE7F87" w:rsidP="00CE7F87">
            <w:pPr>
              <w:tabs>
                <w:tab w:val="left" w:pos="510"/>
                <w:tab w:val="center" w:pos="601"/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E1530" w:rsidRPr="00AD5874" w:rsidRDefault="00CE7F87" w:rsidP="00CE7F87">
            <w:pPr>
              <w:tabs>
                <w:tab w:val="left" w:pos="510"/>
                <w:tab w:val="center" w:pos="601"/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ab/>
            </w:r>
            <w:r w:rsidR="002E1530" w:rsidRPr="00AD58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6D2D1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дописывает в предложение </w:t>
            </w:r>
            <w:r w:rsidR="006D2D1E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зуб</w:t>
            </w:r>
            <w:r w:rsidR="006D2D1E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2E153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E1530" w:rsidRPr="00AD5874" w:rsidTr="006D2D1E">
        <w:trPr>
          <w:gridAfter w:val="1"/>
          <w:wAfter w:w="17" w:type="dxa"/>
          <w:trHeight w:val="341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0447E3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6D5055">
            <w:pPr>
              <w:tabs>
                <w:tab w:val="left" w:pos="273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6D2D1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дописывает в предложение </w:t>
            </w:r>
            <w:r w:rsidR="006D2D1E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больницу</w:t>
            </w:r>
            <w:r w:rsidR="006D2D1E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2E153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E1530" w:rsidRPr="00AD5874" w:rsidTr="006D2D1E">
        <w:trPr>
          <w:gridAfter w:val="1"/>
          <w:wAfter w:w="17" w:type="dxa"/>
          <w:trHeight w:val="347"/>
        </w:trPr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0447E3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6D5055">
            <w:pPr>
              <w:tabs>
                <w:tab w:val="left" w:pos="273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6D2D1E" w:rsidP="006D2D1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дописывает в предложение (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лекарство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6D2D1E" w:rsidP="006D2D1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E1530" w:rsidRPr="00AD5874" w:rsidTr="00960C7F">
        <w:trPr>
          <w:gridAfter w:val="1"/>
          <w:wAfter w:w="17" w:type="dxa"/>
          <w:trHeight w:val="441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0447E3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Записывает названия предметов на основе прослуш</w:t>
            </w:r>
            <w:r w:rsidR="00FD5816">
              <w:rPr>
                <w:rFonts w:ascii="Times New Roman" w:hAnsi="Times New Roman"/>
                <w:sz w:val="24"/>
                <w:szCs w:val="24"/>
              </w:rPr>
              <w:t>анного/прочитанного/ увиденного</w:t>
            </w:r>
          </w:p>
          <w:p w:rsidR="002E1530" w:rsidRPr="00AD5874" w:rsidRDefault="002E1530" w:rsidP="000447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7F87" w:rsidRPr="00AD5874" w:rsidRDefault="00CE7F87" w:rsidP="006D5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F87" w:rsidRPr="00AD5874" w:rsidRDefault="00CE7F87" w:rsidP="006D5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E7F87" w:rsidRPr="00AD5874" w:rsidRDefault="00CE7F87" w:rsidP="006D5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1530" w:rsidRPr="00AD5874" w:rsidRDefault="002E1530" w:rsidP="006D5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0D4FB8" w:rsidP="000D4FB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подписывает название части тела (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голова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99423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2E1530" w:rsidRPr="00AD5874" w:rsidRDefault="002E1530" w:rsidP="002E153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1530" w:rsidRPr="00AD5874" w:rsidTr="000D4FB8">
        <w:trPr>
          <w:gridAfter w:val="1"/>
          <w:wAfter w:w="17" w:type="dxa"/>
          <w:trHeight w:val="248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0447E3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6D5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0D4FB8" w:rsidP="000D4FB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подписывает название части тела (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шея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);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99423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E1530" w:rsidRPr="00AD5874" w:rsidTr="000D4FB8">
        <w:trPr>
          <w:gridAfter w:val="1"/>
          <w:wAfter w:w="17" w:type="dxa"/>
          <w:trHeight w:val="237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0447E3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6D5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0D4FB8" w:rsidP="006D2D1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подписывает название части тела (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рука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0D4FB8" w:rsidP="000D4FB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E1530" w:rsidRPr="00AD5874" w:rsidTr="00AC50BA">
        <w:trPr>
          <w:gridAfter w:val="1"/>
          <w:wAfter w:w="17" w:type="dxa"/>
          <w:trHeight w:val="339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0447E3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1530" w:rsidRPr="00AD5874" w:rsidRDefault="002E1530" w:rsidP="006D5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0D4FB8" w:rsidP="006D2D1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подписывает название части тела (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живот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2E153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2E1530" w:rsidRPr="00AD5874" w:rsidRDefault="002E1530" w:rsidP="0099423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1530" w:rsidRPr="00AD5874" w:rsidTr="000D4FB8">
        <w:trPr>
          <w:gridAfter w:val="1"/>
          <w:wAfter w:w="17" w:type="dxa"/>
          <w:trHeight w:val="94"/>
        </w:trPr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0447E3">
            <w:pPr>
              <w:tabs>
                <w:tab w:val="left" w:pos="273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6D50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0D4FB8" w:rsidP="006D2D1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подписывает название части тела (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нога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="002E1530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530" w:rsidRPr="00AD5874" w:rsidRDefault="002E1530" w:rsidP="0099423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732FF" w:rsidRPr="00AD5874" w:rsidTr="00960C7F">
        <w:trPr>
          <w:gridAfter w:val="1"/>
          <w:wAfter w:w="17" w:type="dxa"/>
          <w:trHeight w:val="299"/>
        </w:trPr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2FF" w:rsidRPr="00AD5874" w:rsidRDefault="00F732FF" w:rsidP="00E8248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баллов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2FF" w:rsidRPr="00AD5874" w:rsidRDefault="00F732FF" w:rsidP="0099423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D58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99423E" w:rsidRPr="00AD5874" w:rsidRDefault="0099423E">
      <w:pPr>
        <w:rPr>
          <w:rFonts w:ascii="Times New Roman" w:hAnsi="Times New Roman"/>
          <w:sz w:val="24"/>
          <w:szCs w:val="24"/>
          <w:lang w:val="kk-KZ"/>
        </w:rPr>
        <w:sectPr w:rsidR="0099423E" w:rsidRPr="00AD5874" w:rsidSect="00695D5E">
          <w:pgSz w:w="12240" w:h="15840"/>
          <w:pgMar w:top="1134" w:right="1134" w:bottom="1134" w:left="1134" w:header="709" w:footer="709" w:gutter="0"/>
          <w:pgNumType w:start="23"/>
          <w:cols w:space="708"/>
          <w:titlePg/>
          <w:docGrid w:linePitch="360"/>
        </w:sectPr>
      </w:pPr>
      <w:bookmarkStart w:id="22" w:name="_GoBack"/>
      <w:bookmarkEnd w:id="22"/>
    </w:p>
    <w:p w:rsidR="00695D5E" w:rsidRDefault="00695D5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0D4FB8" w:rsidRDefault="002E1530" w:rsidP="0099423E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D5874">
        <w:rPr>
          <w:rFonts w:ascii="Times New Roman" w:hAnsi="Times New Roman"/>
          <w:b/>
          <w:sz w:val="24"/>
          <w:szCs w:val="24"/>
          <w:lang w:val="ru-RU"/>
        </w:rPr>
        <w:t xml:space="preserve">Рубрика для предоставления информации родителям по итогам суммативного оценивания </w:t>
      </w:r>
    </w:p>
    <w:p w:rsidR="0099423E" w:rsidRDefault="002E1530" w:rsidP="0099423E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D5874">
        <w:rPr>
          <w:rFonts w:ascii="Times New Roman" w:hAnsi="Times New Roman"/>
          <w:b/>
          <w:sz w:val="24"/>
          <w:szCs w:val="24"/>
          <w:lang w:val="ru-RU"/>
        </w:rPr>
        <w:t>за сквозную тему «В здоровом теле</w:t>
      </w:r>
      <w:r w:rsidR="000D4FB8">
        <w:rPr>
          <w:rFonts w:ascii="Times New Roman" w:hAnsi="Times New Roman"/>
          <w:b/>
          <w:sz w:val="24"/>
          <w:szCs w:val="24"/>
          <w:lang w:val="ru-RU"/>
        </w:rPr>
        <w:t xml:space="preserve"> – </w:t>
      </w:r>
      <w:r w:rsidRPr="00AD5874">
        <w:rPr>
          <w:rFonts w:ascii="Times New Roman" w:hAnsi="Times New Roman"/>
          <w:b/>
          <w:sz w:val="24"/>
          <w:szCs w:val="24"/>
          <w:lang w:val="ru-RU"/>
        </w:rPr>
        <w:t>здоровый дух!»</w:t>
      </w:r>
    </w:p>
    <w:p w:rsidR="00580A21" w:rsidRDefault="00580A21" w:rsidP="0099423E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580A21" w:rsidRPr="003D6D0F" w:rsidRDefault="00580A21" w:rsidP="00580A21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3D6D0F">
        <w:rPr>
          <w:rFonts w:ascii="Times New Roman" w:hAnsi="Times New Roman"/>
          <w:b/>
          <w:sz w:val="24"/>
          <w:szCs w:val="24"/>
        </w:rPr>
        <w:t>ФИО обучающегося ____________________________</w:t>
      </w:r>
      <w:r>
        <w:rPr>
          <w:rFonts w:ascii="Times New Roman" w:hAnsi="Times New Roman"/>
          <w:b/>
          <w:sz w:val="24"/>
          <w:szCs w:val="24"/>
        </w:rPr>
        <w:t>___________________</w:t>
      </w:r>
    </w:p>
    <w:p w:rsidR="00580A21" w:rsidRPr="00AD5874" w:rsidRDefault="00580A21" w:rsidP="0099423E">
      <w:pPr>
        <w:tabs>
          <w:tab w:val="left" w:pos="993"/>
        </w:tabs>
        <w:spacing w:after="0"/>
        <w:ind w:firstLine="567"/>
        <w:jc w:val="center"/>
        <w:rPr>
          <w:rStyle w:val="af2"/>
          <w:rFonts w:ascii="Times New Roman" w:hAnsi="Times New Roman"/>
          <w:sz w:val="24"/>
          <w:szCs w:val="24"/>
          <w:lang w:val="ru-RU"/>
        </w:rPr>
      </w:pPr>
    </w:p>
    <w:tbl>
      <w:tblPr>
        <w:tblW w:w="14226" w:type="dxa"/>
        <w:tblLayout w:type="fixed"/>
        <w:tblCellMar>
          <w:left w:w="0" w:type="dxa"/>
          <w:right w:w="0" w:type="dxa"/>
        </w:tblCellMar>
        <w:tblLook w:val="0420"/>
      </w:tblPr>
      <w:tblGrid>
        <w:gridCol w:w="3027"/>
        <w:gridCol w:w="1418"/>
        <w:gridCol w:w="3402"/>
        <w:gridCol w:w="3402"/>
        <w:gridCol w:w="2977"/>
      </w:tblGrid>
      <w:tr w:rsidR="00CE7F87" w:rsidRPr="00AD5874" w:rsidTr="00E0501A">
        <w:trPr>
          <w:trHeight w:val="375"/>
        </w:trPr>
        <w:tc>
          <w:tcPr>
            <w:tcW w:w="30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:rsidR="00FD5816" w:rsidRDefault="00CE7F87" w:rsidP="00695D5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Критерий</w:t>
            </w:r>
          </w:p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оценивания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695D5E" w:rsidRDefault="00CE7F87" w:rsidP="00695D5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Уровень учебных достижений</w:t>
            </w:r>
          </w:p>
        </w:tc>
      </w:tr>
      <w:tr w:rsidR="00CE7F87" w:rsidRPr="00AD5874" w:rsidTr="00E0501A">
        <w:trPr>
          <w:trHeight w:val="436"/>
        </w:trPr>
        <w:tc>
          <w:tcPr>
            <w:tcW w:w="3027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  <w:tl2br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CE7F87" w:rsidRPr="00FD5816" w:rsidTr="00806402">
        <w:trPr>
          <w:trHeight w:val="1302"/>
        </w:trPr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695D5E">
            <w:pPr>
              <w:tabs>
                <w:tab w:val="left" w:pos="27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Определяет по иллюстрация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м текста необходимую информацию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695D5E">
            <w:pPr>
              <w:tabs>
                <w:tab w:val="left" w:pos="27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E7F87" w:rsidRPr="00AD5874" w:rsidRDefault="00CE7F87" w:rsidP="00695D5E">
            <w:pPr>
              <w:tabs>
                <w:tab w:val="left" w:pos="27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E7F87" w:rsidRPr="00AD5874" w:rsidRDefault="00CE7F87" w:rsidP="00695D5E">
            <w:pPr>
              <w:tabs>
                <w:tab w:val="left" w:pos="27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976184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10" style="position:absolute;margin-left:136.85pt;margin-top:47.35pt;width:14.65pt;height:15.7pt;z-index:251880960;mso-position-horizontal-relative:text;mso-position-vertical-relative:text"/>
              </w:pict>
            </w:r>
            <w:r w:rsidR="00CE7F87"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Затрудняется </w:t>
            </w:r>
            <w:r w:rsidR="0080640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определении информации </w:t>
            </w:r>
            <w:r w:rsidR="00A6160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 </w:t>
            </w:r>
            <w:r w:rsidR="00806402">
              <w:rPr>
                <w:rFonts w:ascii="Times New Roman" w:hAnsi="Times New Roman"/>
                <w:sz w:val="24"/>
                <w:szCs w:val="24"/>
                <w:lang w:val="ru-RU"/>
              </w:rPr>
              <w:t>иллюстрации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976184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07" style="position:absolute;margin-left:137.35pt;margin-top:47.35pt;width:14.7pt;height:15.7pt;z-index:251877888;mso-position-horizontal-relative:text;mso-position-vertical-relative:text"/>
              </w:pict>
            </w:r>
            <w:r w:rsidR="00A6160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Допускает ошибки при </w:t>
            </w:r>
            <w:r w:rsidR="00806402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определенииинформации по иллюстрации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Верно </w:t>
            </w: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определяет </w:t>
            </w:r>
            <w:r w:rsidR="00806402">
              <w:rPr>
                <w:rFonts w:ascii="Times New Roman" w:hAnsi="Times New Roman"/>
                <w:sz w:val="24"/>
                <w:szCs w:val="24"/>
                <w:lang w:val="ru-RU"/>
              </w:rPr>
              <w:t>информацию по иллюстрации</w:t>
            </w:r>
          </w:p>
          <w:p w:rsidR="00CE7F87" w:rsidRPr="00AD5874" w:rsidRDefault="00976184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09" style="position:absolute;margin-left:109pt;margin-top:5.95pt;width:14.65pt;height:15.7pt;z-index:251879936"/>
              </w:pict>
            </w:r>
          </w:p>
        </w:tc>
      </w:tr>
      <w:tr w:rsidR="00CE7F87" w:rsidRPr="00AC3462" w:rsidTr="00E0501A">
        <w:trPr>
          <w:trHeight w:val="1349"/>
        </w:trPr>
        <w:tc>
          <w:tcPr>
            <w:tcW w:w="3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695D5E">
            <w:pPr>
              <w:tabs>
                <w:tab w:val="left" w:pos="27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Записывает названия предметов на основе прослуш</w:t>
            </w:r>
            <w:r w:rsidR="00FD5816">
              <w:rPr>
                <w:rFonts w:ascii="Times New Roman" w:hAnsi="Times New Roman"/>
                <w:sz w:val="24"/>
                <w:szCs w:val="24"/>
                <w:lang w:val="ru-RU"/>
              </w:rPr>
              <w:t>анного/прочитанного/ увиденного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</w:tcPr>
          <w:p w:rsidR="00CE7F87" w:rsidRPr="00AD5874" w:rsidRDefault="00CE7F87" w:rsidP="00695D5E">
            <w:pPr>
              <w:tabs>
                <w:tab w:val="left" w:pos="27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E7F87" w:rsidRPr="00AD5874" w:rsidRDefault="00CE7F87" w:rsidP="00695D5E">
            <w:pPr>
              <w:tabs>
                <w:tab w:val="left" w:pos="27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Затрудняется при записи названий </w:t>
            </w:r>
            <w:r w:rsidR="00806402">
              <w:rPr>
                <w:rFonts w:ascii="Times New Roman" w:hAnsi="Times New Roman"/>
                <w:sz w:val="24"/>
                <w:szCs w:val="24"/>
                <w:lang w:val="ru-RU"/>
              </w:rPr>
              <w:t>части тела на основе рисунка</w:t>
            </w:r>
          </w:p>
          <w:p w:rsidR="00CE7F87" w:rsidRPr="00AD5874" w:rsidRDefault="00976184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05" style="position:absolute;margin-left:136.85pt;margin-top:8.75pt;width:14.65pt;height:15.7pt;z-index:251875840"/>
              </w:pict>
            </w:r>
          </w:p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806402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Допускает ошибки </w:t>
            </w: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 записи названий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части тела на основе рисунка</w:t>
            </w:r>
          </w:p>
          <w:p w:rsidR="00CE7F87" w:rsidRPr="00AD5874" w:rsidRDefault="00976184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06" style="position:absolute;margin-left:137.35pt;margin-top:8.75pt;width:14.7pt;height:15.7pt;z-index:251876864"/>
              </w:pict>
            </w:r>
          </w:p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Верно записывает</w:t>
            </w:r>
            <w:r w:rsidR="00E0501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все</w:t>
            </w:r>
            <w:r w:rsidR="00806402"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названи</w:t>
            </w:r>
            <w:r w:rsidR="00806402">
              <w:rPr>
                <w:rFonts w:ascii="Times New Roman" w:hAnsi="Times New Roman"/>
                <w:sz w:val="24"/>
                <w:szCs w:val="24"/>
                <w:lang w:val="ru-RU"/>
              </w:rPr>
              <w:t>я части тела на основе рисунка</w:t>
            </w:r>
          </w:p>
          <w:p w:rsidR="00CE7F87" w:rsidRPr="00AD5874" w:rsidRDefault="00976184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rect id="_x0000_s1308" style="position:absolute;margin-left:109pt;margin-top:8.75pt;width:14.65pt;height:15.7pt;z-index:251878912"/>
              </w:pict>
            </w:r>
          </w:p>
          <w:p w:rsidR="00CE7F87" w:rsidRPr="00AD5874" w:rsidRDefault="00CE7F87" w:rsidP="00695D5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6D7C63" w:rsidRPr="00AD5874" w:rsidRDefault="006D7C63" w:rsidP="006D7C63">
      <w:pPr>
        <w:pStyle w:val="1"/>
        <w:spacing w:before="12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</w:p>
    <w:p w:rsidR="006D7C63" w:rsidRPr="00AD5874" w:rsidRDefault="006D7C63" w:rsidP="006D7C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4404C" w:rsidRPr="00AD5874" w:rsidRDefault="0004404C">
      <w:pPr>
        <w:rPr>
          <w:rFonts w:ascii="Times New Roman" w:eastAsiaTheme="minorHAnsi" w:hAnsi="Times New Roman"/>
          <w:sz w:val="24"/>
          <w:szCs w:val="24"/>
          <w:lang w:val="ru-RU"/>
        </w:rPr>
        <w:sectPr w:rsidR="0004404C" w:rsidRPr="00AD5874" w:rsidSect="00695D5E">
          <w:pgSz w:w="15840" w:h="12240" w:orient="landscape"/>
          <w:pgMar w:top="1134" w:right="1134" w:bottom="1134" w:left="1134" w:header="709" w:footer="709" w:gutter="0"/>
          <w:pgNumType w:start="25"/>
          <w:cols w:space="708"/>
          <w:titlePg/>
          <w:docGrid w:linePitch="360"/>
        </w:sectPr>
      </w:pPr>
    </w:p>
    <w:p w:rsidR="0004404C" w:rsidRPr="00FD5816" w:rsidRDefault="001C707C" w:rsidP="000E3A2A">
      <w:pPr>
        <w:pStyle w:val="2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4"/>
          <w:lang w:val="kk-KZ"/>
        </w:rPr>
      </w:pPr>
      <w:bookmarkStart w:id="23" w:name="_Toc455769862"/>
      <w:bookmarkStart w:id="24" w:name="_Toc485024453"/>
      <w:r w:rsidRPr="00FD5816">
        <w:rPr>
          <w:rFonts w:ascii="Times New Roman" w:hAnsi="Times New Roman" w:cs="Times New Roman"/>
          <w:color w:val="000000"/>
          <w:sz w:val="28"/>
          <w:szCs w:val="24"/>
          <w:lang w:val="ru-RU"/>
        </w:rPr>
        <w:lastRenderedPageBreak/>
        <w:t>С</w:t>
      </w:r>
      <w:r w:rsidR="0004404C" w:rsidRPr="00FD5816">
        <w:rPr>
          <w:rFonts w:ascii="Times New Roman" w:hAnsi="Times New Roman" w:cs="Times New Roman"/>
          <w:color w:val="000000"/>
          <w:sz w:val="28"/>
          <w:szCs w:val="24"/>
          <w:lang w:val="ru-RU"/>
        </w:rPr>
        <w:t>пецификациясуммативного оценивания</w:t>
      </w:r>
      <w:bookmarkStart w:id="25" w:name="_Toc455769863"/>
      <w:bookmarkEnd w:id="23"/>
      <w:r w:rsidRPr="00FD5816">
        <w:rPr>
          <w:rFonts w:ascii="Times New Roman" w:hAnsi="Times New Roman" w:cs="Times New Roman"/>
          <w:color w:val="000000"/>
          <w:sz w:val="28"/>
          <w:szCs w:val="24"/>
          <w:lang w:val="ru-RU"/>
        </w:rPr>
        <w:t xml:space="preserve"> за</w:t>
      </w:r>
      <w:bookmarkStart w:id="26" w:name="_Toc456636681"/>
      <w:r w:rsidR="0004404C" w:rsidRPr="00FD5816">
        <w:rPr>
          <w:rFonts w:ascii="Times New Roman" w:hAnsi="Times New Roman" w:cs="Times New Roman"/>
          <w:color w:val="000000"/>
          <w:sz w:val="28"/>
          <w:szCs w:val="24"/>
          <w:lang w:val="kk-KZ"/>
        </w:rPr>
        <w:t>4четверть</w:t>
      </w:r>
      <w:bookmarkEnd w:id="24"/>
      <w:bookmarkEnd w:id="25"/>
      <w:bookmarkEnd w:id="26"/>
    </w:p>
    <w:p w:rsidR="003D50C6" w:rsidRPr="00AD5874" w:rsidRDefault="003D50C6" w:rsidP="003D50C6">
      <w:pPr>
        <w:spacing w:line="240" w:lineRule="auto"/>
        <w:rPr>
          <w:rFonts w:ascii="Times New Roman" w:eastAsiaTheme="minorHAnsi" w:hAnsi="Times New Roman"/>
          <w:b/>
          <w:sz w:val="24"/>
          <w:szCs w:val="24"/>
          <w:lang w:val="ru-RU" w:eastAsia="ru-RU"/>
        </w:rPr>
      </w:pPr>
    </w:p>
    <w:p w:rsidR="006D5055" w:rsidRPr="00AD5874" w:rsidRDefault="006D5055" w:rsidP="00050A61">
      <w:pPr>
        <w:pStyle w:val="a4"/>
        <w:numPr>
          <w:ilvl w:val="0"/>
          <w:numId w:val="38"/>
        </w:numPr>
        <w:spacing w:after="0" w:line="240" w:lineRule="auto"/>
        <w:ind w:left="426"/>
        <w:rPr>
          <w:rFonts w:ascii="Times New Roman" w:eastAsiaTheme="minorHAnsi" w:hAnsi="Times New Roman"/>
          <w:b/>
          <w:sz w:val="24"/>
          <w:szCs w:val="24"/>
          <w:lang w:val="ru-RU" w:eastAsia="ru-RU"/>
        </w:rPr>
      </w:pPr>
      <w:r w:rsidRPr="00AD5874">
        <w:rPr>
          <w:rFonts w:ascii="Times New Roman" w:eastAsiaTheme="minorHAnsi" w:hAnsi="Times New Roman"/>
          <w:b/>
          <w:sz w:val="24"/>
          <w:szCs w:val="24"/>
          <w:lang w:val="ru-RU" w:eastAsia="ru-RU"/>
        </w:rPr>
        <w:t>Цель</w:t>
      </w:r>
      <w:r w:rsidRPr="00AD5874">
        <w:rPr>
          <w:rFonts w:ascii="Times New Roman" w:eastAsiaTheme="minorHAnsi" w:hAnsi="Times New Roman"/>
          <w:b/>
          <w:sz w:val="24"/>
          <w:szCs w:val="24"/>
          <w:lang w:val="kk-KZ" w:eastAsia="ru-RU"/>
        </w:rPr>
        <w:t xml:space="preserve"> суммативного оценивания за четверть</w:t>
      </w:r>
    </w:p>
    <w:p w:rsidR="006D5055" w:rsidRPr="00AD5874" w:rsidRDefault="006D5055" w:rsidP="006D5055">
      <w:pPr>
        <w:spacing w:after="0" w:line="240" w:lineRule="auto"/>
        <w:ind w:left="426"/>
        <w:contextualSpacing/>
        <w:rPr>
          <w:rFonts w:ascii="Times New Roman" w:eastAsiaTheme="minorHAnsi" w:hAnsi="Times New Roman"/>
          <w:b/>
          <w:sz w:val="24"/>
          <w:szCs w:val="24"/>
          <w:lang w:val="ru-RU" w:eastAsia="ru-RU"/>
        </w:rPr>
      </w:pPr>
    </w:p>
    <w:p w:rsidR="00355A6F" w:rsidRPr="00AD5874" w:rsidRDefault="00355A6F" w:rsidP="00355A6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D5874">
        <w:rPr>
          <w:rFonts w:ascii="Times New Roman" w:hAnsi="Times New Roman"/>
          <w:sz w:val="24"/>
          <w:szCs w:val="24"/>
          <w:lang w:val="ru-RU" w:eastAsia="ru-RU"/>
        </w:rPr>
        <w:t>Суммативное оцениваниенаправлено на проверку достижения обучающимися целей обучения и выявление их уровня знаний, умений и навыков, приобретенных в течение четверти в рамках обновления содержания среднего образования.</w:t>
      </w:r>
    </w:p>
    <w:p w:rsidR="00355A6F" w:rsidRPr="00AD5874" w:rsidRDefault="00355A6F" w:rsidP="00355A6F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  <w:r w:rsidRPr="00AD5874">
        <w:rPr>
          <w:rFonts w:ascii="Times New Roman" w:eastAsiaTheme="minorEastAsia" w:hAnsi="Times New Roman"/>
          <w:sz w:val="24"/>
          <w:szCs w:val="24"/>
          <w:lang w:val="ru-RU" w:eastAsia="ru-RU"/>
        </w:rPr>
        <w:t xml:space="preserve">Спецификация описывает содержание и процедуру проведения суммативногооценивания за четверть по предмету </w:t>
      </w:r>
      <w:r w:rsidRPr="00AD5874">
        <w:rPr>
          <w:rFonts w:ascii="Times New Roman" w:hAnsi="Times New Roman"/>
          <w:sz w:val="24"/>
          <w:szCs w:val="24"/>
          <w:lang w:val="ru-RU"/>
        </w:rPr>
        <w:t>«Русский язык» (</w:t>
      </w:r>
      <w:r>
        <w:rPr>
          <w:rFonts w:ascii="Times New Roman" w:hAnsi="Times New Roman"/>
          <w:sz w:val="24"/>
          <w:szCs w:val="24"/>
          <w:lang w:val="ru-RU"/>
        </w:rPr>
        <w:t xml:space="preserve">для классов с нерусским языком обучения) </w:t>
      </w:r>
      <w:r w:rsidRPr="00AD5874">
        <w:rPr>
          <w:rFonts w:ascii="Times New Roman" w:eastAsiaTheme="minorEastAsia" w:hAnsi="Times New Roman"/>
          <w:bCs/>
          <w:sz w:val="24"/>
          <w:szCs w:val="24"/>
          <w:lang w:val="ru-RU" w:eastAsia="ru-RU"/>
        </w:rPr>
        <w:t xml:space="preserve">в 1 </w:t>
      </w:r>
      <w:r w:rsidRPr="00AD5874">
        <w:rPr>
          <w:rFonts w:ascii="Times New Roman" w:eastAsiaTheme="minorEastAsia" w:hAnsi="Times New Roman"/>
          <w:sz w:val="24"/>
          <w:szCs w:val="24"/>
          <w:lang w:val="ru-RU" w:eastAsia="ru-RU"/>
        </w:rPr>
        <w:t>класс</w:t>
      </w:r>
      <w:r w:rsidRPr="00AD5874">
        <w:rPr>
          <w:rFonts w:ascii="Times New Roman" w:eastAsiaTheme="minorEastAsia" w:hAnsi="Times New Roman"/>
          <w:sz w:val="24"/>
          <w:szCs w:val="24"/>
          <w:lang w:val="kk-KZ" w:eastAsia="ru-RU"/>
        </w:rPr>
        <w:t>е.</w:t>
      </w:r>
    </w:p>
    <w:p w:rsidR="00D841D9" w:rsidRPr="00AD5874" w:rsidRDefault="00D841D9" w:rsidP="006D5055">
      <w:pPr>
        <w:spacing w:after="0" w:line="240" w:lineRule="auto"/>
        <w:ind w:left="426" w:firstLine="708"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6D5055" w:rsidRPr="00AD5874" w:rsidRDefault="006D5055" w:rsidP="00050A61">
      <w:pPr>
        <w:pStyle w:val="a4"/>
        <w:numPr>
          <w:ilvl w:val="0"/>
          <w:numId w:val="38"/>
        </w:numPr>
        <w:spacing w:after="0" w:line="240" w:lineRule="auto"/>
        <w:ind w:left="426" w:hanging="426"/>
        <w:jc w:val="both"/>
        <w:rPr>
          <w:rFonts w:ascii="Times New Roman" w:eastAsiaTheme="minorHAnsi" w:hAnsi="Times New Roman"/>
          <w:b/>
          <w:sz w:val="24"/>
          <w:szCs w:val="24"/>
          <w:lang w:val="ru-RU" w:eastAsia="ru-RU"/>
        </w:rPr>
      </w:pPr>
      <w:r w:rsidRPr="00AD5874">
        <w:rPr>
          <w:rFonts w:ascii="Times New Roman" w:eastAsiaTheme="minorHAnsi" w:hAnsi="Times New Roman"/>
          <w:b/>
          <w:sz w:val="24"/>
          <w:szCs w:val="24"/>
          <w:lang w:val="ru-RU" w:eastAsia="ru-RU"/>
        </w:rPr>
        <w:t>Документ, определяющий содержание суммативного оценивания за четверть</w:t>
      </w:r>
    </w:p>
    <w:p w:rsidR="006D5055" w:rsidRPr="00AD5874" w:rsidRDefault="006D5055" w:rsidP="006D5055">
      <w:pPr>
        <w:spacing w:after="0" w:line="240" w:lineRule="auto"/>
        <w:ind w:left="426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val="ru-RU" w:eastAsia="ru-RU"/>
        </w:rPr>
      </w:pPr>
    </w:p>
    <w:p w:rsidR="003D50C6" w:rsidRPr="00AD5874" w:rsidRDefault="003D50C6" w:rsidP="003D50C6">
      <w:pPr>
        <w:pStyle w:val="Covertitle"/>
        <w:ind w:firstLine="425"/>
        <w:jc w:val="both"/>
        <w:rPr>
          <w:rFonts w:ascii="Times New Roman" w:hAnsi="Times New Roman"/>
          <w:b w:val="0"/>
          <w:color w:val="000000"/>
          <w:sz w:val="24"/>
          <w:szCs w:val="24"/>
          <w:lang w:val="kk-KZ"/>
        </w:rPr>
      </w:pPr>
      <w:r w:rsidRPr="00AD5874">
        <w:rPr>
          <w:rFonts w:ascii="Times New Roman" w:eastAsiaTheme="minorEastAsia" w:hAnsi="Times New Roman"/>
          <w:b w:val="0"/>
          <w:sz w:val="24"/>
          <w:szCs w:val="24"/>
          <w:lang w:val="ru-RU"/>
        </w:rPr>
        <w:t>Учебная программа по предмету «Русский язык» (</w:t>
      </w:r>
      <w:r w:rsidR="00D664B5">
        <w:rPr>
          <w:rFonts w:ascii="Times New Roman" w:eastAsiaTheme="minorEastAsia" w:hAnsi="Times New Roman"/>
          <w:b w:val="0"/>
          <w:sz w:val="24"/>
          <w:szCs w:val="24"/>
          <w:lang w:val="ru-RU"/>
        </w:rPr>
        <w:t>для классов с нерусским языком</w:t>
      </w:r>
      <w:r w:rsidRPr="00A52EEB">
        <w:rPr>
          <w:rFonts w:ascii="Times New Roman" w:eastAsiaTheme="minorEastAsia" w:hAnsi="Times New Roman"/>
          <w:b w:val="0"/>
          <w:sz w:val="24"/>
          <w:szCs w:val="24"/>
          <w:lang w:val="ru-RU"/>
        </w:rPr>
        <w:t xml:space="preserve"> обучения</w:t>
      </w:r>
      <w:r w:rsidRPr="00AD5874">
        <w:rPr>
          <w:rFonts w:ascii="Times New Roman" w:eastAsiaTheme="minorEastAsia" w:hAnsi="Times New Roman"/>
          <w:b w:val="0"/>
          <w:sz w:val="24"/>
          <w:szCs w:val="24"/>
          <w:lang w:val="ru-RU"/>
        </w:rPr>
        <w:t xml:space="preserve">) (в рамках обновления содержания среднего образования) </w:t>
      </w:r>
      <w:r>
        <w:rPr>
          <w:rFonts w:ascii="Times New Roman" w:eastAsiaTheme="minorEastAsia" w:hAnsi="Times New Roman"/>
          <w:b w:val="0"/>
          <w:sz w:val="24"/>
          <w:szCs w:val="24"/>
          <w:lang w:val="ru-RU"/>
        </w:rPr>
        <w:t>для н</w:t>
      </w:r>
      <w:r w:rsidRPr="00AD5874">
        <w:rPr>
          <w:rFonts w:ascii="Times New Roman" w:hAnsi="Times New Roman"/>
          <w:b w:val="0"/>
          <w:color w:val="000000"/>
          <w:sz w:val="24"/>
          <w:szCs w:val="24"/>
          <w:lang w:val="kk-KZ"/>
        </w:rPr>
        <w:t>ачальн</w:t>
      </w:r>
      <w:r>
        <w:rPr>
          <w:rFonts w:ascii="Times New Roman" w:hAnsi="Times New Roman"/>
          <w:b w:val="0"/>
          <w:color w:val="000000"/>
          <w:sz w:val="24"/>
          <w:szCs w:val="24"/>
          <w:lang w:val="kk-KZ"/>
        </w:rPr>
        <w:t>ой</w:t>
      </w:r>
      <w:r w:rsidRPr="00AD5874">
        <w:rPr>
          <w:rFonts w:ascii="Times New Roman" w:hAnsi="Times New Roman"/>
          <w:b w:val="0"/>
          <w:color w:val="000000"/>
          <w:sz w:val="24"/>
          <w:szCs w:val="24"/>
          <w:lang w:val="kk-KZ"/>
        </w:rPr>
        <w:t xml:space="preserve"> ш</w:t>
      </w:r>
      <w:r>
        <w:rPr>
          <w:rFonts w:ascii="Times New Roman" w:hAnsi="Times New Roman"/>
          <w:b w:val="0"/>
          <w:color w:val="000000"/>
          <w:sz w:val="24"/>
          <w:szCs w:val="24"/>
          <w:lang w:val="kk-KZ"/>
        </w:rPr>
        <w:t>колы (1-4 классы).</w:t>
      </w:r>
    </w:p>
    <w:p w:rsidR="00D841D9" w:rsidRPr="00AD5874" w:rsidRDefault="00D841D9" w:rsidP="006D5055">
      <w:pPr>
        <w:spacing w:after="0" w:line="240" w:lineRule="auto"/>
        <w:jc w:val="both"/>
        <w:rPr>
          <w:rFonts w:ascii="Times New Roman" w:eastAsiaTheme="minorEastAsia" w:hAnsi="Times New Roman"/>
          <w:sz w:val="24"/>
          <w:szCs w:val="24"/>
          <w:lang w:val="kk-KZ" w:eastAsia="ru-RU"/>
        </w:rPr>
      </w:pPr>
    </w:p>
    <w:p w:rsidR="006D5055" w:rsidRPr="00AD5874" w:rsidRDefault="006D5055" w:rsidP="00050A61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Theme="minorEastAsia" w:hAnsi="Times New Roman"/>
          <w:b/>
          <w:sz w:val="24"/>
          <w:szCs w:val="24"/>
          <w:lang w:val="ru-RU" w:eastAsia="ru-RU"/>
        </w:rPr>
      </w:pPr>
      <w:r w:rsidRPr="00AD5874">
        <w:rPr>
          <w:rFonts w:ascii="Times New Roman" w:eastAsiaTheme="minorEastAsia" w:hAnsi="Times New Roman"/>
          <w:b/>
          <w:sz w:val="24"/>
          <w:szCs w:val="24"/>
          <w:lang w:val="ru-RU" w:eastAsia="ru-RU"/>
        </w:rPr>
        <w:t>Об</w:t>
      </w:r>
      <w:r w:rsidR="00E0501A">
        <w:rPr>
          <w:rFonts w:ascii="Times New Roman" w:eastAsiaTheme="minorEastAsia" w:hAnsi="Times New Roman"/>
          <w:b/>
          <w:sz w:val="24"/>
          <w:szCs w:val="24"/>
          <w:lang w:val="ru-RU" w:eastAsia="ru-RU"/>
        </w:rPr>
        <w:t>зор суммативного оценивания за 4</w:t>
      </w:r>
      <w:r w:rsidRPr="00AD5874">
        <w:rPr>
          <w:rFonts w:ascii="Times New Roman" w:eastAsiaTheme="minorEastAsia" w:hAnsi="Times New Roman"/>
          <w:b/>
          <w:sz w:val="24"/>
          <w:szCs w:val="24"/>
          <w:lang w:val="ru-RU" w:eastAsia="ru-RU"/>
        </w:rPr>
        <w:t xml:space="preserve"> четверть</w:t>
      </w:r>
      <w:r w:rsidR="00D841D9" w:rsidRPr="00AD5874">
        <w:rPr>
          <w:rFonts w:ascii="Times New Roman" w:eastAsiaTheme="minorEastAsia" w:hAnsi="Times New Roman"/>
          <w:b/>
          <w:sz w:val="24"/>
          <w:szCs w:val="24"/>
          <w:lang w:val="ru-RU" w:eastAsia="ru-RU"/>
        </w:rPr>
        <w:t>.</w:t>
      </w:r>
    </w:p>
    <w:p w:rsidR="005E2E8C" w:rsidRPr="00AD5874" w:rsidRDefault="005E2E8C" w:rsidP="005E2E8C">
      <w:pPr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Theme="minorEastAsia" w:hAnsi="Times New Roman"/>
          <w:b/>
          <w:sz w:val="24"/>
          <w:szCs w:val="24"/>
          <w:lang w:val="ru-RU" w:eastAsia="ru-RU"/>
        </w:rPr>
      </w:pPr>
    </w:p>
    <w:p w:rsidR="006D5055" w:rsidRPr="00AD5874" w:rsidRDefault="006D5055" w:rsidP="00050A61">
      <w:pPr>
        <w:pStyle w:val="a4"/>
        <w:numPr>
          <w:ilvl w:val="1"/>
          <w:numId w:val="33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  <w:lang w:val="ru-RU" w:eastAsia="ru-RU"/>
        </w:rPr>
      </w:pPr>
      <w:r w:rsidRPr="00AD5874">
        <w:rPr>
          <w:rFonts w:ascii="Times New Roman" w:eastAsiaTheme="minorHAnsi" w:hAnsi="Times New Roman"/>
          <w:b/>
          <w:color w:val="000000"/>
          <w:sz w:val="24"/>
          <w:szCs w:val="24"/>
          <w:lang w:val="ru-RU" w:eastAsia="ru-RU"/>
        </w:rPr>
        <w:t xml:space="preserve">Продолжительность - </w:t>
      </w:r>
      <w:r w:rsidR="00E0501A">
        <w:rPr>
          <w:rFonts w:ascii="Times New Roman" w:eastAsiaTheme="minorHAnsi" w:hAnsi="Times New Roman"/>
          <w:color w:val="000000"/>
          <w:sz w:val="24"/>
          <w:szCs w:val="24"/>
          <w:lang w:val="ru-RU" w:eastAsia="ru-RU"/>
        </w:rPr>
        <w:t>40</w:t>
      </w:r>
      <w:r w:rsidRPr="00AD5874">
        <w:rPr>
          <w:rFonts w:ascii="Times New Roman" w:eastAsiaTheme="minorHAnsi" w:hAnsi="Times New Roman"/>
          <w:color w:val="000000"/>
          <w:sz w:val="24"/>
          <w:szCs w:val="24"/>
          <w:lang w:val="ru-RU" w:eastAsia="ru-RU"/>
        </w:rPr>
        <w:t xml:space="preserve"> минут</w:t>
      </w:r>
    </w:p>
    <w:p w:rsidR="00D841D9" w:rsidRPr="00AD5874" w:rsidRDefault="00D841D9" w:rsidP="006D50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ru-RU"/>
        </w:rPr>
      </w:pPr>
    </w:p>
    <w:p w:rsidR="006D5055" w:rsidRPr="00AD5874" w:rsidRDefault="006D5055" w:rsidP="006D50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val="ru-RU"/>
        </w:rPr>
      </w:pPr>
      <w:r w:rsidRPr="00AD5874">
        <w:rPr>
          <w:rFonts w:ascii="Times New Roman" w:eastAsiaTheme="minorHAnsi" w:hAnsi="Times New Roman"/>
          <w:sz w:val="24"/>
          <w:szCs w:val="24"/>
          <w:lang w:val="ru-RU"/>
        </w:rPr>
        <w:t>Говорение проверяется отдельно.</w:t>
      </w:r>
    </w:p>
    <w:p w:rsidR="00D841D9" w:rsidRPr="00AD5874" w:rsidRDefault="00D841D9" w:rsidP="006D5055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/>
          <w:b/>
          <w:color w:val="000000"/>
          <w:sz w:val="24"/>
          <w:szCs w:val="24"/>
          <w:lang w:val="ru-RU" w:eastAsia="ru-RU"/>
        </w:rPr>
      </w:pPr>
    </w:p>
    <w:p w:rsidR="006D5055" w:rsidRPr="00AD5874" w:rsidRDefault="006D5055" w:rsidP="006D5055">
      <w:p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/>
          <w:color w:val="000000"/>
          <w:sz w:val="24"/>
          <w:szCs w:val="24"/>
          <w:lang w:val="ru-RU" w:eastAsia="ru-RU"/>
        </w:rPr>
      </w:pPr>
      <w:r w:rsidRPr="00AD5874">
        <w:rPr>
          <w:rFonts w:ascii="Times New Roman" w:eastAsiaTheme="minorEastAsia" w:hAnsi="Times New Roman"/>
          <w:b/>
          <w:color w:val="000000"/>
          <w:sz w:val="24"/>
          <w:szCs w:val="24"/>
          <w:lang w:val="ru-RU" w:eastAsia="ru-RU"/>
        </w:rPr>
        <w:t>Количество баллов -</w:t>
      </w:r>
      <w:r w:rsidR="00E0501A">
        <w:rPr>
          <w:rFonts w:ascii="Times New Roman" w:eastAsiaTheme="minorEastAsia" w:hAnsi="Times New Roman"/>
          <w:color w:val="000000"/>
          <w:sz w:val="24"/>
          <w:szCs w:val="24"/>
          <w:lang w:val="ru-RU" w:eastAsia="ru-RU"/>
        </w:rPr>
        <w:t>12</w:t>
      </w:r>
    </w:p>
    <w:p w:rsidR="00D841D9" w:rsidRPr="00AD5874" w:rsidRDefault="00D841D9" w:rsidP="006D5055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Theme="minorEastAsia" w:hAnsi="Times New Roman"/>
          <w:b/>
          <w:color w:val="000000"/>
          <w:sz w:val="24"/>
          <w:szCs w:val="24"/>
          <w:lang w:val="kk-KZ" w:eastAsia="ru-RU"/>
        </w:rPr>
      </w:pPr>
    </w:p>
    <w:p w:rsidR="006D5055" w:rsidRPr="00AD5874" w:rsidRDefault="006D5055" w:rsidP="00050A61">
      <w:pPr>
        <w:pStyle w:val="a4"/>
        <w:numPr>
          <w:ilvl w:val="1"/>
          <w:numId w:val="33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/>
          <w:b/>
          <w:bCs/>
          <w:sz w:val="24"/>
          <w:szCs w:val="24"/>
          <w:lang w:val="kk-KZ" w:eastAsia="ru-RU"/>
        </w:rPr>
      </w:pPr>
      <w:r w:rsidRPr="00AD5874">
        <w:rPr>
          <w:rFonts w:ascii="Times New Roman" w:eastAsiaTheme="majorEastAsia" w:hAnsi="Times New Roman"/>
          <w:b/>
          <w:bCs/>
          <w:sz w:val="24"/>
          <w:szCs w:val="24"/>
          <w:lang w:val="kk-KZ" w:eastAsia="ru-RU"/>
        </w:rPr>
        <w:t xml:space="preserve">Структура суммативного оценивания </w:t>
      </w:r>
    </w:p>
    <w:p w:rsidR="006D5055" w:rsidRPr="00AD5874" w:rsidRDefault="006D5055" w:rsidP="006D5055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Times New Roman" w:eastAsiaTheme="majorEastAsia" w:hAnsi="Times New Roman"/>
          <w:b/>
          <w:bCs/>
          <w:sz w:val="24"/>
          <w:szCs w:val="24"/>
          <w:lang w:val="kk-KZ" w:eastAsia="ru-RU"/>
        </w:rPr>
      </w:pPr>
    </w:p>
    <w:p w:rsidR="00B62EB1" w:rsidRDefault="006D5055" w:rsidP="00B62EB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В суммативном оценивании за четверть используются </w:t>
      </w:r>
      <w:r w:rsidRPr="00AD5874">
        <w:rPr>
          <w:rFonts w:ascii="Times New Roman" w:eastAsia="Times New Roman" w:hAnsi="Times New Roman"/>
          <w:sz w:val="24"/>
          <w:szCs w:val="24"/>
          <w:lang w:val="kk-KZ" w:eastAsia="ru-RU"/>
        </w:rPr>
        <w:t>различные типы заданий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>: вопросы с множес</w:t>
      </w:r>
      <w:r w:rsidR="00243048"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твенным выбором ответа, вопросы, 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>требующие краткого</w:t>
      </w:r>
      <w:r w:rsidR="003D50C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или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развернутого ответ</w:t>
      </w:r>
      <w:r w:rsidR="00243048"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>ов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</w:p>
    <w:p w:rsidR="00B62EB1" w:rsidRPr="00DE0EDE" w:rsidRDefault="00B62EB1" w:rsidP="00B62EB1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DE0EDE">
        <w:rPr>
          <w:rFonts w:ascii="Times New Roman" w:hAnsi="Times New Roman"/>
          <w:sz w:val="24"/>
          <w:szCs w:val="24"/>
          <w:lang w:val="ru-RU"/>
        </w:rPr>
        <w:t>В вопросах с множественным выбором ответов обучающийся выбирает правильный ответ из предложенных вариантов ответов.</w:t>
      </w:r>
    </w:p>
    <w:p w:rsidR="00B62EB1" w:rsidRPr="00DE0EDE" w:rsidRDefault="00B62EB1" w:rsidP="00B62EB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E0EDE">
        <w:rPr>
          <w:rFonts w:ascii="Times New Roman" w:hAnsi="Times New Roman"/>
          <w:sz w:val="24"/>
          <w:szCs w:val="24"/>
          <w:lang w:val="ru-RU"/>
        </w:rPr>
        <w:t xml:space="preserve">В вопросах, требующих краткого ответа, обучающийся записывает ответ в виде численного значения, слова или короткого предложения. </w:t>
      </w:r>
      <w:r w:rsidRPr="00DE0EDE">
        <w:rPr>
          <w:rFonts w:ascii="Times New Roman" w:hAnsi="Times New Roman"/>
          <w:sz w:val="24"/>
          <w:szCs w:val="24"/>
          <w:lang w:val="ru-RU"/>
        </w:rPr>
        <w:tab/>
      </w:r>
    </w:p>
    <w:p w:rsidR="00937411" w:rsidRDefault="00937411" w:rsidP="00937411">
      <w:pPr>
        <w:pStyle w:val="Default"/>
        <w:ind w:firstLine="709"/>
        <w:jc w:val="both"/>
        <w:rPr>
          <w:color w:val="auto"/>
          <w:lang w:val="kk-KZ"/>
        </w:rPr>
      </w:pPr>
      <w:r>
        <w:rPr>
          <w:lang w:val="kk-KZ"/>
        </w:rPr>
        <w:t xml:space="preserve">В вопросах, требующих развернутого ответа, обучающийся представляет полный ответ, используя несколько предложений. </w:t>
      </w:r>
    </w:p>
    <w:p w:rsidR="00B62EB1" w:rsidRPr="00DE0EDE" w:rsidRDefault="00B62EB1" w:rsidP="00B62E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E0EDE">
        <w:rPr>
          <w:rFonts w:ascii="Times New Roman" w:hAnsi="Times New Roman"/>
          <w:sz w:val="24"/>
          <w:szCs w:val="24"/>
          <w:lang w:val="ru-RU"/>
        </w:rPr>
        <w:t>Задание может содержать несколько структурных частей/вопросов.</w:t>
      </w:r>
    </w:p>
    <w:p w:rsidR="0042259B" w:rsidRDefault="00B62EB1" w:rsidP="004225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D5874">
        <w:rPr>
          <w:rFonts w:ascii="Times New Roman" w:eastAsiaTheme="minorEastAsia" w:hAnsi="Times New Roman"/>
          <w:sz w:val="24"/>
          <w:szCs w:val="24"/>
          <w:lang w:val="kk-KZ" w:eastAsia="ru-RU"/>
        </w:rPr>
        <w:t>Данный в</w:t>
      </w:r>
      <w:r w:rsidR="0042259B">
        <w:rPr>
          <w:rFonts w:ascii="Times New Roman" w:eastAsia="Times New Roman" w:hAnsi="Times New Roman"/>
          <w:sz w:val="24"/>
          <w:szCs w:val="24"/>
          <w:lang w:val="kk-KZ" w:eastAsia="ru-RU"/>
        </w:rPr>
        <w:t>ариант состоит из 4</w:t>
      </w:r>
      <w:r w:rsidRPr="00AD58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заданий, включающих вопросы с множествен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>ным выбором ответа,</w:t>
      </w:r>
      <w:r w:rsidR="0042259B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 кратким ответом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и </w:t>
      </w:r>
      <w:r>
        <w:rPr>
          <w:rFonts w:ascii="Times New Roman" w:hAnsi="Times New Roman"/>
          <w:sz w:val="24"/>
          <w:szCs w:val="24"/>
          <w:lang w:val="ru-RU"/>
        </w:rPr>
        <w:t>вопросы</w:t>
      </w:r>
      <w:r w:rsidR="0042259B">
        <w:rPr>
          <w:rFonts w:ascii="Times New Roman" w:hAnsi="Times New Roman"/>
          <w:sz w:val="24"/>
          <w:szCs w:val="24"/>
          <w:lang w:val="ru-RU"/>
        </w:rPr>
        <w:t>,</w:t>
      </w:r>
      <w:r w:rsidRPr="00DE0EDE">
        <w:rPr>
          <w:rFonts w:ascii="Times New Roman" w:hAnsi="Times New Roman"/>
          <w:sz w:val="24"/>
          <w:szCs w:val="24"/>
          <w:lang w:val="ru-RU"/>
        </w:rPr>
        <w:t xml:space="preserve"> требующи</w:t>
      </w:r>
      <w:r>
        <w:rPr>
          <w:rFonts w:ascii="Times New Roman" w:hAnsi="Times New Roman"/>
          <w:sz w:val="24"/>
          <w:szCs w:val="24"/>
          <w:lang w:val="ru-RU"/>
        </w:rPr>
        <w:t>е развернутого ответа.</w:t>
      </w:r>
    </w:p>
    <w:p w:rsidR="006D5055" w:rsidRPr="0042259B" w:rsidRDefault="006D5055" w:rsidP="004225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D5874">
        <w:rPr>
          <w:rFonts w:ascii="Times New Roman" w:eastAsiaTheme="majorEastAsia" w:hAnsi="Times New Roman"/>
          <w:bCs/>
          <w:sz w:val="24"/>
          <w:szCs w:val="24"/>
          <w:lang w:val="kk-KZ"/>
        </w:rPr>
        <w:t>Первое задание направлено на проверку слушания, второе</w:t>
      </w:r>
      <w:r w:rsidR="00937411">
        <w:rPr>
          <w:rFonts w:ascii="Times New Roman" w:eastAsiaTheme="majorEastAsia" w:hAnsi="Times New Roman"/>
          <w:bCs/>
          <w:sz w:val="24"/>
          <w:szCs w:val="24"/>
          <w:lang w:val="kk-KZ"/>
        </w:rPr>
        <w:t xml:space="preserve"> –</w:t>
      </w:r>
      <w:r w:rsidRPr="00AD5874">
        <w:rPr>
          <w:rFonts w:ascii="Times New Roman" w:eastAsiaTheme="majorEastAsia" w:hAnsi="Times New Roman"/>
          <w:bCs/>
          <w:sz w:val="24"/>
          <w:szCs w:val="24"/>
          <w:lang w:val="kk-KZ"/>
        </w:rPr>
        <w:t xml:space="preserve"> говорения, третье – на чтение и четвертое – на письмо.   </w:t>
      </w:r>
    </w:p>
    <w:p w:rsidR="00695D5E" w:rsidRDefault="00695D5E">
      <w:pPr>
        <w:rPr>
          <w:rFonts w:ascii="Times New Roman" w:eastAsiaTheme="majorEastAsia" w:hAnsi="Times New Roman"/>
          <w:bCs/>
          <w:sz w:val="24"/>
          <w:szCs w:val="24"/>
          <w:lang w:val="ru-RU"/>
        </w:rPr>
      </w:pPr>
      <w:r>
        <w:rPr>
          <w:rFonts w:ascii="Times New Roman" w:eastAsiaTheme="majorEastAsia" w:hAnsi="Times New Roman"/>
          <w:bCs/>
          <w:sz w:val="24"/>
          <w:szCs w:val="24"/>
          <w:lang w:val="ru-RU"/>
        </w:rPr>
        <w:br w:type="page"/>
      </w:r>
    </w:p>
    <w:p w:rsidR="0004404C" w:rsidRPr="00AD5874" w:rsidRDefault="0004404C">
      <w:pPr>
        <w:rPr>
          <w:rFonts w:ascii="Times New Roman" w:eastAsiaTheme="majorEastAsia" w:hAnsi="Times New Roman"/>
          <w:bCs/>
          <w:sz w:val="24"/>
          <w:szCs w:val="24"/>
          <w:lang w:val="ru-RU"/>
        </w:rPr>
        <w:sectPr w:rsidR="0004404C" w:rsidRPr="00AD5874" w:rsidSect="00695D5E">
          <w:pgSz w:w="12240" w:h="15840"/>
          <w:pgMar w:top="1134" w:right="1134" w:bottom="1134" w:left="1134" w:header="709" w:footer="709" w:gutter="0"/>
          <w:pgNumType w:start="26"/>
          <w:cols w:space="708"/>
          <w:titlePg/>
          <w:docGrid w:linePitch="360"/>
        </w:sectPr>
      </w:pPr>
    </w:p>
    <w:tbl>
      <w:tblPr>
        <w:tblW w:w="13893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843"/>
        <w:gridCol w:w="2977"/>
        <w:gridCol w:w="3827"/>
        <w:gridCol w:w="1276"/>
        <w:gridCol w:w="1134"/>
      </w:tblGrid>
      <w:tr w:rsidR="0004404C" w:rsidRPr="00AD5874" w:rsidTr="00723D00">
        <w:trPr>
          <w:trHeight w:val="237"/>
          <w:jc w:val="center"/>
        </w:trPr>
        <w:tc>
          <w:tcPr>
            <w:tcW w:w="851" w:type="dxa"/>
          </w:tcPr>
          <w:p w:rsidR="0004404C" w:rsidRPr="00AD5874" w:rsidRDefault="0004404C" w:rsidP="00D841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№</w:t>
            </w:r>
          </w:p>
        </w:tc>
        <w:tc>
          <w:tcPr>
            <w:tcW w:w="1985" w:type="dxa"/>
          </w:tcPr>
          <w:p w:rsidR="0004404C" w:rsidRPr="00AD5874" w:rsidRDefault="00D841D9" w:rsidP="000440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Вид речевой деятельности</w:t>
            </w:r>
          </w:p>
        </w:tc>
        <w:tc>
          <w:tcPr>
            <w:tcW w:w="1843" w:type="dxa"/>
          </w:tcPr>
          <w:p w:rsidR="0004404C" w:rsidRPr="00AD5874" w:rsidRDefault="00D841D9" w:rsidP="000440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Сквозная тема</w:t>
            </w:r>
          </w:p>
        </w:tc>
        <w:tc>
          <w:tcPr>
            <w:tcW w:w="2977" w:type="dxa"/>
          </w:tcPr>
          <w:p w:rsidR="0004404C" w:rsidRPr="00AD5874" w:rsidRDefault="0004404C" w:rsidP="000440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3827" w:type="dxa"/>
            <w:tcMar>
              <w:top w:w="113" w:type="dxa"/>
              <w:bottom w:w="113" w:type="dxa"/>
            </w:tcMar>
          </w:tcPr>
          <w:p w:rsidR="0004404C" w:rsidRPr="00AD5874" w:rsidRDefault="0004404C" w:rsidP="000440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заданий</w:t>
            </w:r>
          </w:p>
        </w:tc>
        <w:tc>
          <w:tcPr>
            <w:tcW w:w="1276" w:type="dxa"/>
          </w:tcPr>
          <w:p w:rsidR="0004404C" w:rsidRPr="00AD5874" w:rsidRDefault="0004404C" w:rsidP="00960C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Кол</w:t>
            </w:r>
            <w:r w:rsidR="00960C7F"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во заданий</w:t>
            </w:r>
          </w:p>
        </w:tc>
        <w:tc>
          <w:tcPr>
            <w:tcW w:w="1134" w:type="dxa"/>
          </w:tcPr>
          <w:p w:rsidR="0004404C" w:rsidRPr="00AD5874" w:rsidRDefault="0004404C" w:rsidP="0004404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 балл</w:t>
            </w:r>
          </w:p>
        </w:tc>
      </w:tr>
      <w:tr w:rsidR="0004404C" w:rsidRPr="009C3946" w:rsidTr="00723D00">
        <w:trPr>
          <w:trHeight w:val="843"/>
          <w:jc w:val="center"/>
        </w:trPr>
        <w:tc>
          <w:tcPr>
            <w:tcW w:w="851" w:type="dxa"/>
          </w:tcPr>
          <w:p w:rsidR="0004404C" w:rsidRPr="00AD5874" w:rsidRDefault="0004404C" w:rsidP="00044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85" w:type="dxa"/>
          </w:tcPr>
          <w:p w:rsidR="0004404C" w:rsidRPr="00AD5874" w:rsidRDefault="0004404C" w:rsidP="00044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Слушание </w:t>
            </w:r>
          </w:p>
        </w:tc>
        <w:tc>
          <w:tcPr>
            <w:tcW w:w="1843" w:type="dxa"/>
          </w:tcPr>
          <w:p w:rsidR="0004404C" w:rsidRPr="00AD5874" w:rsidRDefault="0004404C" w:rsidP="00723D0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en-GB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В здоровом теле</w:t>
            </w:r>
            <w:r w:rsidR="0042259B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здоровый дух!</w:t>
            </w:r>
          </w:p>
          <w:p w:rsidR="0004404C" w:rsidRPr="00AD5874" w:rsidRDefault="0004404C" w:rsidP="00723D0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en-GB"/>
              </w:rPr>
            </w:pPr>
          </w:p>
        </w:tc>
        <w:tc>
          <w:tcPr>
            <w:tcW w:w="2977" w:type="dxa"/>
          </w:tcPr>
          <w:p w:rsidR="003A59F2" w:rsidRPr="00494C83" w:rsidRDefault="0004404C" w:rsidP="003A59F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1.1.3.1Отвечать на вопросы </w:t>
            </w:r>
            <w:r w:rsidR="003A59F2" w:rsidRPr="00AD587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по </w:t>
            </w:r>
            <w:r w:rsidRPr="00AD5874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прослушанному сообщению</w:t>
            </w:r>
          </w:p>
        </w:tc>
        <w:tc>
          <w:tcPr>
            <w:tcW w:w="3827" w:type="dxa"/>
            <w:shd w:val="clear" w:color="auto" w:fill="auto"/>
            <w:tcMar>
              <w:top w:w="113" w:type="dxa"/>
              <w:bottom w:w="113" w:type="dxa"/>
            </w:tcMar>
          </w:tcPr>
          <w:p w:rsidR="0004404C" w:rsidRPr="00AD5874" w:rsidRDefault="79092963" w:rsidP="00723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Обучающийся слушает текст, подчёркивает слова, вс</w:t>
            </w:r>
            <w:r w:rsidR="009C39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тречающиеся в тексте и выбира</w:t>
            </w:r>
            <w:r w:rsidR="00723D00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ет соответствующую иллюстрацию</w:t>
            </w:r>
          </w:p>
        </w:tc>
        <w:tc>
          <w:tcPr>
            <w:tcW w:w="1276" w:type="dxa"/>
          </w:tcPr>
          <w:p w:rsidR="0004404C" w:rsidRPr="00AD5874" w:rsidRDefault="0042259B" w:rsidP="00044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04404C" w:rsidRPr="00AD5874" w:rsidRDefault="00E54DB4" w:rsidP="00044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04404C" w:rsidRPr="00AD5874" w:rsidTr="00723D00">
        <w:trPr>
          <w:trHeight w:val="881"/>
          <w:jc w:val="center"/>
        </w:trPr>
        <w:tc>
          <w:tcPr>
            <w:tcW w:w="851" w:type="dxa"/>
          </w:tcPr>
          <w:p w:rsidR="0004404C" w:rsidRPr="00AD5874" w:rsidRDefault="0004404C" w:rsidP="00044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</w:tcPr>
          <w:p w:rsidR="0004404C" w:rsidRPr="00AD5874" w:rsidRDefault="0004404C" w:rsidP="00044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Говорение</w:t>
            </w:r>
          </w:p>
        </w:tc>
        <w:tc>
          <w:tcPr>
            <w:tcW w:w="1843" w:type="dxa"/>
          </w:tcPr>
          <w:p w:rsidR="0004404C" w:rsidRPr="00AD5874" w:rsidRDefault="0004404C" w:rsidP="00723D0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en-GB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В здоровом теле</w:t>
            </w:r>
            <w:r w:rsidR="0042259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здоровый дух!</w:t>
            </w:r>
          </w:p>
        </w:tc>
        <w:tc>
          <w:tcPr>
            <w:tcW w:w="2977" w:type="dxa"/>
          </w:tcPr>
          <w:p w:rsidR="0004404C" w:rsidRPr="00AD5874" w:rsidRDefault="0004404C" w:rsidP="00044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iCs/>
                <w:noProof/>
                <w:sz w:val="24"/>
                <w:szCs w:val="24"/>
                <w:lang w:val="ru-RU"/>
              </w:rPr>
              <w:t>1.2.4.1 Пересказывать короткие тексты</w:t>
            </w:r>
          </w:p>
        </w:tc>
        <w:tc>
          <w:tcPr>
            <w:tcW w:w="3827" w:type="dxa"/>
            <w:shd w:val="clear" w:color="auto" w:fill="auto"/>
            <w:tcMar>
              <w:top w:w="113" w:type="dxa"/>
              <w:bottom w:w="113" w:type="dxa"/>
            </w:tcMar>
          </w:tcPr>
          <w:p w:rsidR="0004404C" w:rsidRPr="00AD5874" w:rsidRDefault="00BD75AF" w:rsidP="00723D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Обу</w:t>
            </w:r>
            <w:r w:rsidR="00E54DB4"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ча</w:t>
            </w:r>
            <w:r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ющийся отвечае</w:t>
            </w:r>
            <w:r w:rsidR="00E54DB4"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 устно на 3</w:t>
            </w:r>
            <w:r w:rsidR="00BE31F7"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вопроса</w:t>
            </w:r>
            <w:r w:rsidR="005661D0"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согласно прослу</w:t>
            </w:r>
            <w:r w:rsidR="005E36DE" w:rsidRPr="00AD587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шанному тексту</w:t>
            </w:r>
          </w:p>
        </w:tc>
        <w:tc>
          <w:tcPr>
            <w:tcW w:w="1276" w:type="dxa"/>
          </w:tcPr>
          <w:p w:rsidR="0004404C" w:rsidRPr="00AD5874" w:rsidRDefault="00547915" w:rsidP="00044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04404C" w:rsidRPr="00AD5874" w:rsidRDefault="00E54DB4" w:rsidP="00044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04404C" w:rsidRPr="00AD5874" w:rsidTr="00723D00">
        <w:trPr>
          <w:trHeight w:val="1168"/>
          <w:jc w:val="center"/>
        </w:trPr>
        <w:tc>
          <w:tcPr>
            <w:tcW w:w="851" w:type="dxa"/>
          </w:tcPr>
          <w:p w:rsidR="0004404C" w:rsidRPr="00AD5874" w:rsidRDefault="0004404C" w:rsidP="00044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</w:tcPr>
          <w:p w:rsidR="0004404C" w:rsidRPr="00AD5874" w:rsidRDefault="0004404C" w:rsidP="00044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Чтение </w:t>
            </w:r>
          </w:p>
        </w:tc>
        <w:tc>
          <w:tcPr>
            <w:tcW w:w="1843" w:type="dxa"/>
          </w:tcPr>
          <w:p w:rsidR="0004404C" w:rsidRPr="00AD5874" w:rsidRDefault="0004404C" w:rsidP="00723D0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Еда и напитки</w:t>
            </w:r>
          </w:p>
        </w:tc>
        <w:tc>
          <w:tcPr>
            <w:tcW w:w="2977" w:type="dxa"/>
          </w:tcPr>
          <w:p w:rsidR="0004404C" w:rsidRPr="00AD5874" w:rsidRDefault="0004404C" w:rsidP="00050A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1.3.5.1 Находить информацию в текстах с иллюстрациями </w:t>
            </w:r>
            <w:r w:rsidR="003A59F2" w:rsidRPr="00AD58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 поддержке учителя</w:t>
            </w:r>
          </w:p>
        </w:tc>
        <w:tc>
          <w:tcPr>
            <w:tcW w:w="3827" w:type="dxa"/>
            <w:tcMar>
              <w:top w:w="113" w:type="dxa"/>
              <w:bottom w:w="113" w:type="dxa"/>
            </w:tcMar>
          </w:tcPr>
          <w:p w:rsidR="0004404C" w:rsidRPr="00AD5874" w:rsidRDefault="00BD75AF" w:rsidP="00723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Обу</w:t>
            </w:r>
            <w:r w:rsidR="0004404C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ча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ющийся выполняе</w:t>
            </w:r>
            <w:r w:rsidR="00535E5F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 </w:t>
            </w:r>
            <w:r w:rsidR="009C394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задание </w:t>
            </w:r>
            <w:r w:rsidR="00723D00">
              <w:rPr>
                <w:rFonts w:ascii="Times New Roman" w:hAnsi="Times New Roman"/>
                <w:sz w:val="24"/>
                <w:szCs w:val="24"/>
                <w:lang w:val="ru-RU"/>
              </w:rPr>
              <w:t>на основе прочитанного текста</w:t>
            </w:r>
          </w:p>
        </w:tc>
        <w:tc>
          <w:tcPr>
            <w:tcW w:w="1276" w:type="dxa"/>
          </w:tcPr>
          <w:p w:rsidR="0004404C" w:rsidRPr="00AD5874" w:rsidRDefault="0042259B" w:rsidP="00044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04404C" w:rsidRPr="00AD5874" w:rsidRDefault="00535E5F" w:rsidP="000440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04404C" w:rsidRPr="00AD5874" w:rsidTr="00723D00">
        <w:trPr>
          <w:trHeight w:val="19"/>
          <w:jc w:val="center"/>
        </w:trPr>
        <w:tc>
          <w:tcPr>
            <w:tcW w:w="851" w:type="dxa"/>
          </w:tcPr>
          <w:p w:rsidR="0004404C" w:rsidRPr="00AD5874" w:rsidRDefault="0004404C" w:rsidP="000440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</w:tcPr>
          <w:p w:rsidR="0004404C" w:rsidRPr="00AD5874" w:rsidRDefault="0004404C" w:rsidP="000440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Письмо </w:t>
            </w:r>
          </w:p>
        </w:tc>
        <w:tc>
          <w:tcPr>
            <w:tcW w:w="1843" w:type="dxa"/>
          </w:tcPr>
          <w:p w:rsidR="0004404C" w:rsidRPr="0042259B" w:rsidRDefault="0004404C" w:rsidP="00723D0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en-GB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Еда и напитки</w:t>
            </w:r>
          </w:p>
        </w:tc>
        <w:tc>
          <w:tcPr>
            <w:tcW w:w="2977" w:type="dxa"/>
          </w:tcPr>
          <w:p w:rsidR="0004404C" w:rsidRPr="00AD5874" w:rsidDel="00DF6F46" w:rsidRDefault="0004404C" w:rsidP="000440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1.4.2.1 На основе прослушанного/прочитанного/ увиденного записывать знакомые названия предметов с помощью учителя</w:t>
            </w:r>
          </w:p>
        </w:tc>
        <w:tc>
          <w:tcPr>
            <w:tcW w:w="3827" w:type="dxa"/>
            <w:tcMar>
              <w:top w:w="113" w:type="dxa"/>
              <w:bottom w:w="113" w:type="dxa"/>
            </w:tcMar>
          </w:tcPr>
          <w:p w:rsidR="0004404C" w:rsidRPr="00AD5874" w:rsidRDefault="00341E4E" w:rsidP="00723D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Обучающий</w:t>
            </w:r>
            <w:r w:rsidR="0004404C" w:rsidRPr="00AD5874">
              <w:rPr>
                <w:rFonts w:ascii="Times New Roman" w:hAnsi="Times New Roman"/>
                <w:sz w:val="24"/>
                <w:szCs w:val="24"/>
                <w:lang w:val="ru-RU"/>
              </w:rPr>
              <w:t>ся</w:t>
            </w:r>
            <w:r w:rsidR="009C39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</w:t>
            </w:r>
            <w:r w:rsidR="005661D0" w:rsidRPr="00AD5874">
              <w:rPr>
                <w:rFonts w:ascii="Times New Roman" w:hAnsi="Times New Roman"/>
                <w:sz w:val="24"/>
                <w:szCs w:val="24"/>
                <w:lang w:val="ru-RU"/>
              </w:rPr>
              <w:t>описыва</w:t>
            </w:r>
            <w:r w:rsidR="009C394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ет предложения, </w:t>
            </w:r>
            <w:r w:rsidR="00723D00">
              <w:rPr>
                <w:rFonts w:ascii="Times New Roman" w:hAnsi="Times New Roman"/>
                <w:sz w:val="24"/>
                <w:szCs w:val="24"/>
                <w:lang w:val="ru-RU"/>
              </w:rPr>
              <w:t>заменяя картинки словами</w:t>
            </w:r>
          </w:p>
        </w:tc>
        <w:tc>
          <w:tcPr>
            <w:tcW w:w="1276" w:type="dxa"/>
          </w:tcPr>
          <w:p w:rsidR="0004404C" w:rsidRPr="00AD5874" w:rsidRDefault="0042259B" w:rsidP="004225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04404C" w:rsidRPr="00AD5874" w:rsidRDefault="009C3946" w:rsidP="000440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04404C" w:rsidRPr="00AD5874" w:rsidRDefault="0004404C">
      <w:pPr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sectPr w:rsidR="0004404C" w:rsidRPr="00AD5874" w:rsidSect="00695D5E">
          <w:pgSz w:w="15840" w:h="12240" w:orient="landscape"/>
          <w:pgMar w:top="1134" w:right="1134" w:bottom="1134" w:left="1134" w:header="709" w:footer="709" w:gutter="0"/>
          <w:pgNumType w:start="29"/>
          <w:cols w:space="708"/>
          <w:titlePg/>
          <w:docGrid w:linePitch="360"/>
        </w:sectPr>
      </w:pPr>
      <w:r w:rsidRPr="00AD5874"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br w:type="page"/>
      </w:r>
    </w:p>
    <w:p w:rsidR="0004404C" w:rsidRPr="00AD5874" w:rsidRDefault="0004404C" w:rsidP="0004404C">
      <w:pPr>
        <w:tabs>
          <w:tab w:val="num" w:pos="720"/>
        </w:tabs>
        <w:spacing w:line="240" w:lineRule="auto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  <w:r w:rsidRPr="00AD5874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 xml:space="preserve">4. </w:t>
      </w:r>
      <w:r w:rsidR="0042259B">
        <w:rPr>
          <w:rFonts w:ascii="Times New Roman" w:hAnsi="Times New Roman"/>
          <w:b/>
          <w:noProof/>
          <w:sz w:val="24"/>
          <w:szCs w:val="24"/>
          <w:lang w:val="ru-RU"/>
        </w:rPr>
        <w:t xml:space="preserve">Образцы заданий </w:t>
      </w:r>
      <w:r w:rsidRPr="00AD5874"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t>и схем</w:t>
      </w:r>
      <w:r w:rsidR="0042259B"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t>а</w:t>
      </w:r>
      <w:r w:rsidRPr="00AD5874"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t xml:space="preserve"> выставления баллов</w:t>
      </w:r>
    </w:p>
    <w:p w:rsidR="001C707C" w:rsidRPr="00AD5874" w:rsidRDefault="001C707C" w:rsidP="001C70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4"/>
          <w:lang w:val="kk-KZ"/>
        </w:rPr>
      </w:pPr>
      <w:bookmarkStart w:id="27" w:name="_Toc455769864"/>
      <w:bookmarkStart w:id="28" w:name="_Toc456636682"/>
      <w:r w:rsidRPr="00AD5874"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t xml:space="preserve">Задания </w:t>
      </w:r>
      <w:r w:rsidRPr="00AD5874">
        <w:rPr>
          <w:rFonts w:ascii="Times New Roman" w:eastAsiaTheme="majorEastAsia" w:hAnsi="Times New Roman"/>
          <w:b/>
          <w:bCs/>
          <w:sz w:val="24"/>
          <w:szCs w:val="24"/>
          <w:lang w:val="ru-RU"/>
        </w:rPr>
        <w:t xml:space="preserve">суммативного оценивания </w:t>
      </w:r>
    </w:p>
    <w:p w:rsidR="0042259B" w:rsidRPr="00AD5874" w:rsidRDefault="001C707C" w:rsidP="00723D00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sz w:val="24"/>
          <w:szCs w:val="24"/>
          <w:lang w:val="ru-RU"/>
        </w:rPr>
      </w:pPr>
      <w:r w:rsidRPr="00AD5874">
        <w:rPr>
          <w:rFonts w:ascii="Times New Roman" w:eastAsiaTheme="majorEastAsia" w:hAnsi="Times New Roman"/>
          <w:b/>
          <w:bCs/>
          <w:sz w:val="24"/>
          <w:szCs w:val="24"/>
          <w:lang w:val="kk-KZ"/>
        </w:rPr>
        <w:t xml:space="preserve">за 4 четверть </w:t>
      </w:r>
      <w:r w:rsidRPr="00AD5874">
        <w:rPr>
          <w:rFonts w:ascii="Times New Roman" w:eastAsiaTheme="majorEastAsia" w:hAnsi="Times New Roman"/>
          <w:b/>
          <w:bCs/>
          <w:sz w:val="24"/>
          <w:szCs w:val="24"/>
          <w:lang w:val="ru-RU"/>
        </w:rPr>
        <w:t xml:space="preserve">по предмету «Русский язык» </w:t>
      </w:r>
      <w:r w:rsidR="0042259B" w:rsidRPr="00AD5874">
        <w:rPr>
          <w:rFonts w:ascii="Times New Roman" w:hAnsi="Times New Roman"/>
          <w:b/>
          <w:sz w:val="24"/>
          <w:szCs w:val="24"/>
          <w:lang w:val="kk-KZ"/>
        </w:rPr>
        <w:t>(с нерусским языком обучения)</w:t>
      </w:r>
    </w:p>
    <w:p w:rsidR="001C707C" w:rsidRPr="00AD5874" w:rsidRDefault="001C707C" w:rsidP="0004404C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val="ru-RU"/>
        </w:rPr>
      </w:pPr>
    </w:p>
    <w:p w:rsidR="0004404C" w:rsidRPr="00AD5874" w:rsidRDefault="0004404C" w:rsidP="0004404C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val="kk-KZ"/>
        </w:rPr>
      </w:pPr>
      <w:bookmarkStart w:id="29" w:name="_Toc485024315"/>
      <w:bookmarkStart w:id="30" w:name="_Toc485024454"/>
      <w:r w:rsidRPr="0042259B">
        <w:rPr>
          <w:rFonts w:ascii="Times New Roman" w:eastAsia="Times New Roman" w:hAnsi="Times New Roman"/>
          <w:b/>
          <w:bCs/>
          <w:i/>
          <w:sz w:val="24"/>
          <w:szCs w:val="24"/>
          <w:lang w:val="kk-KZ"/>
        </w:rPr>
        <w:t>Слушание</w:t>
      </w:r>
      <w:bookmarkEnd w:id="27"/>
      <w:bookmarkEnd w:id="28"/>
      <w:bookmarkEnd w:id="29"/>
      <w:bookmarkEnd w:id="30"/>
    </w:p>
    <w:p w:rsidR="0004404C" w:rsidRPr="00AD5874" w:rsidRDefault="0004404C" w:rsidP="0004404C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val="kk-KZ"/>
        </w:rPr>
      </w:pPr>
    </w:p>
    <w:p w:rsidR="0004404C" w:rsidRPr="005B5FF7" w:rsidRDefault="005B5FF7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B5FF7">
        <w:rPr>
          <w:rFonts w:ascii="Times New Roman" w:hAnsi="Times New Roman"/>
          <w:b/>
          <w:sz w:val="24"/>
          <w:szCs w:val="24"/>
          <w:lang w:val="kk-KZ"/>
        </w:rPr>
        <w:t xml:space="preserve">1. </w:t>
      </w:r>
      <w:r w:rsidR="0004404C" w:rsidRPr="005B5FF7">
        <w:rPr>
          <w:rFonts w:ascii="Times New Roman" w:hAnsi="Times New Roman"/>
          <w:b/>
          <w:sz w:val="24"/>
          <w:szCs w:val="24"/>
          <w:lang w:val="kk-KZ"/>
        </w:rPr>
        <w:t>П</w:t>
      </w:r>
      <w:r w:rsidR="0004404C" w:rsidRPr="005B5FF7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рослушай текст </w:t>
      </w:r>
      <w:r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и выполни</w:t>
      </w:r>
      <w:r w:rsidR="0004404C" w:rsidRPr="005B5FF7"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 xml:space="preserve"> задания.</w:t>
      </w:r>
    </w:p>
    <w:p w:rsidR="0004404C" w:rsidRPr="00AD5874" w:rsidRDefault="0004404C" w:rsidP="0004404C">
      <w:pPr>
        <w:tabs>
          <w:tab w:val="num" w:pos="72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5B3E4C" w:rsidRPr="00AD5874" w:rsidRDefault="009F28E0" w:rsidP="0004404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Ерасыл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 xml:space="preserve"> любил играть в ко</w:t>
      </w:r>
      <w:r w:rsidR="000549E7" w:rsidRPr="00AD5874">
        <w:rPr>
          <w:rFonts w:ascii="Times New Roman" w:hAnsi="Times New Roman"/>
          <w:sz w:val="24"/>
          <w:szCs w:val="24"/>
          <w:lang w:val="kk-KZ"/>
        </w:rPr>
        <w:t>мп</w:t>
      </w:r>
      <w:r>
        <w:rPr>
          <w:rFonts w:ascii="Times New Roman" w:hAnsi="Times New Roman"/>
          <w:sz w:val="24"/>
          <w:szCs w:val="24"/>
          <w:lang w:val="kk-KZ"/>
        </w:rPr>
        <w:t xml:space="preserve">ьютерные игры. Однажды у Ерасыла заболели глаза. Ерасыл 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>с папой пошли к окулисту.</w:t>
      </w:r>
      <w:r w:rsidR="005B3E4C" w:rsidRPr="00AD5874">
        <w:rPr>
          <w:rFonts w:ascii="Times New Roman" w:hAnsi="Times New Roman"/>
          <w:sz w:val="24"/>
          <w:szCs w:val="24"/>
          <w:lang w:val="kk-KZ"/>
        </w:rPr>
        <w:t xml:space="preserve"> Окулист 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>выписал глазные капли.</w:t>
      </w:r>
      <w:r>
        <w:rPr>
          <w:rFonts w:ascii="Times New Roman" w:hAnsi="Times New Roman"/>
          <w:sz w:val="24"/>
          <w:szCs w:val="24"/>
          <w:lang w:val="kk-KZ"/>
        </w:rPr>
        <w:t xml:space="preserve"> Ерасыл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 xml:space="preserve"> понял, что нельзя долго сидеть за компьютером.</w:t>
      </w:r>
    </w:p>
    <w:p w:rsidR="005B5FF7" w:rsidRDefault="005B5FF7" w:rsidP="00050A61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04404C" w:rsidRPr="005B5FF7" w:rsidRDefault="0004404C" w:rsidP="00050A61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5B5FF7">
        <w:rPr>
          <w:rFonts w:ascii="Times New Roman" w:hAnsi="Times New Roman"/>
          <w:sz w:val="24"/>
          <w:szCs w:val="24"/>
          <w:lang w:val="kk-KZ"/>
        </w:rPr>
        <w:t>1</w:t>
      </w:r>
      <w:r w:rsidR="005B5FF7" w:rsidRPr="005B5FF7">
        <w:rPr>
          <w:rFonts w:ascii="Times New Roman" w:hAnsi="Times New Roman"/>
          <w:sz w:val="24"/>
          <w:szCs w:val="24"/>
          <w:lang w:val="kk-KZ"/>
        </w:rPr>
        <w:t>) Подчеркни</w:t>
      </w:r>
      <w:r w:rsidRPr="005B5FF7">
        <w:rPr>
          <w:rFonts w:ascii="Times New Roman" w:hAnsi="Times New Roman"/>
          <w:sz w:val="24"/>
          <w:szCs w:val="24"/>
          <w:lang w:val="kk-KZ"/>
        </w:rPr>
        <w:t xml:space="preserve"> с</w:t>
      </w:r>
      <w:r w:rsidR="005B5FF7">
        <w:rPr>
          <w:rFonts w:ascii="Times New Roman" w:hAnsi="Times New Roman"/>
          <w:sz w:val="24"/>
          <w:szCs w:val="24"/>
          <w:lang w:val="kk-KZ"/>
        </w:rPr>
        <w:t xml:space="preserve">лова, встречающиеся в тексте. </w:t>
      </w:r>
    </w:p>
    <w:p w:rsidR="005B5FF7" w:rsidRDefault="005B5FF7" w:rsidP="0004404C">
      <w:pPr>
        <w:tabs>
          <w:tab w:val="left" w:pos="202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4404C" w:rsidRPr="00AD5874" w:rsidRDefault="0004404C" w:rsidP="0004404C">
      <w:pPr>
        <w:tabs>
          <w:tab w:val="left" w:pos="202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 xml:space="preserve">глаза </w:t>
      </w:r>
      <w:r w:rsidR="005B3E4C" w:rsidRPr="00AD5874">
        <w:rPr>
          <w:rFonts w:ascii="Times New Roman" w:hAnsi="Times New Roman"/>
          <w:sz w:val="24"/>
          <w:szCs w:val="24"/>
          <w:lang w:val="kk-KZ"/>
        </w:rPr>
        <w:t xml:space="preserve">       очки</w:t>
      </w:r>
      <w:r w:rsidRPr="00AD5874">
        <w:rPr>
          <w:rFonts w:ascii="Times New Roman" w:hAnsi="Times New Roman"/>
          <w:sz w:val="24"/>
          <w:szCs w:val="24"/>
          <w:lang w:val="kk-KZ"/>
        </w:rPr>
        <w:t xml:space="preserve">окулист   голова                 </w:t>
      </w:r>
    </w:p>
    <w:p w:rsidR="005B5FF7" w:rsidRPr="00AD5874" w:rsidRDefault="005B5FF7" w:rsidP="005B5FF7">
      <w:pPr>
        <w:tabs>
          <w:tab w:val="left" w:pos="2025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[2]</w:t>
      </w:r>
    </w:p>
    <w:p w:rsidR="0004404C" w:rsidRPr="00AD5874" w:rsidRDefault="0004404C" w:rsidP="0004404C">
      <w:pPr>
        <w:tabs>
          <w:tab w:val="left" w:pos="202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4404C" w:rsidRPr="005B5FF7" w:rsidRDefault="005B3E4C" w:rsidP="0004404C">
      <w:pPr>
        <w:tabs>
          <w:tab w:val="left" w:pos="202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5B5FF7">
        <w:rPr>
          <w:rFonts w:ascii="Times New Roman" w:hAnsi="Times New Roman"/>
          <w:sz w:val="24"/>
          <w:szCs w:val="24"/>
          <w:lang w:val="kk-KZ"/>
        </w:rPr>
        <w:t>2</w:t>
      </w:r>
      <w:r w:rsidR="005B5FF7" w:rsidRPr="005B5FF7">
        <w:rPr>
          <w:rFonts w:ascii="Times New Roman" w:hAnsi="Times New Roman"/>
          <w:sz w:val="24"/>
          <w:szCs w:val="24"/>
          <w:lang w:val="kk-KZ"/>
        </w:rPr>
        <w:t>)</w:t>
      </w:r>
      <w:r w:rsidR="0004404C" w:rsidRPr="005B5FF7">
        <w:rPr>
          <w:rFonts w:ascii="Times New Roman" w:hAnsi="Times New Roman"/>
          <w:sz w:val="24"/>
          <w:szCs w:val="24"/>
          <w:lang w:val="ru-RU"/>
        </w:rPr>
        <w:t>Найди</w:t>
      </w:r>
      <w:r w:rsidR="005B5FF7" w:rsidRPr="005B5FF7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5B5FF7">
        <w:rPr>
          <w:rFonts w:ascii="Times New Roman" w:hAnsi="Times New Roman"/>
          <w:sz w:val="24"/>
          <w:szCs w:val="24"/>
          <w:lang w:val="ru-RU"/>
        </w:rPr>
        <w:t xml:space="preserve">отметь </w:t>
      </w:r>
      <w:r w:rsidR="005B5FF7">
        <w:rPr>
          <w:rFonts w:ascii="Times New Roman" w:hAnsi="Times New Roman"/>
          <w:sz w:val="24"/>
          <w:szCs w:val="24"/>
          <w:lang w:val="kk-KZ"/>
        </w:rPr>
        <w:t>«</w:t>
      </w:r>
      <w:r w:rsidR="005B5FF7" w:rsidRPr="00667070">
        <w:rPr>
          <w:rFonts w:ascii="Times New Roman" w:hAnsi="Times New Roman"/>
          <w:sz w:val="24"/>
          <w:szCs w:val="24"/>
          <w:lang w:val="kk-KZ"/>
        </w:rPr>
        <w:sym w:font="Wingdings 2" w:char="F050"/>
      </w:r>
      <w:r w:rsidR="005B5FF7">
        <w:rPr>
          <w:rFonts w:ascii="Times New Roman" w:hAnsi="Times New Roman"/>
          <w:sz w:val="24"/>
          <w:szCs w:val="24"/>
          <w:lang w:val="kk-KZ"/>
        </w:rPr>
        <w:t xml:space="preserve">» </w:t>
      </w:r>
      <w:r w:rsidR="0004404C" w:rsidRPr="005B5FF7">
        <w:rPr>
          <w:rFonts w:ascii="Times New Roman" w:hAnsi="Times New Roman"/>
          <w:sz w:val="24"/>
          <w:szCs w:val="24"/>
          <w:lang w:val="ru-RU"/>
        </w:rPr>
        <w:t>картинку, соответствующую прослушанному тексту.</w:t>
      </w:r>
    </w:p>
    <w:p w:rsidR="00050A61" w:rsidRPr="00AD5874" w:rsidRDefault="00050A61" w:rsidP="0004404C">
      <w:pPr>
        <w:tabs>
          <w:tab w:val="left" w:pos="2025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4253"/>
      </w:tblGrid>
      <w:tr w:rsidR="00050A61" w:rsidRPr="005B5FF7" w:rsidTr="00D664B5">
        <w:trPr>
          <w:jc w:val="center"/>
        </w:trPr>
        <w:tc>
          <w:tcPr>
            <w:tcW w:w="4219" w:type="dxa"/>
          </w:tcPr>
          <w:p w:rsidR="00050A61" w:rsidRPr="005B5FF7" w:rsidRDefault="00050A61" w:rsidP="005B5FF7">
            <w:pPr>
              <w:tabs>
                <w:tab w:val="left" w:pos="202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5FF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362075"/>
                  <wp:effectExtent l="0" t="0" r="0" b="0"/>
                  <wp:docPr id="47" name="Рисунок 8" descr="http://dnz349.klasna.com/uploads/editor/353/68666/sitepage_24/images/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dnz349.klasna.com/uploads/editor/353/68666/sitepage_24/images/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27" cy="136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FF7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А)</w:t>
            </w:r>
          </w:p>
        </w:tc>
        <w:tc>
          <w:tcPr>
            <w:tcW w:w="4253" w:type="dxa"/>
          </w:tcPr>
          <w:p w:rsidR="00050A61" w:rsidRPr="005B5FF7" w:rsidRDefault="00050A61" w:rsidP="005B5FF7">
            <w:pPr>
              <w:tabs>
                <w:tab w:val="left" w:pos="202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5FF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4185" cy="1285240"/>
                  <wp:effectExtent l="0" t="0" r="0" b="0"/>
                  <wp:docPr id="48" name="Рисунок 9" descr="http://rcmpnso.ru/profila/info/info3/smi_s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rcmpnso.ru/profila/info/info3/smi_s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9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FF7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С)</w:t>
            </w:r>
          </w:p>
        </w:tc>
      </w:tr>
      <w:tr w:rsidR="00050A61" w:rsidRPr="005B5FF7" w:rsidTr="00D664B5">
        <w:trPr>
          <w:jc w:val="center"/>
        </w:trPr>
        <w:tc>
          <w:tcPr>
            <w:tcW w:w="4219" w:type="dxa"/>
          </w:tcPr>
          <w:p w:rsidR="00050A61" w:rsidRPr="005B5FF7" w:rsidRDefault="00050A61" w:rsidP="005B5FF7">
            <w:pPr>
              <w:tabs>
                <w:tab w:val="left" w:pos="202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5FF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181100"/>
                  <wp:effectExtent l="0" t="0" r="0" b="0"/>
                  <wp:docPr id="49" name="Рисунок 5" descr="http://thumbs.dreamstime.com/x/veterinary-dog-funny-cartoon-vector-illustration-isolated-characters-41643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thumbs.dreamstime.com/x/veterinary-dog-funny-cartoon-vector-illustration-isolated-characters-416432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629" b="13889"/>
                          <a:stretch/>
                        </pic:blipFill>
                        <pic:spPr bwMode="auto">
                          <a:xfrm>
                            <a:off x="0" y="0"/>
                            <a:ext cx="1527834" cy="118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B5FF7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В)</w:t>
            </w:r>
          </w:p>
        </w:tc>
        <w:tc>
          <w:tcPr>
            <w:tcW w:w="4253" w:type="dxa"/>
          </w:tcPr>
          <w:p w:rsidR="00050A61" w:rsidRPr="005B5FF7" w:rsidRDefault="00050A61" w:rsidP="005B5FF7">
            <w:pPr>
              <w:tabs>
                <w:tab w:val="left" w:pos="2025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B5FF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1068" cy="1225460"/>
                  <wp:effectExtent l="0" t="0" r="0" b="0"/>
                  <wp:docPr id="50" name="Рисунок 50" descr="http://www.jmcprl.net/GIF%20ANI2/OCULIS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jmcprl.net/GIF%20ANI2/OCULIS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49" cy="122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5FF7">
              <w:rPr>
                <w:rFonts w:ascii="Times New Roman" w:hAnsi="Times New Roman"/>
                <w:b/>
                <w:sz w:val="24"/>
                <w:szCs w:val="24"/>
              </w:rPr>
              <w:t>D</w:t>
            </w:r>
            <w:r w:rsidRPr="005B5FF7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)</w:t>
            </w:r>
          </w:p>
        </w:tc>
      </w:tr>
    </w:tbl>
    <w:p w:rsidR="00050A61" w:rsidRPr="00AD5874" w:rsidRDefault="00050A61" w:rsidP="0004404C">
      <w:pPr>
        <w:tabs>
          <w:tab w:val="left" w:pos="2025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p w:rsidR="005B5FF7" w:rsidRPr="00AD5874" w:rsidRDefault="005B5FF7" w:rsidP="005B5FF7">
      <w:pPr>
        <w:tabs>
          <w:tab w:val="left" w:pos="2025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[1]</w:t>
      </w:r>
    </w:p>
    <w:p w:rsidR="0004404C" w:rsidRPr="00AD5874" w:rsidRDefault="0004404C" w:rsidP="0004404C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067B2" w:rsidRPr="00AD5874" w:rsidRDefault="006067B2" w:rsidP="006067B2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b/>
          <w:sz w:val="24"/>
          <w:szCs w:val="24"/>
          <w:lang w:val="kk-KZ"/>
        </w:rPr>
        <w:t>Схема выставления баллов</w:t>
      </w:r>
    </w:p>
    <w:p w:rsidR="0004404C" w:rsidRPr="00AD5874" w:rsidRDefault="0004404C" w:rsidP="0004404C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a3"/>
        <w:tblW w:w="9606" w:type="dxa"/>
        <w:jc w:val="center"/>
        <w:tblLook w:val="04A0"/>
      </w:tblPr>
      <w:tblGrid>
        <w:gridCol w:w="1526"/>
        <w:gridCol w:w="2977"/>
        <w:gridCol w:w="1559"/>
        <w:gridCol w:w="3544"/>
      </w:tblGrid>
      <w:tr w:rsidR="0004404C" w:rsidRPr="00AD5874" w:rsidTr="00050A61">
        <w:trPr>
          <w:trHeight w:val="426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04C" w:rsidRPr="00AD5874" w:rsidRDefault="0004404C" w:rsidP="00044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№ вопроса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04C" w:rsidRPr="00AD5874" w:rsidRDefault="0004404C" w:rsidP="00044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04C" w:rsidRPr="00AD5874" w:rsidRDefault="0004404C" w:rsidP="00044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04C" w:rsidRPr="00AD5874" w:rsidRDefault="0004404C" w:rsidP="000440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Дополнительная информация </w:t>
            </w:r>
          </w:p>
        </w:tc>
      </w:tr>
      <w:tr w:rsidR="001676B3" w:rsidRPr="00AC3462" w:rsidTr="006067B2">
        <w:trPr>
          <w:trHeight w:val="426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6B3" w:rsidRPr="00AD5874" w:rsidRDefault="001676B3" w:rsidP="001676B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3" w:rsidRPr="00AD5874" w:rsidRDefault="001676B3" w:rsidP="001676B3">
            <w:pPr>
              <w:tabs>
                <w:tab w:val="left" w:pos="2025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1) 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глаза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окулист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3" w:rsidRPr="00AD5874" w:rsidRDefault="001676B3" w:rsidP="0004404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3" w:rsidRPr="00AD5874" w:rsidRDefault="001676B3" w:rsidP="001676B3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Выставляется по 1 баллу за каждое слово </w:t>
            </w:r>
          </w:p>
        </w:tc>
      </w:tr>
      <w:tr w:rsidR="001676B3" w:rsidRPr="00AD5874" w:rsidTr="006067B2">
        <w:trPr>
          <w:trHeight w:val="426"/>
          <w:jc w:val="center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76B3" w:rsidRPr="00AD5874" w:rsidRDefault="001676B3" w:rsidP="001676B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3" w:rsidRPr="00AD5874" w:rsidRDefault="001676B3" w:rsidP="006067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AD587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3" w:rsidRPr="00AD5874" w:rsidRDefault="001676B3" w:rsidP="0004404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3" w:rsidRPr="00AD5874" w:rsidRDefault="001676B3" w:rsidP="0004404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676B3" w:rsidRPr="00AD5874" w:rsidTr="00050A61">
        <w:trPr>
          <w:trHeight w:val="450"/>
          <w:jc w:val="center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3" w:rsidRPr="00AD5874" w:rsidRDefault="001676B3" w:rsidP="0004404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3" w:rsidRPr="00AD5874" w:rsidRDefault="001676B3" w:rsidP="0004404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3" w:rsidRPr="00AD5874" w:rsidRDefault="001676B3" w:rsidP="0004404C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050A61" w:rsidRPr="00AD5874" w:rsidRDefault="00050A61">
      <w:pPr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br w:type="page"/>
      </w:r>
    </w:p>
    <w:p w:rsidR="00535E5F" w:rsidRPr="00AD5874" w:rsidRDefault="0004404C" w:rsidP="00494C83">
      <w:pPr>
        <w:tabs>
          <w:tab w:val="left" w:pos="2025"/>
        </w:tabs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42259B">
        <w:rPr>
          <w:rFonts w:ascii="Times New Roman" w:hAnsi="Times New Roman"/>
          <w:b/>
          <w:i/>
          <w:sz w:val="24"/>
          <w:szCs w:val="24"/>
          <w:lang w:val="kk-KZ"/>
        </w:rPr>
        <w:lastRenderedPageBreak/>
        <w:t>Говорение</w:t>
      </w:r>
    </w:p>
    <w:p w:rsidR="00B823F3" w:rsidRPr="00AD5874" w:rsidRDefault="00B823F3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CD0881" w:rsidRPr="001676B3" w:rsidRDefault="001676B3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1676B3">
        <w:rPr>
          <w:rFonts w:ascii="Times New Roman" w:hAnsi="Times New Roman"/>
          <w:b/>
          <w:sz w:val="24"/>
          <w:szCs w:val="24"/>
          <w:lang w:val="kk-KZ"/>
        </w:rPr>
        <w:t xml:space="preserve">2. </w:t>
      </w:r>
      <w:r>
        <w:rPr>
          <w:rFonts w:ascii="Times New Roman" w:hAnsi="Times New Roman"/>
          <w:b/>
          <w:sz w:val="24"/>
          <w:szCs w:val="24"/>
          <w:lang w:val="kk-KZ"/>
        </w:rPr>
        <w:t>Ответь</w:t>
      </w:r>
      <w:r w:rsidR="0004404C" w:rsidRPr="001676B3">
        <w:rPr>
          <w:rFonts w:ascii="Times New Roman" w:hAnsi="Times New Roman"/>
          <w:b/>
          <w:sz w:val="24"/>
          <w:szCs w:val="24"/>
          <w:lang w:val="kk-KZ"/>
        </w:rPr>
        <w:t xml:space="preserve"> на вопросы</w:t>
      </w:r>
      <w:r w:rsidR="00B823F3" w:rsidRPr="001676B3">
        <w:rPr>
          <w:rFonts w:ascii="Times New Roman" w:hAnsi="Times New Roman"/>
          <w:b/>
          <w:sz w:val="24"/>
          <w:szCs w:val="24"/>
          <w:lang w:val="kk-KZ"/>
        </w:rPr>
        <w:t>.</w:t>
      </w:r>
    </w:p>
    <w:p w:rsidR="00CD0881" w:rsidRPr="00AD5874" w:rsidRDefault="00CD0881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CD0881" w:rsidRPr="00AD5874" w:rsidRDefault="00CD0881" w:rsidP="001676B3">
      <w:pPr>
        <w:pStyle w:val="a4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С чего началась история?</w:t>
      </w:r>
    </w:p>
    <w:p w:rsidR="00CD0881" w:rsidRPr="00AD5874" w:rsidRDefault="00CD0881" w:rsidP="001676B3">
      <w:pPr>
        <w:pStyle w:val="a4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Что произошло дальше?</w:t>
      </w:r>
    </w:p>
    <w:p w:rsidR="00B823F3" w:rsidRPr="001676B3" w:rsidRDefault="00CD0881" w:rsidP="001676B3">
      <w:pPr>
        <w:pStyle w:val="a4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Чем завершилась история?</w:t>
      </w:r>
    </w:p>
    <w:p w:rsidR="00B823F3" w:rsidRPr="00AD5874" w:rsidRDefault="001676B3" w:rsidP="001676B3">
      <w:pPr>
        <w:spacing w:after="0" w:line="20" w:lineRule="atLeast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[3]</w:t>
      </w:r>
    </w:p>
    <w:p w:rsidR="00B823F3" w:rsidRPr="00AD5874" w:rsidRDefault="00B823F3" w:rsidP="00E109DC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04404C" w:rsidRPr="00AD5874" w:rsidRDefault="00E109DC" w:rsidP="00E109DC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b/>
          <w:sz w:val="24"/>
          <w:szCs w:val="24"/>
          <w:lang w:val="kk-KZ"/>
        </w:rPr>
        <w:t>Схема выставления баллов</w:t>
      </w:r>
    </w:p>
    <w:p w:rsidR="0004404C" w:rsidRDefault="0004404C" w:rsidP="0004404C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a3"/>
        <w:tblW w:w="0" w:type="auto"/>
        <w:tblLook w:val="04A0"/>
      </w:tblPr>
      <w:tblGrid>
        <w:gridCol w:w="1384"/>
        <w:gridCol w:w="3686"/>
        <w:gridCol w:w="1029"/>
        <w:gridCol w:w="3365"/>
      </w:tblGrid>
      <w:tr w:rsidR="006067B2" w:rsidTr="006067B2">
        <w:tc>
          <w:tcPr>
            <w:tcW w:w="1384" w:type="dxa"/>
          </w:tcPr>
          <w:p w:rsidR="006067B2" w:rsidRPr="00AD5874" w:rsidRDefault="006067B2" w:rsidP="006067B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задания </w:t>
            </w:r>
          </w:p>
        </w:tc>
        <w:tc>
          <w:tcPr>
            <w:tcW w:w="3686" w:type="dxa"/>
          </w:tcPr>
          <w:p w:rsidR="006067B2" w:rsidRPr="00AD5874" w:rsidRDefault="006067B2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1029" w:type="dxa"/>
          </w:tcPr>
          <w:p w:rsidR="006067B2" w:rsidRPr="00AD5874" w:rsidRDefault="006067B2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365" w:type="dxa"/>
          </w:tcPr>
          <w:p w:rsidR="006067B2" w:rsidRPr="00AD5874" w:rsidRDefault="006067B2" w:rsidP="006067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6067B2" w:rsidRPr="00AC3462" w:rsidTr="006067B2">
        <w:tc>
          <w:tcPr>
            <w:tcW w:w="1384" w:type="dxa"/>
            <w:vMerge w:val="restart"/>
          </w:tcPr>
          <w:p w:rsidR="006067B2" w:rsidRPr="006067B2" w:rsidRDefault="006067B2" w:rsidP="0004404C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067B2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686" w:type="dxa"/>
          </w:tcPr>
          <w:p w:rsidR="006067B2" w:rsidRPr="00AD5874" w:rsidRDefault="006067B2" w:rsidP="006067B2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1) Ерасыл</w:t>
            </w:r>
            <w:r w:rsidRPr="00AD587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любил играть в компьютерные игры.</w:t>
            </w:r>
          </w:p>
        </w:tc>
        <w:tc>
          <w:tcPr>
            <w:tcW w:w="1029" w:type="dxa"/>
          </w:tcPr>
          <w:p w:rsidR="006067B2" w:rsidRPr="00AD5874" w:rsidRDefault="006067B2" w:rsidP="006067B2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65" w:type="dxa"/>
            <w:vMerge w:val="restart"/>
          </w:tcPr>
          <w:p w:rsidR="006067B2" w:rsidRDefault="006067B2" w:rsidP="006067B2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Принимаются другие варианты ответа, соответствующие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содержанию 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текст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6067B2" w:rsidTr="006067B2">
        <w:tc>
          <w:tcPr>
            <w:tcW w:w="1384" w:type="dxa"/>
            <w:vMerge/>
          </w:tcPr>
          <w:p w:rsidR="006067B2" w:rsidRDefault="006067B2" w:rsidP="0004404C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86" w:type="dxa"/>
          </w:tcPr>
          <w:p w:rsidR="006067B2" w:rsidRPr="00AD5874" w:rsidRDefault="006067B2" w:rsidP="006067B2">
            <w:pPr>
              <w:tabs>
                <w:tab w:val="left" w:pos="2025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2) У Ерасыла заболели глаза. Ерасыл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 папой пошли к окулисту. Окулист выписал глазные капли.</w:t>
            </w:r>
          </w:p>
        </w:tc>
        <w:tc>
          <w:tcPr>
            <w:tcW w:w="1029" w:type="dxa"/>
          </w:tcPr>
          <w:p w:rsidR="006067B2" w:rsidRPr="00AD5874" w:rsidRDefault="006067B2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65" w:type="dxa"/>
            <w:vMerge/>
          </w:tcPr>
          <w:p w:rsidR="006067B2" w:rsidRDefault="006067B2" w:rsidP="0004404C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6067B2" w:rsidTr="006067B2">
        <w:tc>
          <w:tcPr>
            <w:tcW w:w="1384" w:type="dxa"/>
            <w:vMerge/>
          </w:tcPr>
          <w:p w:rsidR="006067B2" w:rsidRDefault="006067B2" w:rsidP="0004404C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86" w:type="dxa"/>
          </w:tcPr>
          <w:p w:rsidR="006067B2" w:rsidRPr="00AD5874" w:rsidRDefault="006067B2" w:rsidP="006067B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3) Ерасыл</w:t>
            </w: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понял, что нельзя долго сидеть за компьютером.</w:t>
            </w:r>
          </w:p>
        </w:tc>
        <w:tc>
          <w:tcPr>
            <w:tcW w:w="1029" w:type="dxa"/>
          </w:tcPr>
          <w:p w:rsidR="006067B2" w:rsidRPr="00AD5874" w:rsidRDefault="006067B2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65" w:type="dxa"/>
            <w:vMerge/>
          </w:tcPr>
          <w:p w:rsidR="006067B2" w:rsidRDefault="006067B2" w:rsidP="0004404C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6067B2" w:rsidTr="006067B2">
        <w:tc>
          <w:tcPr>
            <w:tcW w:w="5070" w:type="dxa"/>
            <w:gridSpan w:val="2"/>
          </w:tcPr>
          <w:p w:rsidR="006067B2" w:rsidRPr="00AD5874" w:rsidRDefault="006067B2" w:rsidP="006067B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1029" w:type="dxa"/>
          </w:tcPr>
          <w:p w:rsidR="006067B2" w:rsidRPr="00AD5874" w:rsidRDefault="006067B2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3365" w:type="dxa"/>
          </w:tcPr>
          <w:p w:rsidR="006067B2" w:rsidRDefault="006067B2" w:rsidP="0004404C">
            <w:pPr>
              <w:spacing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6067B2" w:rsidRDefault="006067B2" w:rsidP="0004404C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6067B2" w:rsidRDefault="006067B2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04404C" w:rsidRPr="00AD5874" w:rsidRDefault="0004404C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42259B">
        <w:rPr>
          <w:rFonts w:ascii="Times New Roman" w:hAnsi="Times New Roman"/>
          <w:b/>
          <w:i/>
          <w:sz w:val="24"/>
          <w:szCs w:val="24"/>
          <w:lang w:val="kk-KZ"/>
        </w:rPr>
        <w:t>Чтение</w:t>
      </w:r>
    </w:p>
    <w:p w:rsidR="001C707C" w:rsidRPr="00AD5874" w:rsidRDefault="001C707C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B81066" w:rsidRPr="006067B2" w:rsidRDefault="006067B2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067B2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>
        <w:rPr>
          <w:rFonts w:ascii="Times New Roman" w:hAnsi="Times New Roman"/>
          <w:b/>
          <w:sz w:val="24"/>
          <w:szCs w:val="24"/>
          <w:lang w:val="kk-KZ"/>
        </w:rPr>
        <w:t>Прочитай текст и выполни</w:t>
      </w:r>
      <w:r w:rsidR="0004404C" w:rsidRPr="006067B2">
        <w:rPr>
          <w:rFonts w:ascii="Times New Roman" w:hAnsi="Times New Roman"/>
          <w:b/>
          <w:sz w:val="24"/>
          <w:szCs w:val="24"/>
          <w:lang w:val="kk-KZ"/>
        </w:rPr>
        <w:t xml:space="preserve"> задания.</w:t>
      </w:r>
    </w:p>
    <w:p w:rsidR="0004404C" w:rsidRPr="00AD5874" w:rsidRDefault="0004404C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4404C" w:rsidRPr="00AD5874" w:rsidRDefault="0004404C" w:rsidP="00B823F3">
      <w:pPr>
        <w:tabs>
          <w:tab w:val="num" w:pos="72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15661" cy="1352550"/>
            <wp:effectExtent l="0" t="0" r="0" b="0"/>
            <wp:docPr id="51" name="Рисунок 9" descr="https://s-media-cache-ak0.pinimg.com/736x/73/ce/e1/73cee1d74874b1bf77daf22ccac31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-media-cache-ak0.pinimg.com/736x/73/ce/e1/73cee1d74874b1bf77daf22ccac31fd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33" cy="136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F3" w:rsidRPr="00AD5874" w:rsidRDefault="00B823F3" w:rsidP="00B823F3">
      <w:pPr>
        <w:tabs>
          <w:tab w:val="num" w:pos="72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04404C" w:rsidRPr="00AD5874" w:rsidRDefault="0037292A" w:rsidP="0042259B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Адия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 xml:space="preserve"> купила мандарин, </w:t>
      </w:r>
      <w:r w:rsidR="00AF15D7" w:rsidRPr="00AD5874">
        <w:rPr>
          <w:rFonts w:ascii="Times New Roman" w:hAnsi="Times New Roman"/>
          <w:sz w:val="24"/>
          <w:szCs w:val="24"/>
          <w:lang w:val="kk-KZ"/>
        </w:rPr>
        <w:t>киви, яблоко, малину и смородину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CD0881" w:rsidRPr="00AD5874">
        <w:rPr>
          <w:rFonts w:ascii="Times New Roman" w:hAnsi="Times New Roman"/>
          <w:sz w:val="24"/>
          <w:szCs w:val="24"/>
          <w:lang w:val="kk-KZ"/>
        </w:rPr>
        <w:t>Сначала она помыла и почистила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 xml:space="preserve"> фрукты</w:t>
      </w:r>
      <w:r w:rsidR="00CD0881" w:rsidRPr="00AD5874">
        <w:rPr>
          <w:rFonts w:ascii="Times New Roman" w:hAnsi="Times New Roman"/>
          <w:sz w:val="24"/>
          <w:szCs w:val="24"/>
          <w:lang w:val="kk-KZ"/>
        </w:rPr>
        <w:t xml:space="preserve"> и ягоды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 xml:space="preserve">. Затем </w:t>
      </w:r>
      <w:r w:rsidR="00CD0881" w:rsidRPr="00AD5874">
        <w:rPr>
          <w:rFonts w:ascii="Times New Roman" w:hAnsi="Times New Roman"/>
          <w:sz w:val="24"/>
          <w:szCs w:val="24"/>
          <w:lang w:val="kk-KZ"/>
        </w:rPr>
        <w:t>нарезала и смешала их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 xml:space="preserve">. После этого добавила йогурт. Фруктовый салат готов. </w:t>
      </w:r>
    </w:p>
    <w:p w:rsidR="0037292A" w:rsidRDefault="0037292A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6067B2" w:rsidRDefault="006067B2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6067B2" w:rsidRDefault="006067B2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6067B2" w:rsidRDefault="006067B2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6067B2" w:rsidRDefault="006067B2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6067B2" w:rsidRDefault="006067B2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6067B2" w:rsidRDefault="006067B2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6067B2" w:rsidRPr="00AD5874" w:rsidRDefault="006067B2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04404C" w:rsidRPr="006067B2" w:rsidRDefault="006067B2" w:rsidP="006067B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1) </w:t>
      </w:r>
      <w:r w:rsidR="0004404C" w:rsidRPr="006067B2">
        <w:rPr>
          <w:rFonts w:ascii="Times New Roman" w:hAnsi="Times New Roman"/>
          <w:sz w:val="24"/>
          <w:szCs w:val="24"/>
          <w:lang w:val="kk-KZ"/>
        </w:rPr>
        <w:t>Со</w:t>
      </w:r>
      <w:r w:rsidR="0004404C" w:rsidRPr="006067B2">
        <w:rPr>
          <w:rFonts w:ascii="Times New Roman" w:hAnsi="Times New Roman"/>
          <w:sz w:val="24"/>
          <w:szCs w:val="24"/>
          <w:lang w:val="ru-RU"/>
        </w:rPr>
        <w:t>едини</w:t>
      </w:r>
      <w:r>
        <w:rPr>
          <w:rFonts w:ascii="Times New Roman" w:hAnsi="Times New Roman"/>
          <w:sz w:val="24"/>
          <w:szCs w:val="24"/>
          <w:lang w:val="kk-KZ"/>
        </w:rPr>
        <w:t>сочетания</w:t>
      </w:r>
      <w:r w:rsidR="0004404C" w:rsidRPr="006067B2">
        <w:rPr>
          <w:rFonts w:ascii="Times New Roman" w:hAnsi="Times New Roman"/>
          <w:sz w:val="24"/>
          <w:szCs w:val="24"/>
          <w:lang w:val="kk-KZ"/>
        </w:rPr>
        <w:t xml:space="preserve"> слов из правого столбика со словами из левого столбика.      </w:t>
      </w:r>
    </w:p>
    <w:p w:rsidR="0004404C" w:rsidRPr="00AD5874" w:rsidRDefault="0004404C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4"/>
        <w:gridCol w:w="999"/>
        <w:gridCol w:w="2599"/>
      </w:tblGrid>
      <w:tr w:rsidR="0004404C" w:rsidRPr="00AD5874" w:rsidTr="006067B2">
        <w:trPr>
          <w:trHeight w:val="539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04C" w:rsidRPr="00AD5874" w:rsidRDefault="0037292A" w:rsidP="006067B2">
            <w:pPr>
              <w:tabs>
                <w:tab w:val="num" w:pos="72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Адия</w:t>
            </w:r>
            <w:r w:rsidR="00554322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</w:t>
            </w:r>
            <w:r w:rsidR="0004404C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мешала</w:t>
            </w:r>
          </w:p>
        </w:tc>
        <w:tc>
          <w:tcPr>
            <w:tcW w:w="99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404C" w:rsidRPr="00AD5874" w:rsidRDefault="0004404C" w:rsidP="006067B2">
            <w:pPr>
              <w:tabs>
                <w:tab w:val="num" w:pos="72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04C" w:rsidRPr="00AD5874" w:rsidRDefault="0004404C" w:rsidP="006067B2">
            <w:pPr>
              <w:tabs>
                <w:tab w:val="num" w:pos="7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йогурт</w:t>
            </w:r>
          </w:p>
        </w:tc>
      </w:tr>
      <w:tr w:rsidR="006067B2" w:rsidRPr="00AD5874" w:rsidTr="006067B2">
        <w:trPr>
          <w:trHeight w:val="302"/>
          <w:jc w:val="center"/>
        </w:trPr>
        <w:tc>
          <w:tcPr>
            <w:tcW w:w="31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7B2" w:rsidRPr="00AD5874" w:rsidRDefault="006067B2" w:rsidP="006067B2">
            <w:pPr>
              <w:tabs>
                <w:tab w:val="num" w:pos="72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9" w:type="dxa"/>
            <w:vMerge/>
            <w:vAlign w:val="center"/>
          </w:tcPr>
          <w:p w:rsidR="006067B2" w:rsidRPr="00AD5874" w:rsidRDefault="006067B2" w:rsidP="006067B2">
            <w:pPr>
              <w:tabs>
                <w:tab w:val="num" w:pos="72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7B2" w:rsidRPr="00AD5874" w:rsidRDefault="006067B2" w:rsidP="006067B2">
            <w:pPr>
              <w:tabs>
                <w:tab w:val="num" w:pos="720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4404C" w:rsidRPr="00AD5874" w:rsidTr="006067B2">
        <w:trPr>
          <w:trHeight w:val="561"/>
          <w:jc w:val="center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04C" w:rsidRPr="00AD5874" w:rsidRDefault="0037292A" w:rsidP="006067B2">
            <w:pPr>
              <w:tabs>
                <w:tab w:val="num" w:pos="72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Адия</w:t>
            </w:r>
            <w:r w:rsidR="0004404C" w:rsidRPr="00AD587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добавила в салат</w:t>
            </w:r>
          </w:p>
        </w:tc>
        <w:tc>
          <w:tcPr>
            <w:tcW w:w="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404C" w:rsidRPr="00AD5874" w:rsidRDefault="0004404C" w:rsidP="006067B2">
            <w:pPr>
              <w:tabs>
                <w:tab w:val="num" w:pos="72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04C" w:rsidRPr="00AD5874" w:rsidRDefault="0004404C" w:rsidP="006067B2">
            <w:pPr>
              <w:tabs>
                <w:tab w:val="num" w:pos="72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фрукты и ягоды</w:t>
            </w:r>
          </w:p>
        </w:tc>
      </w:tr>
    </w:tbl>
    <w:p w:rsidR="006067B2" w:rsidRDefault="006067B2" w:rsidP="006067B2">
      <w:pPr>
        <w:tabs>
          <w:tab w:val="num" w:pos="72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p w:rsidR="006067B2" w:rsidRPr="00AD5874" w:rsidRDefault="006067B2" w:rsidP="006067B2">
      <w:pPr>
        <w:tabs>
          <w:tab w:val="num" w:pos="72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>[2]</w:t>
      </w:r>
    </w:p>
    <w:p w:rsidR="0004404C" w:rsidRPr="00AD5874" w:rsidRDefault="0004404C" w:rsidP="0004404C">
      <w:pPr>
        <w:tabs>
          <w:tab w:val="num" w:pos="7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04404C" w:rsidRPr="006067B2" w:rsidRDefault="006067B2" w:rsidP="006067B2">
      <w:pPr>
        <w:jc w:val="both"/>
        <w:rPr>
          <w:rFonts w:ascii="Times New Roman" w:hAnsi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2) К</w:t>
      </w:r>
      <w:r w:rsidRPr="006067B2">
        <w:rPr>
          <w:rFonts w:ascii="Times New Roman" w:hAnsi="Times New Roman"/>
          <w:sz w:val="24"/>
          <w:szCs w:val="24"/>
          <w:lang w:val="kk-KZ"/>
        </w:rPr>
        <w:t>акие ягоды Адия добавила в салат</w:t>
      </w:r>
      <w:r>
        <w:rPr>
          <w:rFonts w:ascii="Times New Roman" w:hAnsi="Times New Roman"/>
          <w:sz w:val="24"/>
          <w:szCs w:val="24"/>
          <w:lang w:val="kk-KZ"/>
        </w:rPr>
        <w:t xml:space="preserve">? </w:t>
      </w:r>
      <w:r w:rsidR="00F620CA" w:rsidRPr="006067B2">
        <w:rPr>
          <w:rFonts w:ascii="Times New Roman" w:hAnsi="Times New Roman"/>
          <w:sz w:val="24"/>
          <w:szCs w:val="24"/>
          <w:lang w:val="kk-KZ"/>
        </w:rPr>
        <w:t>Найди и подчеркн</w:t>
      </w:r>
      <w:r w:rsidR="0004404C" w:rsidRPr="006067B2">
        <w:rPr>
          <w:rFonts w:ascii="Times New Roman" w:hAnsi="Times New Roman"/>
          <w:sz w:val="24"/>
          <w:szCs w:val="24"/>
          <w:lang w:val="kk-KZ"/>
        </w:rPr>
        <w:t>и картинки</w:t>
      </w:r>
      <w:r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B823F3" w:rsidRPr="006067B2" w:rsidRDefault="006067B2" w:rsidP="00B823F3">
      <w:pPr>
        <w:rPr>
          <w:rFonts w:ascii="Times New Roman" w:hAnsi="Times New Roman"/>
          <w:b/>
          <w:sz w:val="24"/>
          <w:szCs w:val="24"/>
          <w:lang w:val="kk-KZ"/>
        </w:rPr>
      </w:pPr>
      <w:r w:rsidRPr="006067B2">
        <w:rPr>
          <w:rFonts w:ascii="Times New Roman" w:hAnsi="Times New Roman"/>
          <w:b/>
          <w:noProof/>
          <w:sz w:val="24"/>
          <w:szCs w:val="24"/>
          <w:lang w:val="ru-RU" w:eastAsia="ru-RU"/>
        </w:rPr>
        <w:t xml:space="preserve">1. </w:t>
      </w:r>
      <w:r w:rsidR="0004404C" w:rsidRPr="006067B2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541523" cy="961617"/>
            <wp:effectExtent l="0" t="0" r="0" b="0"/>
            <wp:docPr id="52" name="Рисунок 35" descr="http://www.siapress.ru/images/news/main/4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iapress.ru/images/news/main/435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24" cy="96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t xml:space="preserve">   2. </w:t>
      </w:r>
      <w:r w:rsidR="0004404C" w:rsidRPr="006067B2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752475" cy="1052393"/>
            <wp:effectExtent l="0" t="0" r="0" b="0"/>
            <wp:docPr id="53" name="Рисунок 53" descr="http://thecocktailguru.files.wordpress.com/2009/01/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hecocktailguru.files.wordpress.com/2009/01/pea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0" cy="105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t xml:space="preserve">3. </w:t>
      </w:r>
      <w:r w:rsidR="0004404C" w:rsidRPr="006067B2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228725" cy="1018753"/>
            <wp:effectExtent l="19050" t="0" r="9525" b="0"/>
            <wp:docPr id="54" name="Рисунок 54" descr="http://science-all.com/images/blackcurrant/blackcurran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ience-all.com/images/blackcurrant/blackcurrant-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1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t xml:space="preserve">4. </w:t>
      </w:r>
      <w:r w:rsidR="0004404C" w:rsidRPr="006067B2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133475" cy="777409"/>
            <wp:effectExtent l="0" t="0" r="0" b="0"/>
            <wp:docPr id="60" name="Рисунок 60" descr="http://diabet-help.ru/assets/images/klub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iabet-help.ru/assets/images/klubnik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24" cy="78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92A" w:rsidRPr="00AD5874" w:rsidRDefault="0037292A" w:rsidP="0004404C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04404C" w:rsidRPr="00AD5874" w:rsidRDefault="0004404C" w:rsidP="0004404C">
      <w:pPr>
        <w:jc w:val="center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b/>
          <w:sz w:val="24"/>
          <w:szCs w:val="24"/>
          <w:lang w:val="kk-KZ"/>
        </w:rPr>
        <w:t>Схема выставления баллов</w:t>
      </w:r>
    </w:p>
    <w:tbl>
      <w:tblPr>
        <w:tblW w:w="95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1E0"/>
      </w:tblPr>
      <w:tblGrid>
        <w:gridCol w:w="1134"/>
        <w:gridCol w:w="5387"/>
        <w:gridCol w:w="992"/>
        <w:gridCol w:w="1990"/>
        <w:gridCol w:w="7"/>
      </w:tblGrid>
      <w:tr w:rsidR="003C4C95" w:rsidRPr="006067B2" w:rsidTr="00EE5760">
        <w:trPr>
          <w:gridAfter w:val="1"/>
          <w:wAfter w:w="7" w:type="dxa"/>
          <w:trHeight w:val="519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3C4C95" w:rsidRPr="00AD5874" w:rsidRDefault="003C4C95" w:rsidP="006067B2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  <w:r w:rsidR="006067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задания 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3C4C95" w:rsidRPr="00AD5874" w:rsidRDefault="003C4C95" w:rsidP="00C74445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3C4C95" w:rsidRPr="00AD5874" w:rsidRDefault="003C4C95" w:rsidP="00C74445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Балл</w:t>
            </w:r>
          </w:p>
        </w:tc>
        <w:tc>
          <w:tcPr>
            <w:tcW w:w="1990" w:type="dxa"/>
            <w:tcBorders>
              <w:bottom w:val="single" w:sz="4" w:space="0" w:color="auto"/>
            </w:tcBorders>
            <w:shd w:val="clear" w:color="auto" w:fill="auto"/>
          </w:tcPr>
          <w:p w:rsidR="003C4C95" w:rsidRPr="00AD5874" w:rsidRDefault="003C4C95" w:rsidP="00C74445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Дополнительная информация</w:t>
            </w:r>
          </w:p>
        </w:tc>
      </w:tr>
      <w:tr w:rsidR="006067B2" w:rsidRPr="00AD5874" w:rsidTr="00EE5760">
        <w:trPr>
          <w:gridAfter w:val="1"/>
          <w:wAfter w:w="7" w:type="dxa"/>
          <w:cantSplit/>
          <w:trHeight w:val="1408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67B2" w:rsidRPr="00AD5874" w:rsidRDefault="006067B2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7B2" w:rsidRPr="00EE5760" w:rsidRDefault="00EE5760" w:rsidP="001C707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5760">
              <w:rPr>
                <w:rFonts w:ascii="Times New Roman" w:hAnsi="Times New Roman"/>
                <w:sz w:val="24"/>
                <w:lang w:val="ru-RU"/>
              </w:rPr>
              <w:t xml:space="preserve">1) </w:t>
            </w:r>
            <w:r>
              <w:object w:dxaOrig="8460" w:dyaOrig="1995">
                <v:shape id="_x0000_i1027" type="#_x0000_t75" style="width:262.5pt;height:72.75pt" o:ole="">
                  <v:imagedata r:id="rId41" o:title=""/>
                </v:shape>
                <o:OLEObject Type="Embed" ProgID="PBrush" ShapeID="_x0000_i1027" DrawAspect="Content" ObjectID="_1596705072" r:id="rId42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60" w:rsidRDefault="00EE5760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067B2" w:rsidRPr="00EE5760" w:rsidRDefault="006067B2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E576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  <w:p w:rsidR="00EE5760" w:rsidRDefault="00EE5760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E5760" w:rsidRPr="00EE5760" w:rsidRDefault="00EE5760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067B2" w:rsidRPr="00EE5760" w:rsidRDefault="006067B2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E576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7B2" w:rsidRPr="00AD5874" w:rsidRDefault="006067B2" w:rsidP="00C744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6067B2" w:rsidRPr="00AD5874" w:rsidTr="00EE5760">
        <w:trPr>
          <w:gridAfter w:val="1"/>
          <w:wAfter w:w="7" w:type="dxa"/>
          <w:cantSplit/>
          <w:trHeight w:val="1137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7B2" w:rsidRPr="00AD5874" w:rsidRDefault="006067B2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60" w:rsidRDefault="00EE5760" w:rsidP="00C74445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2) </w:t>
            </w:r>
          </w:p>
          <w:p w:rsidR="00EE5760" w:rsidRDefault="00EE5760" w:rsidP="00C74445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1.</w:t>
            </w:r>
            <w:r w:rsidR="006067B2" w:rsidRPr="00AD5874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00876" cy="561975"/>
                  <wp:effectExtent l="19050" t="0" r="0" b="0"/>
                  <wp:docPr id="61" name="Рисунок 35" descr="http://www.siapress.ru/images/news/main/43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siapress.ru/images/news/main/43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70" cy="565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7B2" w:rsidRPr="00AD5874" w:rsidRDefault="00EE5760" w:rsidP="00C74445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>3.</w:t>
            </w:r>
            <w:r w:rsidR="006067B2" w:rsidRPr="00AD5874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04172" cy="666750"/>
                  <wp:effectExtent l="19050" t="0" r="0" b="0"/>
                  <wp:docPr id="33" name="Рисунок 38" descr="http://science-all.com/images/blackcurrant/blackcurrant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cience-all.com/images/blackcurrant/blackcurrant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72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760" w:rsidRDefault="00EE5760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067B2" w:rsidRDefault="006067B2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E576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  <w:p w:rsidR="00EE5760" w:rsidRDefault="00EE5760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E5760" w:rsidRDefault="00EE5760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E5760" w:rsidRDefault="00EE5760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E5760" w:rsidRPr="00EE5760" w:rsidRDefault="00EE5760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067B2" w:rsidRPr="00EE5760" w:rsidRDefault="006067B2" w:rsidP="00C744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E576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7B2" w:rsidRPr="00AD5874" w:rsidRDefault="006067B2" w:rsidP="00C744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3C4C95" w:rsidRPr="00AD5874" w:rsidTr="00EE5760">
        <w:trPr>
          <w:cantSplit/>
          <w:trHeight w:val="454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C95" w:rsidRPr="00AD5874" w:rsidRDefault="00C74445" w:rsidP="00C744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Всего</w:t>
            </w:r>
            <w:r w:rsidR="00B823F3"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C95" w:rsidRPr="00AD5874" w:rsidRDefault="00535E5F" w:rsidP="00C744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C95" w:rsidRPr="00AD5874" w:rsidRDefault="003C4C95" w:rsidP="00C74445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1C707C" w:rsidRDefault="001C707C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EE5760" w:rsidRDefault="00EE5760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EE5760" w:rsidRPr="00AD5874" w:rsidRDefault="00EE5760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04404C" w:rsidRPr="00AD5874" w:rsidRDefault="0004404C" w:rsidP="0004404C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val="kk-KZ"/>
        </w:rPr>
      </w:pPr>
      <w:r w:rsidRPr="0042259B">
        <w:rPr>
          <w:rFonts w:ascii="Times New Roman" w:hAnsi="Times New Roman"/>
          <w:b/>
          <w:i/>
          <w:sz w:val="24"/>
          <w:szCs w:val="24"/>
          <w:lang w:val="kk-KZ"/>
        </w:rPr>
        <w:lastRenderedPageBreak/>
        <w:t>Письмо</w:t>
      </w:r>
    </w:p>
    <w:p w:rsidR="0004404C" w:rsidRPr="00AD5874" w:rsidRDefault="0004404C" w:rsidP="005601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560111" w:rsidRPr="00EE5760" w:rsidRDefault="00EE5760" w:rsidP="00560111">
      <w:pPr>
        <w:pStyle w:val="a4"/>
        <w:tabs>
          <w:tab w:val="num" w:pos="0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EE5760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04404C" w:rsidRPr="00EE5760">
        <w:rPr>
          <w:rFonts w:ascii="Times New Roman" w:hAnsi="Times New Roman"/>
          <w:b/>
          <w:sz w:val="24"/>
          <w:szCs w:val="24"/>
          <w:lang w:val="kk-KZ"/>
        </w:rPr>
        <w:t>Допиши предложения, заменяя картинки словами.</w:t>
      </w:r>
    </w:p>
    <w:p w:rsidR="00202CC0" w:rsidRPr="00AD5874" w:rsidRDefault="00202CC0" w:rsidP="00560111">
      <w:pPr>
        <w:pStyle w:val="a4"/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kk-KZ"/>
        </w:rPr>
      </w:pPr>
    </w:p>
    <w:p w:rsidR="00202CC0" w:rsidRPr="00AD5874" w:rsidRDefault="00202CC0" w:rsidP="00560111">
      <w:pPr>
        <w:pStyle w:val="a4"/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kk-KZ"/>
        </w:rPr>
      </w:pPr>
    </w:p>
    <w:p w:rsidR="0004404C" w:rsidRPr="00AD5874" w:rsidRDefault="00EE5760" w:rsidP="00560111">
      <w:pPr>
        <w:pStyle w:val="a4"/>
        <w:tabs>
          <w:tab w:val="num" w:pos="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t xml:space="preserve">1) </w:t>
      </w:r>
      <w:r w:rsidR="00885C65" w:rsidRPr="00AD587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887330" cy="476250"/>
            <wp:effectExtent l="0" t="0" r="0" b="0"/>
            <wp:docPr id="12" name="Рисунок 12" descr="http://www.timeboil.ru/img/site/more/cottage_chee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imeboil.ru/img/site/more/cottage_cheese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90" cy="49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C65" w:rsidRPr="00AD5874">
        <w:rPr>
          <w:rFonts w:ascii="Times New Roman" w:hAnsi="Times New Roman"/>
          <w:sz w:val="24"/>
          <w:szCs w:val="24"/>
          <w:lang w:val="kk-KZ"/>
        </w:rPr>
        <w:t>________________________</w:t>
      </w:r>
      <w:r w:rsidR="00202CC0" w:rsidRPr="00AD5874">
        <w:rPr>
          <w:rFonts w:ascii="Times New Roman" w:hAnsi="Times New Roman"/>
          <w:sz w:val="24"/>
          <w:szCs w:val="24"/>
          <w:lang w:val="kk-KZ"/>
        </w:rPr>
        <w:t>готовят из молока</w:t>
      </w:r>
      <w:r w:rsidR="0004404C" w:rsidRPr="00AD5874">
        <w:rPr>
          <w:rFonts w:ascii="Times New Roman" w:hAnsi="Times New Roman"/>
          <w:sz w:val="24"/>
          <w:szCs w:val="24"/>
          <w:lang w:val="kk-KZ"/>
        </w:rPr>
        <w:t>.</w:t>
      </w:r>
    </w:p>
    <w:p w:rsidR="0004404C" w:rsidRPr="00AD5874" w:rsidRDefault="0004404C" w:rsidP="0004404C">
      <w:pPr>
        <w:pStyle w:val="a4"/>
        <w:tabs>
          <w:tab w:val="num" w:pos="0"/>
        </w:tabs>
        <w:ind w:left="0"/>
        <w:rPr>
          <w:rFonts w:ascii="Times New Roman" w:hAnsi="Times New Roman"/>
          <w:sz w:val="24"/>
          <w:szCs w:val="24"/>
          <w:lang w:val="kk-KZ"/>
        </w:rPr>
      </w:pPr>
    </w:p>
    <w:p w:rsidR="00202CC0" w:rsidRPr="00AD5874" w:rsidRDefault="00EE5760" w:rsidP="003C4C95">
      <w:pPr>
        <w:tabs>
          <w:tab w:val="num" w:pos="720"/>
        </w:tabs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t xml:space="preserve">2) </w:t>
      </w:r>
      <w:r w:rsidR="003C4C95" w:rsidRPr="00AD587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84060" cy="962025"/>
            <wp:effectExtent l="0" t="0" r="0" b="0"/>
            <wp:docPr id="20" name="Рисунок 20" descr="http://kulinyamka.ru/images/stories/food3/voda_v_buty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linyamka.ru/images/stories/food3/voda_v_butyl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00" r="26400"/>
                    <a:stretch/>
                  </pic:blipFill>
                  <pic:spPr bwMode="auto">
                    <a:xfrm>
                      <a:off x="0" y="0"/>
                      <a:ext cx="486756" cy="96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C4C95" w:rsidRPr="00AD5874">
        <w:rPr>
          <w:rFonts w:ascii="Times New Roman" w:hAnsi="Times New Roman"/>
          <w:sz w:val="24"/>
          <w:szCs w:val="24"/>
          <w:lang w:val="ru-RU"/>
        </w:rPr>
        <w:t xml:space="preserve">      _____________ </w:t>
      </w:r>
      <w:r w:rsidR="005E36DE" w:rsidRPr="00AD5874">
        <w:rPr>
          <w:rFonts w:ascii="Times New Roman" w:hAnsi="Times New Roman"/>
          <w:sz w:val="24"/>
          <w:szCs w:val="24"/>
          <w:lang w:val="ru-RU"/>
        </w:rPr>
        <w:t>полезна</w:t>
      </w:r>
      <w:r w:rsidR="003C4C95" w:rsidRPr="00AD5874">
        <w:rPr>
          <w:rFonts w:ascii="Times New Roman" w:hAnsi="Times New Roman"/>
          <w:sz w:val="24"/>
          <w:szCs w:val="24"/>
          <w:lang w:val="ru-RU"/>
        </w:rPr>
        <w:t xml:space="preserve"> для здоровья</w:t>
      </w:r>
      <w:r w:rsidR="003C4C95" w:rsidRPr="00AD5874">
        <w:rPr>
          <w:rFonts w:ascii="Times New Roman" w:hAnsi="Times New Roman"/>
          <w:b/>
          <w:sz w:val="24"/>
          <w:szCs w:val="24"/>
          <w:lang w:val="kk-KZ"/>
        </w:rPr>
        <w:t>.</w:t>
      </w:r>
    </w:p>
    <w:p w:rsidR="00EE5760" w:rsidRPr="00AD5874" w:rsidRDefault="00EE5760" w:rsidP="00EE5760">
      <w:pPr>
        <w:pStyle w:val="a4"/>
        <w:tabs>
          <w:tab w:val="num" w:pos="0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  <w:lang w:val="kk-KZ"/>
        </w:rPr>
      </w:pPr>
      <w:r w:rsidRPr="00AD5874">
        <w:rPr>
          <w:rFonts w:ascii="Times New Roman" w:hAnsi="Times New Roman"/>
          <w:sz w:val="24"/>
          <w:szCs w:val="24"/>
          <w:lang w:val="kk-KZ"/>
        </w:rPr>
        <w:t xml:space="preserve">[4]      </w:t>
      </w:r>
    </w:p>
    <w:p w:rsidR="00EE5760" w:rsidRDefault="00EE5760" w:rsidP="00560111">
      <w:pPr>
        <w:tabs>
          <w:tab w:val="num" w:pos="720"/>
        </w:tabs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04404C" w:rsidRPr="00AD5874" w:rsidRDefault="0004404C" w:rsidP="00560111">
      <w:pPr>
        <w:tabs>
          <w:tab w:val="num" w:pos="720"/>
        </w:tabs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D5874">
        <w:rPr>
          <w:rFonts w:ascii="Times New Roman" w:hAnsi="Times New Roman"/>
          <w:b/>
          <w:sz w:val="24"/>
          <w:szCs w:val="24"/>
          <w:lang w:val="kk-KZ"/>
        </w:rPr>
        <w:t>Схема выставления баллов</w:t>
      </w:r>
    </w:p>
    <w:tbl>
      <w:tblPr>
        <w:tblpPr w:leftFromText="180" w:rightFromText="180" w:vertAnchor="text" w:horzAnchor="page" w:tblpXSpec="center" w:tblpY="3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1E0"/>
      </w:tblPr>
      <w:tblGrid>
        <w:gridCol w:w="1526"/>
        <w:gridCol w:w="3685"/>
        <w:gridCol w:w="1276"/>
        <w:gridCol w:w="3119"/>
      </w:tblGrid>
      <w:tr w:rsidR="003C4C95" w:rsidRPr="00AD5874" w:rsidTr="00960C7F">
        <w:trPr>
          <w:trHeight w:val="307"/>
        </w:trPr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:rsidR="003C4C95" w:rsidRPr="00AD5874" w:rsidRDefault="003C4C95" w:rsidP="00EE5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№ </w:t>
            </w:r>
            <w:r w:rsidR="00EE576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задания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3C4C95" w:rsidRPr="00AD5874" w:rsidRDefault="003C4C95" w:rsidP="003C4C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Ответ</w:t>
            </w:r>
          </w:p>
        </w:tc>
        <w:tc>
          <w:tcPr>
            <w:tcW w:w="1276" w:type="dxa"/>
            <w:shd w:val="clear" w:color="auto" w:fill="auto"/>
          </w:tcPr>
          <w:p w:rsidR="003C4C95" w:rsidRPr="00AD5874" w:rsidRDefault="003C4C95" w:rsidP="003C4C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119" w:type="dxa"/>
            <w:shd w:val="clear" w:color="auto" w:fill="auto"/>
          </w:tcPr>
          <w:p w:rsidR="003C4C95" w:rsidRPr="00AD5874" w:rsidRDefault="003C4C95" w:rsidP="003C4C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3C4C95" w:rsidRPr="00EE5760" w:rsidTr="00960C7F">
        <w:trPr>
          <w:cantSplit/>
          <w:trHeight w:val="279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</w:tcPr>
          <w:p w:rsidR="003C4C95" w:rsidRPr="00AD5874" w:rsidRDefault="00EE5760" w:rsidP="003C4C95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3C4C95" w:rsidRPr="00AD5874" w:rsidRDefault="00EE5760" w:rsidP="003C4C95">
            <w:pPr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1) Т</w:t>
            </w:r>
            <w:r w:rsidR="003C4C95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ворог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4C95" w:rsidRPr="00AD5874" w:rsidRDefault="003C4C95" w:rsidP="003C4C95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4C95" w:rsidRPr="00AD5874" w:rsidRDefault="003C4C95" w:rsidP="003C4C95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C4C95" w:rsidRPr="00EE5760" w:rsidTr="00960C7F">
        <w:trPr>
          <w:cantSplit/>
          <w:trHeight w:val="279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3C4C95" w:rsidRPr="00AD5874" w:rsidRDefault="003C4C95" w:rsidP="003C4C95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3C4C95" w:rsidRPr="00AD5874" w:rsidRDefault="00EE5760" w:rsidP="00EE5760">
            <w:pPr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2) В</w:t>
            </w:r>
            <w:r w:rsidR="003C4C95" w:rsidRPr="00AD5874">
              <w:rPr>
                <w:rFonts w:ascii="Times New Roman" w:hAnsi="Times New Roman"/>
                <w:sz w:val="24"/>
                <w:szCs w:val="24"/>
                <w:lang w:val="kk-KZ"/>
              </w:rPr>
              <w:t>ода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4C95" w:rsidRPr="00AD5874" w:rsidRDefault="003C4C95" w:rsidP="003C4C95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4C95" w:rsidRPr="00AD5874" w:rsidRDefault="003C4C95" w:rsidP="003C4C95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C4C95" w:rsidRPr="00EE5760" w:rsidTr="00960C7F">
        <w:trPr>
          <w:cantSplit/>
          <w:trHeight w:val="258"/>
        </w:trPr>
        <w:tc>
          <w:tcPr>
            <w:tcW w:w="5211" w:type="dxa"/>
            <w:gridSpan w:val="2"/>
            <w:tcBorders>
              <w:right w:val="single" w:sz="4" w:space="0" w:color="auto"/>
            </w:tcBorders>
          </w:tcPr>
          <w:p w:rsidR="003C4C95" w:rsidRPr="00AD5874" w:rsidRDefault="003C4C95" w:rsidP="003C4C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D587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4C95" w:rsidRPr="00AD5874" w:rsidRDefault="00F620CA" w:rsidP="003C4C95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C4C95" w:rsidRPr="00AD5874" w:rsidRDefault="003C4C95" w:rsidP="003C4C95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:rsidR="0004404C" w:rsidRPr="00AD5874" w:rsidRDefault="0004404C" w:rsidP="000440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kk-KZ"/>
        </w:rPr>
      </w:pPr>
    </w:p>
    <w:p w:rsidR="00F620CA" w:rsidRPr="00AD5874" w:rsidRDefault="00F620CA" w:rsidP="000440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kk-KZ"/>
        </w:rPr>
      </w:pPr>
    </w:p>
    <w:p w:rsidR="00F85D96" w:rsidRPr="00EE5760" w:rsidRDefault="00F85D96" w:rsidP="00F85D96">
      <w:pPr>
        <w:tabs>
          <w:tab w:val="num" w:pos="720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E5760">
        <w:rPr>
          <w:rFonts w:ascii="Times New Roman" w:hAnsi="Times New Roman"/>
          <w:b/>
          <w:sz w:val="24"/>
          <w:szCs w:val="24"/>
          <w:lang w:val="ru-RU"/>
        </w:rPr>
        <w:t>5.  Правилапроведениясуммативногооценивания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 xml:space="preserve">В период проведения суммативного оценивания закройте любые наглядные материалы в Вашем кабинете: диаграммы, схемы, постеры, плакаты или карты, которые могут быть подсказкой.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Перед началом суммативного оценивания зачитайте инструкцию и сообщите обучающимся, сколько времени выделено для выполнения работы. Напомните обучающимся, что им нельзя разговаривать друг с другом во время выполнения работы. Когда Вы закончите давать инструкции, убедитесь, что все обучающиеся поняли, и спросите, есть ли у них вопросы, прежде чем приступить к выполнению работы.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Удостоверьтесь, что обучающиеся работают самостоятельно во время суммативного оценивания и у них нет возможности помогать друг другу. Во время проведения суммативного оценивания у обучающихся не должно быть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Рекомендуйте обучающимся зачёркивать неправильные ответы вместо того, чтобы стирать их ластиком.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ab/>
        <w:t xml:space="preserve">В процессе выполнения работы отвечайте на вопросы, касающиеся инструкции и времени выполнения. Вы не должны читать слова за обучающихся, помогать с правописанием, перефразировать вопросы и комментировать любую информацию, которая может предоставить преимущество отдельным обучающимся.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Сообщайте обучающимся, когда остается 5 минут до завершения суммативного оценивания. </w:t>
      </w: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color w:val="000000"/>
          <w:sz w:val="24"/>
          <w:szCs w:val="24"/>
          <w:lang w:val="ru-RU"/>
        </w:rPr>
        <w:tab/>
        <w:t xml:space="preserve">После окончания времени, отведенного на суммативную работу, попросите обучающихся прекратить работу и положить свои ручки/ карандаши на парту. </w:t>
      </w:r>
    </w:p>
    <w:p w:rsidR="007531DE" w:rsidRPr="00AD5874" w:rsidRDefault="007531DE" w:rsidP="00F85D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85D96" w:rsidRPr="00AD5874" w:rsidRDefault="00F85D96" w:rsidP="00F85D9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D5874">
        <w:rPr>
          <w:rFonts w:ascii="Times New Roman" w:hAnsi="Times New Roman"/>
          <w:b/>
          <w:bCs/>
          <w:sz w:val="24"/>
          <w:szCs w:val="24"/>
          <w:lang w:val="ru-RU"/>
        </w:rPr>
        <w:t xml:space="preserve">6. Модерация и выставление баллов </w:t>
      </w:r>
    </w:p>
    <w:p w:rsidR="00F85D96" w:rsidRPr="00AD5874" w:rsidRDefault="00F85D96" w:rsidP="00F85D96">
      <w:pPr>
        <w:pStyle w:val="a4"/>
        <w:autoSpaceDE w:val="0"/>
        <w:autoSpaceDN w:val="0"/>
        <w:adjustRightInd w:val="0"/>
        <w:spacing w:after="0" w:line="240" w:lineRule="auto"/>
        <w:ind w:left="360"/>
        <w:rPr>
          <w:rFonts w:ascii="Times New Roman" w:eastAsiaTheme="minorHAnsi" w:hAnsi="Times New Roman"/>
          <w:color w:val="000000"/>
          <w:sz w:val="24"/>
          <w:szCs w:val="24"/>
          <w:lang w:val="ru-RU"/>
        </w:rPr>
      </w:pPr>
    </w:p>
    <w:p w:rsidR="00F85D96" w:rsidRPr="00AD5874" w:rsidRDefault="00F85D96" w:rsidP="00F85D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AD5874">
        <w:rPr>
          <w:rFonts w:ascii="Times New Roman" w:hAnsi="Times New Roman"/>
          <w:sz w:val="24"/>
          <w:szCs w:val="24"/>
          <w:lang w:val="ru-RU"/>
        </w:rPr>
        <w:tab/>
        <w:t>Все учителя используют одинаковую схему выставления баллов. В процессе модерации необходимо проверять образцы работ с выставленными баллами для того, чтобы не допускать отклонения от единой схемы выставления баллов.</w:t>
      </w:r>
    </w:p>
    <w:p w:rsidR="00C74445" w:rsidRPr="00AD5874" w:rsidRDefault="00C74445" w:rsidP="00C74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:rsidR="0022753F" w:rsidRPr="00AD5874" w:rsidRDefault="0022753F" w:rsidP="00C66767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:rsidR="008C60DF" w:rsidRPr="00AD5874" w:rsidRDefault="008C60DF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sectPr w:rsidR="008C60DF" w:rsidRPr="00AD5874" w:rsidSect="00695D5E">
      <w:pgSz w:w="12240" w:h="15840"/>
      <w:pgMar w:top="1134" w:right="1134" w:bottom="1134" w:left="1134" w:header="709" w:footer="709" w:gutter="0"/>
      <w:pgNumType w:start="3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496" w:rsidRDefault="008C5496" w:rsidP="0097609F">
      <w:pPr>
        <w:spacing w:after="0" w:line="240" w:lineRule="auto"/>
      </w:pPr>
      <w:r>
        <w:separator/>
      </w:r>
    </w:p>
  </w:endnote>
  <w:endnote w:type="continuationSeparator" w:id="1">
    <w:p w:rsidR="008C5496" w:rsidRDefault="008C5496" w:rsidP="00976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385231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2B6EB5" w:rsidRPr="000E472F" w:rsidRDefault="00976184">
        <w:pPr>
          <w:pStyle w:val="aa"/>
          <w:jc w:val="right"/>
          <w:rPr>
            <w:rFonts w:ascii="Times New Roman" w:hAnsi="Times New Roman"/>
          </w:rPr>
        </w:pPr>
        <w:r w:rsidRPr="000E472F">
          <w:rPr>
            <w:rFonts w:ascii="Times New Roman" w:hAnsi="Times New Roman"/>
          </w:rPr>
          <w:fldChar w:fldCharType="begin"/>
        </w:r>
        <w:r w:rsidR="002B6EB5" w:rsidRPr="000E472F">
          <w:rPr>
            <w:rFonts w:ascii="Times New Roman" w:hAnsi="Times New Roman"/>
          </w:rPr>
          <w:instrText>PAGE   \* MERGEFORMAT</w:instrText>
        </w:r>
        <w:r w:rsidRPr="000E472F">
          <w:rPr>
            <w:rFonts w:ascii="Times New Roman" w:hAnsi="Times New Roman"/>
          </w:rPr>
          <w:fldChar w:fldCharType="separate"/>
        </w:r>
        <w:r w:rsidR="00AC3462" w:rsidRPr="00AC3462">
          <w:rPr>
            <w:rFonts w:ascii="Times New Roman" w:hAnsi="Times New Roman"/>
            <w:noProof/>
            <w:lang w:val="ru-RU"/>
          </w:rPr>
          <w:t>34</w:t>
        </w:r>
        <w:r w:rsidRPr="000E472F">
          <w:rPr>
            <w:rFonts w:ascii="Times New Roman" w:hAnsi="Times New Roman"/>
          </w:rPr>
          <w:fldChar w:fldCharType="end"/>
        </w:r>
      </w:p>
    </w:sdtContent>
  </w:sdt>
  <w:p w:rsidR="002B6EB5" w:rsidRDefault="002B6EB5" w:rsidP="000E472F">
    <w:pPr>
      <w:pStyle w:val="a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EB5" w:rsidRPr="00960C7F" w:rsidRDefault="002B6EB5">
    <w:pPr>
      <w:pStyle w:val="aa"/>
      <w:jc w:val="right"/>
      <w:rPr>
        <w:rFonts w:ascii="Arial" w:hAnsi="Arial" w:cs="Arial"/>
      </w:rPr>
    </w:pPr>
  </w:p>
  <w:p w:rsidR="002B6EB5" w:rsidRDefault="002B6EB5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787104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2B6EB5" w:rsidRPr="00723D00" w:rsidRDefault="00976184">
        <w:pPr>
          <w:pStyle w:val="aa"/>
          <w:jc w:val="right"/>
          <w:rPr>
            <w:rFonts w:ascii="Times New Roman" w:hAnsi="Times New Roman"/>
          </w:rPr>
        </w:pPr>
        <w:r w:rsidRPr="00723D00">
          <w:rPr>
            <w:rFonts w:ascii="Times New Roman" w:hAnsi="Times New Roman"/>
          </w:rPr>
          <w:fldChar w:fldCharType="begin"/>
        </w:r>
        <w:r w:rsidR="002B6EB5" w:rsidRPr="00723D00">
          <w:rPr>
            <w:rFonts w:ascii="Times New Roman" w:hAnsi="Times New Roman"/>
          </w:rPr>
          <w:instrText>PAGE   \* MERGEFORMAT</w:instrText>
        </w:r>
        <w:r w:rsidRPr="00723D00">
          <w:rPr>
            <w:rFonts w:ascii="Times New Roman" w:hAnsi="Times New Roman"/>
          </w:rPr>
          <w:fldChar w:fldCharType="separate"/>
        </w:r>
        <w:r w:rsidR="00AC3462" w:rsidRPr="00AC3462">
          <w:rPr>
            <w:rFonts w:ascii="Times New Roman" w:hAnsi="Times New Roman"/>
            <w:noProof/>
            <w:lang w:val="ru-RU"/>
          </w:rPr>
          <w:t>30</w:t>
        </w:r>
        <w:r w:rsidRPr="00723D00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496" w:rsidRDefault="008C5496" w:rsidP="0097609F">
      <w:pPr>
        <w:spacing w:after="0" w:line="240" w:lineRule="auto"/>
      </w:pPr>
      <w:r>
        <w:separator/>
      </w:r>
    </w:p>
  </w:footnote>
  <w:footnote w:type="continuationSeparator" w:id="1">
    <w:p w:rsidR="008C5496" w:rsidRDefault="008C5496" w:rsidP="00976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3CAC"/>
    <w:multiLevelType w:val="hybridMultilevel"/>
    <w:tmpl w:val="75023A06"/>
    <w:lvl w:ilvl="0" w:tplc="7EF058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59364A"/>
    <w:multiLevelType w:val="hybridMultilevel"/>
    <w:tmpl w:val="08DC47AA"/>
    <w:lvl w:ilvl="0" w:tplc="3908369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2352A"/>
    <w:multiLevelType w:val="hybridMultilevel"/>
    <w:tmpl w:val="9EACC8B0"/>
    <w:lvl w:ilvl="0" w:tplc="A46E8B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22FBD"/>
    <w:multiLevelType w:val="hybridMultilevel"/>
    <w:tmpl w:val="080C3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42838"/>
    <w:multiLevelType w:val="hybridMultilevel"/>
    <w:tmpl w:val="5B009F22"/>
    <w:lvl w:ilvl="0" w:tplc="48ECF4F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950D3A"/>
    <w:multiLevelType w:val="hybridMultilevel"/>
    <w:tmpl w:val="7E5CF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E449A"/>
    <w:multiLevelType w:val="hybridMultilevel"/>
    <w:tmpl w:val="C66EE9B0"/>
    <w:lvl w:ilvl="0" w:tplc="C08AE3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54E54"/>
    <w:multiLevelType w:val="hybridMultilevel"/>
    <w:tmpl w:val="6266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AA0065"/>
    <w:multiLevelType w:val="hybridMultilevel"/>
    <w:tmpl w:val="8A347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67B3F"/>
    <w:multiLevelType w:val="multilevel"/>
    <w:tmpl w:val="9E30FF4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b/>
      </w:rPr>
    </w:lvl>
  </w:abstractNum>
  <w:abstractNum w:abstractNumId="10">
    <w:nsid w:val="2094061D"/>
    <w:multiLevelType w:val="hybridMultilevel"/>
    <w:tmpl w:val="347C0A2C"/>
    <w:lvl w:ilvl="0" w:tplc="8CCE4B4C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1">
    <w:nsid w:val="238F6073"/>
    <w:multiLevelType w:val="hybridMultilevel"/>
    <w:tmpl w:val="C8AE3BE4"/>
    <w:lvl w:ilvl="0" w:tplc="3908369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8720D3"/>
    <w:multiLevelType w:val="hybridMultilevel"/>
    <w:tmpl w:val="053A053E"/>
    <w:lvl w:ilvl="0" w:tplc="3908369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3B7F50"/>
    <w:multiLevelType w:val="hybridMultilevel"/>
    <w:tmpl w:val="DB2A6A60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2FEA57D2"/>
    <w:multiLevelType w:val="hybridMultilevel"/>
    <w:tmpl w:val="F426E27C"/>
    <w:lvl w:ilvl="0" w:tplc="4D1C893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564E6E"/>
    <w:multiLevelType w:val="hybridMultilevel"/>
    <w:tmpl w:val="FEA25182"/>
    <w:lvl w:ilvl="0" w:tplc="DDEAEF82">
      <w:start w:val="8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2EC5636"/>
    <w:multiLevelType w:val="hybridMultilevel"/>
    <w:tmpl w:val="A232D4D4"/>
    <w:lvl w:ilvl="0" w:tplc="BBF41944">
      <w:start w:val="7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A3C4E45"/>
    <w:multiLevelType w:val="hybridMultilevel"/>
    <w:tmpl w:val="347C0A2C"/>
    <w:lvl w:ilvl="0" w:tplc="8CCE4B4C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8">
    <w:nsid w:val="3D6349CB"/>
    <w:multiLevelType w:val="hybridMultilevel"/>
    <w:tmpl w:val="4FF4A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5E12D3"/>
    <w:multiLevelType w:val="hybridMultilevel"/>
    <w:tmpl w:val="189C978A"/>
    <w:lvl w:ilvl="0" w:tplc="8CCE4B4C">
      <w:start w:val="8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0">
    <w:nsid w:val="40AB30C0"/>
    <w:multiLevelType w:val="multilevel"/>
    <w:tmpl w:val="D272D9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1">
    <w:nsid w:val="414709DB"/>
    <w:multiLevelType w:val="hybridMultilevel"/>
    <w:tmpl w:val="450C5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7758B2"/>
    <w:multiLevelType w:val="hybridMultilevel"/>
    <w:tmpl w:val="C8E20D2A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3">
    <w:nsid w:val="452C6C4E"/>
    <w:multiLevelType w:val="hybridMultilevel"/>
    <w:tmpl w:val="A00448D4"/>
    <w:lvl w:ilvl="0" w:tplc="3C74C030">
      <w:start w:val="13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6992DDB"/>
    <w:multiLevelType w:val="hybridMultilevel"/>
    <w:tmpl w:val="347C0A2C"/>
    <w:lvl w:ilvl="0" w:tplc="8CCE4B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3E5E36"/>
    <w:multiLevelType w:val="hybridMultilevel"/>
    <w:tmpl w:val="B3263C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645A8F"/>
    <w:multiLevelType w:val="hybridMultilevel"/>
    <w:tmpl w:val="B5588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1D4001"/>
    <w:multiLevelType w:val="hybridMultilevel"/>
    <w:tmpl w:val="E8E66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E827CF"/>
    <w:multiLevelType w:val="multilevel"/>
    <w:tmpl w:val="E2FED2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9">
    <w:nsid w:val="54255EAF"/>
    <w:multiLevelType w:val="hybridMultilevel"/>
    <w:tmpl w:val="33186F2C"/>
    <w:lvl w:ilvl="0" w:tplc="4A24D05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8492DFE"/>
    <w:multiLevelType w:val="hybridMultilevel"/>
    <w:tmpl w:val="853AA6D0"/>
    <w:lvl w:ilvl="0" w:tplc="8CCE4B4C">
      <w:start w:val="8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1">
    <w:nsid w:val="5881081B"/>
    <w:multiLevelType w:val="multilevel"/>
    <w:tmpl w:val="98FEBF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aj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aj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aj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aj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aj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aj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aj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ajorEastAsia" w:hint="default"/>
        <w:b/>
        <w:color w:val="auto"/>
      </w:rPr>
    </w:lvl>
  </w:abstractNum>
  <w:abstractNum w:abstractNumId="32">
    <w:nsid w:val="5A497B25"/>
    <w:multiLevelType w:val="multilevel"/>
    <w:tmpl w:val="3018525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1800"/>
      </w:pPr>
      <w:rPr>
        <w:rFonts w:hint="default"/>
      </w:rPr>
    </w:lvl>
  </w:abstractNum>
  <w:abstractNum w:abstractNumId="33">
    <w:nsid w:val="5BEC3238"/>
    <w:multiLevelType w:val="hybridMultilevel"/>
    <w:tmpl w:val="B274B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1C2AB2"/>
    <w:multiLevelType w:val="hybridMultilevel"/>
    <w:tmpl w:val="5A0633F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5">
    <w:nsid w:val="6239647F"/>
    <w:multiLevelType w:val="hybridMultilevel"/>
    <w:tmpl w:val="B66266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8425B8"/>
    <w:multiLevelType w:val="hybridMultilevel"/>
    <w:tmpl w:val="347C0A2C"/>
    <w:lvl w:ilvl="0" w:tplc="8CCE4B4C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7">
    <w:nsid w:val="63FD2104"/>
    <w:multiLevelType w:val="hybridMultilevel"/>
    <w:tmpl w:val="C8CA6E24"/>
    <w:lvl w:ilvl="0" w:tplc="B20AA364">
      <w:start w:val="8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659B2B2E"/>
    <w:multiLevelType w:val="hybridMultilevel"/>
    <w:tmpl w:val="5EDEE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E367CD"/>
    <w:multiLevelType w:val="hybridMultilevel"/>
    <w:tmpl w:val="B2723A9E"/>
    <w:lvl w:ilvl="0" w:tplc="494C3F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2455D4"/>
    <w:multiLevelType w:val="multilevel"/>
    <w:tmpl w:val="F19A40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41">
    <w:nsid w:val="6C4C7040"/>
    <w:multiLevelType w:val="hybridMultilevel"/>
    <w:tmpl w:val="450C5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DB7DAA"/>
    <w:multiLevelType w:val="hybridMultilevel"/>
    <w:tmpl w:val="8CB8D9AC"/>
    <w:lvl w:ilvl="0" w:tplc="B25294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3759B"/>
    <w:multiLevelType w:val="hybridMultilevel"/>
    <w:tmpl w:val="347C0A2C"/>
    <w:lvl w:ilvl="0" w:tplc="8CCE4B4C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44">
    <w:nsid w:val="70E8368E"/>
    <w:multiLevelType w:val="hybridMultilevel"/>
    <w:tmpl w:val="4C7A6684"/>
    <w:lvl w:ilvl="0" w:tplc="0D68A77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5">
    <w:nsid w:val="779967C6"/>
    <w:multiLevelType w:val="hybridMultilevel"/>
    <w:tmpl w:val="A748261E"/>
    <w:lvl w:ilvl="0" w:tplc="A1F002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A93C39"/>
    <w:multiLevelType w:val="hybridMultilevel"/>
    <w:tmpl w:val="CD108B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441A8C"/>
    <w:multiLevelType w:val="multilevel"/>
    <w:tmpl w:val="98FEB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Theme="majorEastAsia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ajorEastAsia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ajorEastAsia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ajorEastAsia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ajorEastAsia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ajorEastAsia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ajorEastAsia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ajorEastAsia" w:hint="default"/>
        <w:b/>
        <w:color w:val="auto"/>
      </w:rPr>
    </w:lvl>
  </w:abstractNum>
  <w:num w:numId="1">
    <w:abstractNumId w:val="15"/>
  </w:num>
  <w:num w:numId="2">
    <w:abstractNumId w:val="10"/>
  </w:num>
  <w:num w:numId="3">
    <w:abstractNumId w:val="16"/>
  </w:num>
  <w:num w:numId="4">
    <w:abstractNumId w:val="17"/>
  </w:num>
  <w:num w:numId="5">
    <w:abstractNumId w:val="36"/>
  </w:num>
  <w:num w:numId="6">
    <w:abstractNumId w:val="24"/>
  </w:num>
  <w:num w:numId="7">
    <w:abstractNumId w:val="19"/>
  </w:num>
  <w:num w:numId="8">
    <w:abstractNumId w:val="30"/>
  </w:num>
  <w:num w:numId="9">
    <w:abstractNumId w:val="23"/>
  </w:num>
  <w:num w:numId="10">
    <w:abstractNumId w:val="43"/>
  </w:num>
  <w:num w:numId="11">
    <w:abstractNumId w:val="40"/>
  </w:num>
  <w:num w:numId="12">
    <w:abstractNumId w:val="20"/>
  </w:num>
  <w:num w:numId="13">
    <w:abstractNumId w:val="28"/>
  </w:num>
  <w:num w:numId="14">
    <w:abstractNumId w:val="32"/>
  </w:num>
  <w:num w:numId="15">
    <w:abstractNumId w:val="37"/>
  </w:num>
  <w:num w:numId="16">
    <w:abstractNumId w:val="25"/>
  </w:num>
  <w:num w:numId="17">
    <w:abstractNumId w:val="41"/>
  </w:num>
  <w:num w:numId="18">
    <w:abstractNumId w:val="44"/>
  </w:num>
  <w:num w:numId="19">
    <w:abstractNumId w:val="33"/>
  </w:num>
  <w:num w:numId="20">
    <w:abstractNumId w:val="46"/>
  </w:num>
  <w:num w:numId="21">
    <w:abstractNumId w:val="7"/>
  </w:num>
  <w:num w:numId="22">
    <w:abstractNumId w:val="35"/>
  </w:num>
  <w:num w:numId="23">
    <w:abstractNumId w:val="39"/>
  </w:num>
  <w:num w:numId="24">
    <w:abstractNumId w:val="18"/>
  </w:num>
  <w:num w:numId="25">
    <w:abstractNumId w:val="13"/>
  </w:num>
  <w:num w:numId="26">
    <w:abstractNumId w:val="22"/>
  </w:num>
  <w:num w:numId="27">
    <w:abstractNumId w:val="3"/>
  </w:num>
  <w:num w:numId="28">
    <w:abstractNumId w:val="21"/>
  </w:num>
  <w:num w:numId="29">
    <w:abstractNumId w:val="31"/>
  </w:num>
  <w:num w:numId="30">
    <w:abstractNumId w:val="47"/>
  </w:num>
  <w:num w:numId="31">
    <w:abstractNumId w:val="42"/>
  </w:num>
  <w:num w:numId="32">
    <w:abstractNumId w:val="38"/>
  </w:num>
  <w:num w:numId="33">
    <w:abstractNumId w:val="9"/>
  </w:num>
  <w:num w:numId="34">
    <w:abstractNumId w:val="12"/>
  </w:num>
  <w:num w:numId="35">
    <w:abstractNumId w:val="1"/>
  </w:num>
  <w:num w:numId="36">
    <w:abstractNumId w:val="34"/>
  </w:num>
  <w:num w:numId="37">
    <w:abstractNumId w:val="11"/>
  </w:num>
  <w:num w:numId="38">
    <w:abstractNumId w:val="4"/>
  </w:num>
  <w:num w:numId="39">
    <w:abstractNumId w:val="0"/>
  </w:num>
  <w:num w:numId="40">
    <w:abstractNumId w:val="2"/>
  </w:num>
  <w:num w:numId="41">
    <w:abstractNumId w:val="27"/>
  </w:num>
  <w:num w:numId="42">
    <w:abstractNumId w:val="26"/>
  </w:num>
  <w:num w:numId="43">
    <w:abstractNumId w:val="6"/>
  </w:num>
  <w:num w:numId="44">
    <w:abstractNumId w:val="8"/>
  </w:num>
  <w:num w:numId="45">
    <w:abstractNumId w:val="5"/>
  </w:num>
  <w:num w:numId="46">
    <w:abstractNumId w:val="45"/>
  </w:num>
  <w:num w:numId="47">
    <w:abstractNumId w:val="29"/>
  </w:num>
  <w:num w:numId="48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72D2D"/>
    <w:rsid w:val="00011AD0"/>
    <w:rsid w:val="00011FF2"/>
    <w:rsid w:val="00013FEE"/>
    <w:rsid w:val="000145B8"/>
    <w:rsid w:val="00014E52"/>
    <w:rsid w:val="000262A8"/>
    <w:rsid w:val="000314C8"/>
    <w:rsid w:val="00031AF2"/>
    <w:rsid w:val="000334AD"/>
    <w:rsid w:val="0003564D"/>
    <w:rsid w:val="0003583B"/>
    <w:rsid w:val="00036406"/>
    <w:rsid w:val="000407D1"/>
    <w:rsid w:val="0004404C"/>
    <w:rsid w:val="000447E3"/>
    <w:rsid w:val="00050A61"/>
    <w:rsid w:val="00052655"/>
    <w:rsid w:val="000549E7"/>
    <w:rsid w:val="00055143"/>
    <w:rsid w:val="0005527A"/>
    <w:rsid w:val="00060B24"/>
    <w:rsid w:val="00061BDF"/>
    <w:rsid w:val="00066A65"/>
    <w:rsid w:val="000700A4"/>
    <w:rsid w:val="000703D9"/>
    <w:rsid w:val="000811E8"/>
    <w:rsid w:val="000821CF"/>
    <w:rsid w:val="0008389E"/>
    <w:rsid w:val="00095B0C"/>
    <w:rsid w:val="000A0818"/>
    <w:rsid w:val="000A1E78"/>
    <w:rsid w:val="000A6495"/>
    <w:rsid w:val="000B0988"/>
    <w:rsid w:val="000B4D9F"/>
    <w:rsid w:val="000B5A6F"/>
    <w:rsid w:val="000B5AD9"/>
    <w:rsid w:val="000B6DD1"/>
    <w:rsid w:val="000C0483"/>
    <w:rsid w:val="000C26AE"/>
    <w:rsid w:val="000C320F"/>
    <w:rsid w:val="000C54BD"/>
    <w:rsid w:val="000D09C3"/>
    <w:rsid w:val="000D2220"/>
    <w:rsid w:val="000D2A4B"/>
    <w:rsid w:val="000D4FB8"/>
    <w:rsid w:val="000D6DBB"/>
    <w:rsid w:val="000E012E"/>
    <w:rsid w:val="000E26B3"/>
    <w:rsid w:val="000E3A2A"/>
    <w:rsid w:val="000E472F"/>
    <w:rsid w:val="000E4FAF"/>
    <w:rsid w:val="000E677C"/>
    <w:rsid w:val="000E79F3"/>
    <w:rsid w:val="000F2C00"/>
    <w:rsid w:val="000F34AC"/>
    <w:rsid w:val="000F6231"/>
    <w:rsid w:val="000F63D7"/>
    <w:rsid w:val="000F68A2"/>
    <w:rsid w:val="000F70D1"/>
    <w:rsid w:val="001029A1"/>
    <w:rsid w:val="00106FFB"/>
    <w:rsid w:val="00110A7F"/>
    <w:rsid w:val="00112D1B"/>
    <w:rsid w:val="00114EAF"/>
    <w:rsid w:val="0011760F"/>
    <w:rsid w:val="00122883"/>
    <w:rsid w:val="0012441E"/>
    <w:rsid w:val="0013050B"/>
    <w:rsid w:val="001309B4"/>
    <w:rsid w:val="001325E2"/>
    <w:rsid w:val="00135505"/>
    <w:rsid w:val="00135B80"/>
    <w:rsid w:val="00135F7E"/>
    <w:rsid w:val="00136543"/>
    <w:rsid w:val="00140C9E"/>
    <w:rsid w:val="00143A9F"/>
    <w:rsid w:val="0015348E"/>
    <w:rsid w:val="001561C9"/>
    <w:rsid w:val="00157C4B"/>
    <w:rsid w:val="00162387"/>
    <w:rsid w:val="00162F20"/>
    <w:rsid w:val="0016561B"/>
    <w:rsid w:val="001676B3"/>
    <w:rsid w:val="001772F3"/>
    <w:rsid w:val="00177B94"/>
    <w:rsid w:val="00180868"/>
    <w:rsid w:val="001843B4"/>
    <w:rsid w:val="0018534B"/>
    <w:rsid w:val="00186E0A"/>
    <w:rsid w:val="00187F57"/>
    <w:rsid w:val="001946BC"/>
    <w:rsid w:val="00196EDA"/>
    <w:rsid w:val="001A0396"/>
    <w:rsid w:val="001A2755"/>
    <w:rsid w:val="001A6A7D"/>
    <w:rsid w:val="001A79D2"/>
    <w:rsid w:val="001A7B3D"/>
    <w:rsid w:val="001B605D"/>
    <w:rsid w:val="001C21BE"/>
    <w:rsid w:val="001C53CC"/>
    <w:rsid w:val="001C5BE8"/>
    <w:rsid w:val="001C707C"/>
    <w:rsid w:val="001C7DE3"/>
    <w:rsid w:val="001D1701"/>
    <w:rsid w:val="001D1C6D"/>
    <w:rsid w:val="001D23EE"/>
    <w:rsid w:val="001E6634"/>
    <w:rsid w:val="001F16E3"/>
    <w:rsid w:val="001F3340"/>
    <w:rsid w:val="001F3858"/>
    <w:rsid w:val="001F43F8"/>
    <w:rsid w:val="001F7783"/>
    <w:rsid w:val="00202CC0"/>
    <w:rsid w:val="0020327E"/>
    <w:rsid w:val="00204A18"/>
    <w:rsid w:val="00205C08"/>
    <w:rsid w:val="00212CD6"/>
    <w:rsid w:val="0021411A"/>
    <w:rsid w:val="00214323"/>
    <w:rsid w:val="00216B86"/>
    <w:rsid w:val="00220B12"/>
    <w:rsid w:val="00221647"/>
    <w:rsid w:val="00223496"/>
    <w:rsid w:val="002235BF"/>
    <w:rsid w:val="0022753F"/>
    <w:rsid w:val="0022779B"/>
    <w:rsid w:val="00236428"/>
    <w:rsid w:val="00243048"/>
    <w:rsid w:val="00244A9C"/>
    <w:rsid w:val="0024502C"/>
    <w:rsid w:val="00250312"/>
    <w:rsid w:val="002503F2"/>
    <w:rsid w:val="00251013"/>
    <w:rsid w:val="002517F3"/>
    <w:rsid w:val="00253077"/>
    <w:rsid w:val="002534E1"/>
    <w:rsid w:val="002539BE"/>
    <w:rsid w:val="002566D1"/>
    <w:rsid w:val="0025755E"/>
    <w:rsid w:val="00257E82"/>
    <w:rsid w:val="002604C6"/>
    <w:rsid w:val="00266D53"/>
    <w:rsid w:val="00270305"/>
    <w:rsid w:val="002709A1"/>
    <w:rsid w:val="00270F65"/>
    <w:rsid w:val="00272564"/>
    <w:rsid w:val="002754ED"/>
    <w:rsid w:val="00276B91"/>
    <w:rsid w:val="00277BD3"/>
    <w:rsid w:val="00283E31"/>
    <w:rsid w:val="00284C91"/>
    <w:rsid w:val="002856D4"/>
    <w:rsid w:val="00290D52"/>
    <w:rsid w:val="00297CBD"/>
    <w:rsid w:val="002A0EED"/>
    <w:rsid w:val="002A11E3"/>
    <w:rsid w:val="002A129E"/>
    <w:rsid w:val="002A551D"/>
    <w:rsid w:val="002B061D"/>
    <w:rsid w:val="002B1687"/>
    <w:rsid w:val="002B1C47"/>
    <w:rsid w:val="002B204A"/>
    <w:rsid w:val="002B3EA7"/>
    <w:rsid w:val="002B5F25"/>
    <w:rsid w:val="002B6EB5"/>
    <w:rsid w:val="002C4ED0"/>
    <w:rsid w:val="002D1078"/>
    <w:rsid w:val="002D1661"/>
    <w:rsid w:val="002D79B7"/>
    <w:rsid w:val="002D7F8A"/>
    <w:rsid w:val="002E1530"/>
    <w:rsid w:val="002E3F6D"/>
    <w:rsid w:val="002F1DED"/>
    <w:rsid w:val="002F51C1"/>
    <w:rsid w:val="00300D05"/>
    <w:rsid w:val="0030349B"/>
    <w:rsid w:val="00305868"/>
    <w:rsid w:val="00307C56"/>
    <w:rsid w:val="00311258"/>
    <w:rsid w:val="00313648"/>
    <w:rsid w:val="003241B0"/>
    <w:rsid w:val="00327F4D"/>
    <w:rsid w:val="00330517"/>
    <w:rsid w:val="00332B7A"/>
    <w:rsid w:val="00336BCD"/>
    <w:rsid w:val="00337930"/>
    <w:rsid w:val="00341E4E"/>
    <w:rsid w:val="0034305F"/>
    <w:rsid w:val="0034325A"/>
    <w:rsid w:val="0034442E"/>
    <w:rsid w:val="00346A3A"/>
    <w:rsid w:val="00350F89"/>
    <w:rsid w:val="00355A6F"/>
    <w:rsid w:val="003605B2"/>
    <w:rsid w:val="00361500"/>
    <w:rsid w:val="00363792"/>
    <w:rsid w:val="00364971"/>
    <w:rsid w:val="00365F41"/>
    <w:rsid w:val="003665DA"/>
    <w:rsid w:val="0037292A"/>
    <w:rsid w:val="00372EEF"/>
    <w:rsid w:val="00377442"/>
    <w:rsid w:val="0038076A"/>
    <w:rsid w:val="00381612"/>
    <w:rsid w:val="00383678"/>
    <w:rsid w:val="00383700"/>
    <w:rsid w:val="0038495D"/>
    <w:rsid w:val="0039272F"/>
    <w:rsid w:val="0039333D"/>
    <w:rsid w:val="00393CCC"/>
    <w:rsid w:val="0039527F"/>
    <w:rsid w:val="003959EB"/>
    <w:rsid w:val="003A077C"/>
    <w:rsid w:val="003A348D"/>
    <w:rsid w:val="003A59F2"/>
    <w:rsid w:val="003B138C"/>
    <w:rsid w:val="003B1741"/>
    <w:rsid w:val="003B18AB"/>
    <w:rsid w:val="003B3572"/>
    <w:rsid w:val="003B70A1"/>
    <w:rsid w:val="003C3070"/>
    <w:rsid w:val="003C4C95"/>
    <w:rsid w:val="003C5C9B"/>
    <w:rsid w:val="003C7B6B"/>
    <w:rsid w:val="003D50C6"/>
    <w:rsid w:val="003E40D1"/>
    <w:rsid w:val="003F1059"/>
    <w:rsid w:val="003F2DC2"/>
    <w:rsid w:val="003F3E0D"/>
    <w:rsid w:val="003F4D0F"/>
    <w:rsid w:val="004000FF"/>
    <w:rsid w:val="00403870"/>
    <w:rsid w:val="004050A1"/>
    <w:rsid w:val="00407022"/>
    <w:rsid w:val="004104A7"/>
    <w:rsid w:val="00412463"/>
    <w:rsid w:val="00412F7B"/>
    <w:rsid w:val="004150DF"/>
    <w:rsid w:val="00415C2C"/>
    <w:rsid w:val="0041716D"/>
    <w:rsid w:val="00420B4D"/>
    <w:rsid w:val="0042259B"/>
    <w:rsid w:val="00426EE0"/>
    <w:rsid w:val="004312CA"/>
    <w:rsid w:val="0043173B"/>
    <w:rsid w:val="00432428"/>
    <w:rsid w:val="00435012"/>
    <w:rsid w:val="004363CC"/>
    <w:rsid w:val="00440864"/>
    <w:rsid w:val="00441DBC"/>
    <w:rsid w:val="0044220C"/>
    <w:rsid w:val="0044223C"/>
    <w:rsid w:val="00442A31"/>
    <w:rsid w:val="00446C0E"/>
    <w:rsid w:val="00447355"/>
    <w:rsid w:val="00447A0F"/>
    <w:rsid w:val="00450938"/>
    <w:rsid w:val="00451BE8"/>
    <w:rsid w:val="00451DDE"/>
    <w:rsid w:val="00452C6D"/>
    <w:rsid w:val="00454730"/>
    <w:rsid w:val="00461BA7"/>
    <w:rsid w:val="00461D70"/>
    <w:rsid w:val="00461F15"/>
    <w:rsid w:val="0046242F"/>
    <w:rsid w:val="0046453B"/>
    <w:rsid w:val="004650B6"/>
    <w:rsid w:val="0047087E"/>
    <w:rsid w:val="00480239"/>
    <w:rsid w:val="00481A8E"/>
    <w:rsid w:val="00482F0B"/>
    <w:rsid w:val="00483488"/>
    <w:rsid w:val="00483DCA"/>
    <w:rsid w:val="00486D36"/>
    <w:rsid w:val="004934D4"/>
    <w:rsid w:val="00494317"/>
    <w:rsid w:val="00494C83"/>
    <w:rsid w:val="00496975"/>
    <w:rsid w:val="00496CCA"/>
    <w:rsid w:val="004A2B3A"/>
    <w:rsid w:val="004A4C44"/>
    <w:rsid w:val="004A4E5D"/>
    <w:rsid w:val="004A5EAA"/>
    <w:rsid w:val="004B4432"/>
    <w:rsid w:val="004B46F4"/>
    <w:rsid w:val="004B6873"/>
    <w:rsid w:val="004B6E60"/>
    <w:rsid w:val="004C5843"/>
    <w:rsid w:val="004C6941"/>
    <w:rsid w:val="004C6B43"/>
    <w:rsid w:val="004C7813"/>
    <w:rsid w:val="004D0E8F"/>
    <w:rsid w:val="004D329D"/>
    <w:rsid w:val="004D4B24"/>
    <w:rsid w:val="004D651E"/>
    <w:rsid w:val="004E1D04"/>
    <w:rsid w:val="004E2DEA"/>
    <w:rsid w:val="004E3F55"/>
    <w:rsid w:val="004E6B35"/>
    <w:rsid w:val="004F082C"/>
    <w:rsid w:val="004F41BA"/>
    <w:rsid w:val="004F545E"/>
    <w:rsid w:val="0050069A"/>
    <w:rsid w:val="00500D4D"/>
    <w:rsid w:val="00502AA9"/>
    <w:rsid w:val="00505AEA"/>
    <w:rsid w:val="00505CD8"/>
    <w:rsid w:val="00505DD5"/>
    <w:rsid w:val="00506E76"/>
    <w:rsid w:val="005111AD"/>
    <w:rsid w:val="00511410"/>
    <w:rsid w:val="005150BD"/>
    <w:rsid w:val="00516F2F"/>
    <w:rsid w:val="005278DD"/>
    <w:rsid w:val="0053064F"/>
    <w:rsid w:val="00530EAB"/>
    <w:rsid w:val="0053186E"/>
    <w:rsid w:val="0053260A"/>
    <w:rsid w:val="00535E5F"/>
    <w:rsid w:val="00541734"/>
    <w:rsid w:val="0054413F"/>
    <w:rsid w:val="00545DF9"/>
    <w:rsid w:val="00547915"/>
    <w:rsid w:val="005511B5"/>
    <w:rsid w:val="00554322"/>
    <w:rsid w:val="00556599"/>
    <w:rsid w:val="00560111"/>
    <w:rsid w:val="00560D3D"/>
    <w:rsid w:val="0056102E"/>
    <w:rsid w:val="00561DF8"/>
    <w:rsid w:val="0056285D"/>
    <w:rsid w:val="00563A98"/>
    <w:rsid w:val="005661D0"/>
    <w:rsid w:val="005700AF"/>
    <w:rsid w:val="005705BD"/>
    <w:rsid w:val="005726D3"/>
    <w:rsid w:val="00573DDD"/>
    <w:rsid w:val="00580278"/>
    <w:rsid w:val="00580A21"/>
    <w:rsid w:val="00586D34"/>
    <w:rsid w:val="00586DCE"/>
    <w:rsid w:val="00593F9B"/>
    <w:rsid w:val="005A0B66"/>
    <w:rsid w:val="005A7EBF"/>
    <w:rsid w:val="005B0AAC"/>
    <w:rsid w:val="005B3E4C"/>
    <w:rsid w:val="005B5A3C"/>
    <w:rsid w:val="005B5FF7"/>
    <w:rsid w:val="005B69C9"/>
    <w:rsid w:val="005B73FF"/>
    <w:rsid w:val="005B7A04"/>
    <w:rsid w:val="005B7D8D"/>
    <w:rsid w:val="005C3B72"/>
    <w:rsid w:val="005C4DB3"/>
    <w:rsid w:val="005C5451"/>
    <w:rsid w:val="005C588B"/>
    <w:rsid w:val="005E2728"/>
    <w:rsid w:val="005E2E8C"/>
    <w:rsid w:val="005E36DE"/>
    <w:rsid w:val="005F1070"/>
    <w:rsid w:val="005F2515"/>
    <w:rsid w:val="005F4799"/>
    <w:rsid w:val="006005E7"/>
    <w:rsid w:val="006009A4"/>
    <w:rsid w:val="00601F00"/>
    <w:rsid w:val="006027E9"/>
    <w:rsid w:val="0060437A"/>
    <w:rsid w:val="006067B2"/>
    <w:rsid w:val="006126D4"/>
    <w:rsid w:val="00614B67"/>
    <w:rsid w:val="00620122"/>
    <w:rsid w:val="006227B3"/>
    <w:rsid w:val="00623C87"/>
    <w:rsid w:val="00626B70"/>
    <w:rsid w:val="00626E4A"/>
    <w:rsid w:val="00630235"/>
    <w:rsid w:val="00634A4D"/>
    <w:rsid w:val="00636563"/>
    <w:rsid w:val="00636AFD"/>
    <w:rsid w:val="0063762F"/>
    <w:rsid w:val="00642060"/>
    <w:rsid w:val="0064348B"/>
    <w:rsid w:val="00651B08"/>
    <w:rsid w:val="00652AB0"/>
    <w:rsid w:val="0065326A"/>
    <w:rsid w:val="006617AC"/>
    <w:rsid w:val="00661E85"/>
    <w:rsid w:val="006637D0"/>
    <w:rsid w:val="0066673C"/>
    <w:rsid w:val="00671A77"/>
    <w:rsid w:val="0067299E"/>
    <w:rsid w:val="00672E2D"/>
    <w:rsid w:val="00683581"/>
    <w:rsid w:val="00685C68"/>
    <w:rsid w:val="006908B6"/>
    <w:rsid w:val="00690A01"/>
    <w:rsid w:val="00695D5E"/>
    <w:rsid w:val="006A09F7"/>
    <w:rsid w:val="006A3D32"/>
    <w:rsid w:val="006A4BB5"/>
    <w:rsid w:val="006A6E95"/>
    <w:rsid w:val="006A708F"/>
    <w:rsid w:val="006B132D"/>
    <w:rsid w:val="006B16FA"/>
    <w:rsid w:val="006B1D94"/>
    <w:rsid w:val="006B1F67"/>
    <w:rsid w:val="006B32E2"/>
    <w:rsid w:val="006B44DB"/>
    <w:rsid w:val="006B68F0"/>
    <w:rsid w:val="006C20B2"/>
    <w:rsid w:val="006C3586"/>
    <w:rsid w:val="006C397E"/>
    <w:rsid w:val="006C5ECB"/>
    <w:rsid w:val="006D069F"/>
    <w:rsid w:val="006D2D1E"/>
    <w:rsid w:val="006D5055"/>
    <w:rsid w:val="006D5F30"/>
    <w:rsid w:val="006D7C63"/>
    <w:rsid w:val="006E0FD3"/>
    <w:rsid w:val="006E1A65"/>
    <w:rsid w:val="006E3D65"/>
    <w:rsid w:val="006E55EC"/>
    <w:rsid w:val="006E5738"/>
    <w:rsid w:val="006E6DEB"/>
    <w:rsid w:val="006F085E"/>
    <w:rsid w:val="006F1B73"/>
    <w:rsid w:val="006F295C"/>
    <w:rsid w:val="006F35FF"/>
    <w:rsid w:val="00700D13"/>
    <w:rsid w:val="007020F1"/>
    <w:rsid w:val="00702985"/>
    <w:rsid w:val="0070375A"/>
    <w:rsid w:val="00707A08"/>
    <w:rsid w:val="007104FC"/>
    <w:rsid w:val="00711397"/>
    <w:rsid w:val="00711715"/>
    <w:rsid w:val="00711C2E"/>
    <w:rsid w:val="00721FBD"/>
    <w:rsid w:val="00723D00"/>
    <w:rsid w:val="0072537E"/>
    <w:rsid w:val="00727E21"/>
    <w:rsid w:val="0073178A"/>
    <w:rsid w:val="00737E6D"/>
    <w:rsid w:val="0074380A"/>
    <w:rsid w:val="00743869"/>
    <w:rsid w:val="007516E2"/>
    <w:rsid w:val="007530DC"/>
    <w:rsid w:val="007531DE"/>
    <w:rsid w:val="007547D3"/>
    <w:rsid w:val="007579C6"/>
    <w:rsid w:val="007650C5"/>
    <w:rsid w:val="007651D5"/>
    <w:rsid w:val="00776110"/>
    <w:rsid w:val="00780CDA"/>
    <w:rsid w:val="00781606"/>
    <w:rsid w:val="007906A3"/>
    <w:rsid w:val="00791B87"/>
    <w:rsid w:val="00792242"/>
    <w:rsid w:val="007944D5"/>
    <w:rsid w:val="007A5250"/>
    <w:rsid w:val="007A646B"/>
    <w:rsid w:val="007B2069"/>
    <w:rsid w:val="007B2A62"/>
    <w:rsid w:val="007B3096"/>
    <w:rsid w:val="007B43E0"/>
    <w:rsid w:val="007B46F5"/>
    <w:rsid w:val="007B5176"/>
    <w:rsid w:val="007B6018"/>
    <w:rsid w:val="007C021C"/>
    <w:rsid w:val="007C0D63"/>
    <w:rsid w:val="007C0EA6"/>
    <w:rsid w:val="007C2553"/>
    <w:rsid w:val="007C34B3"/>
    <w:rsid w:val="007C545F"/>
    <w:rsid w:val="007D137D"/>
    <w:rsid w:val="007D61D7"/>
    <w:rsid w:val="007D6983"/>
    <w:rsid w:val="007E3BC0"/>
    <w:rsid w:val="007E718B"/>
    <w:rsid w:val="007E7248"/>
    <w:rsid w:val="007F274D"/>
    <w:rsid w:val="007F60ED"/>
    <w:rsid w:val="007F64D1"/>
    <w:rsid w:val="007F735B"/>
    <w:rsid w:val="008000DC"/>
    <w:rsid w:val="00805CF8"/>
    <w:rsid w:val="00806402"/>
    <w:rsid w:val="00812655"/>
    <w:rsid w:val="008133EA"/>
    <w:rsid w:val="00815CB9"/>
    <w:rsid w:val="008163F7"/>
    <w:rsid w:val="00816EA9"/>
    <w:rsid w:val="008177BE"/>
    <w:rsid w:val="00821478"/>
    <w:rsid w:val="00822EC4"/>
    <w:rsid w:val="00826F2F"/>
    <w:rsid w:val="0083026A"/>
    <w:rsid w:val="00833743"/>
    <w:rsid w:val="0083463B"/>
    <w:rsid w:val="00834BDA"/>
    <w:rsid w:val="00836F0D"/>
    <w:rsid w:val="008374BA"/>
    <w:rsid w:val="00837982"/>
    <w:rsid w:val="00840BC7"/>
    <w:rsid w:val="008450D1"/>
    <w:rsid w:val="00845E61"/>
    <w:rsid w:val="00847E0F"/>
    <w:rsid w:val="00851A7A"/>
    <w:rsid w:val="008531F4"/>
    <w:rsid w:val="00857164"/>
    <w:rsid w:val="008605EB"/>
    <w:rsid w:val="0086091F"/>
    <w:rsid w:val="008616D0"/>
    <w:rsid w:val="00864F5E"/>
    <w:rsid w:val="00866326"/>
    <w:rsid w:val="0087271B"/>
    <w:rsid w:val="0087288B"/>
    <w:rsid w:val="00874A8A"/>
    <w:rsid w:val="008752E3"/>
    <w:rsid w:val="00875C76"/>
    <w:rsid w:val="008802FA"/>
    <w:rsid w:val="00882BA6"/>
    <w:rsid w:val="00885C65"/>
    <w:rsid w:val="00892614"/>
    <w:rsid w:val="00894518"/>
    <w:rsid w:val="008A0346"/>
    <w:rsid w:val="008A1661"/>
    <w:rsid w:val="008A2EB2"/>
    <w:rsid w:val="008B50CA"/>
    <w:rsid w:val="008C5496"/>
    <w:rsid w:val="008C60DF"/>
    <w:rsid w:val="008C704D"/>
    <w:rsid w:val="008C7549"/>
    <w:rsid w:val="008C7BE6"/>
    <w:rsid w:val="008E652E"/>
    <w:rsid w:val="008E7EAD"/>
    <w:rsid w:val="008F1304"/>
    <w:rsid w:val="008F375C"/>
    <w:rsid w:val="008F400A"/>
    <w:rsid w:val="008F6AB1"/>
    <w:rsid w:val="008F754F"/>
    <w:rsid w:val="0090202F"/>
    <w:rsid w:val="00910F56"/>
    <w:rsid w:val="0091271F"/>
    <w:rsid w:val="00916422"/>
    <w:rsid w:val="00920011"/>
    <w:rsid w:val="00924D4C"/>
    <w:rsid w:val="009251B2"/>
    <w:rsid w:val="00926544"/>
    <w:rsid w:val="00927907"/>
    <w:rsid w:val="00932D38"/>
    <w:rsid w:val="009340E2"/>
    <w:rsid w:val="00936FC8"/>
    <w:rsid w:val="00937411"/>
    <w:rsid w:val="00941716"/>
    <w:rsid w:val="0094316F"/>
    <w:rsid w:val="00950BDC"/>
    <w:rsid w:val="00951138"/>
    <w:rsid w:val="0095476F"/>
    <w:rsid w:val="00954AC6"/>
    <w:rsid w:val="00960C7F"/>
    <w:rsid w:val="00962C4B"/>
    <w:rsid w:val="00964262"/>
    <w:rsid w:val="00967AC1"/>
    <w:rsid w:val="00967DBF"/>
    <w:rsid w:val="00970F37"/>
    <w:rsid w:val="00973BBB"/>
    <w:rsid w:val="00975C76"/>
    <w:rsid w:val="00975DAE"/>
    <w:rsid w:val="0097609F"/>
    <w:rsid w:val="00976184"/>
    <w:rsid w:val="009775E5"/>
    <w:rsid w:val="009839AA"/>
    <w:rsid w:val="009860C4"/>
    <w:rsid w:val="00986193"/>
    <w:rsid w:val="00987073"/>
    <w:rsid w:val="009872B5"/>
    <w:rsid w:val="00992024"/>
    <w:rsid w:val="0099423E"/>
    <w:rsid w:val="009A6793"/>
    <w:rsid w:val="009A686A"/>
    <w:rsid w:val="009A7C6D"/>
    <w:rsid w:val="009B227A"/>
    <w:rsid w:val="009B4161"/>
    <w:rsid w:val="009B4724"/>
    <w:rsid w:val="009C02E1"/>
    <w:rsid w:val="009C3946"/>
    <w:rsid w:val="009C4D26"/>
    <w:rsid w:val="009C5EC8"/>
    <w:rsid w:val="009D323D"/>
    <w:rsid w:val="009D363A"/>
    <w:rsid w:val="009D550A"/>
    <w:rsid w:val="009D5B96"/>
    <w:rsid w:val="009D5F03"/>
    <w:rsid w:val="009E3492"/>
    <w:rsid w:val="009E448D"/>
    <w:rsid w:val="009E5C5A"/>
    <w:rsid w:val="009F28E0"/>
    <w:rsid w:val="009F2F03"/>
    <w:rsid w:val="009F44EA"/>
    <w:rsid w:val="009F4B49"/>
    <w:rsid w:val="009F67F5"/>
    <w:rsid w:val="009F6B30"/>
    <w:rsid w:val="009F7172"/>
    <w:rsid w:val="00A02335"/>
    <w:rsid w:val="00A03F96"/>
    <w:rsid w:val="00A05CD1"/>
    <w:rsid w:val="00A0681F"/>
    <w:rsid w:val="00A07E5E"/>
    <w:rsid w:val="00A12C4E"/>
    <w:rsid w:val="00A15224"/>
    <w:rsid w:val="00A20771"/>
    <w:rsid w:val="00A26097"/>
    <w:rsid w:val="00A2709C"/>
    <w:rsid w:val="00A30600"/>
    <w:rsid w:val="00A310D2"/>
    <w:rsid w:val="00A3157A"/>
    <w:rsid w:val="00A31B2D"/>
    <w:rsid w:val="00A35ED8"/>
    <w:rsid w:val="00A4281C"/>
    <w:rsid w:val="00A42D3C"/>
    <w:rsid w:val="00A4356D"/>
    <w:rsid w:val="00A46444"/>
    <w:rsid w:val="00A46627"/>
    <w:rsid w:val="00A52EEB"/>
    <w:rsid w:val="00A53125"/>
    <w:rsid w:val="00A61111"/>
    <w:rsid w:val="00A61602"/>
    <w:rsid w:val="00A62CEC"/>
    <w:rsid w:val="00A671A6"/>
    <w:rsid w:val="00A7129B"/>
    <w:rsid w:val="00A72110"/>
    <w:rsid w:val="00A7397D"/>
    <w:rsid w:val="00A73FF6"/>
    <w:rsid w:val="00A810A8"/>
    <w:rsid w:val="00A81A25"/>
    <w:rsid w:val="00A826ED"/>
    <w:rsid w:val="00A85C3E"/>
    <w:rsid w:val="00A870F7"/>
    <w:rsid w:val="00A9223D"/>
    <w:rsid w:val="00A92633"/>
    <w:rsid w:val="00A938A7"/>
    <w:rsid w:val="00A97184"/>
    <w:rsid w:val="00AA0674"/>
    <w:rsid w:val="00AA19E9"/>
    <w:rsid w:val="00AA2844"/>
    <w:rsid w:val="00AA286A"/>
    <w:rsid w:val="00AA2B44"/>
    <w:rsid w:val="00AA39C1"/>
    <w:rsid w:val="00AA6755"/>
    <w:rsid w:val="00AA723C"/>
    <w:rsid w:val="00AB0CDF"/>
    <w:rsid w:val="00AB5B3E"/>
    <w:rsid w:val="00AC3462"/>
    <w:rsid w:val="00AC4F77"/>
    <w:rsid w:val="00AC5049"/>
    <w:rsid w:val="00AC50BA"/>
    <w:rsid w:val="00AD5874"/>
    <w:rsid w:val="00AD6846"/>
    <w:rsid w:val="00AD7A31"/>
    <w:rsid w:val="00AF07AD"/>
    <w:rsid w:val="00AF11C4"/>
    <w:rsid w:val="00AF15D7"/>
    <w:rsid w:val="00AF1690"/>
    <w:rsid w:val="00AF5172"/>
    <w:rsid w:val="00AF6506"/>
    <w:rsid w:val="00B050CB"/>
    <w:rsid w:val="00B0581B"/>
    <w:rsid w:val="00B06C90"/>
    <w:rsid w:val="00B106F3"/>
    <w:rsid w:val="00B13FF9"/>
    <w:rsid w:val="00B1681C"/>
    <w:rsid w:val="00B174F8"/>
    <w:rsid w:val="00B20FDB"/>
    <w:rsid w:val="00B22C81"/>
    <w:rsid w:val="00B30AD0"/>
    <w:rsid w:val="00B30FED"/>
    <w:rsid w:val="00B44178"/>
    <w:rsid w:val="00B462DF"/>
    <w:rsid w:val="00B4679B"/>
    <w:rsid w:val="00B549FE"/>
    <w:rsid w:val="00B569CA"/>
    <w:rsid w:val="00B57F54"/>
    <w:rsid w:val="00B62EB1"/>
    <w:rsid w:val="00B62F58"/>
    <w:rsid w:val="00B648BD"/>
    <w:rsid w:val="00B64EA3"/>
    <w:rsid w:val="00B666E4"/>
    <w:rsid w:val="00B67805"/>
    <w:rsid w:val="00B74BFA"/>
    <w:rsid w:val="00B757C9"/>
    <w:rsid w:val="00B773D3"/>
    <w:rsid w:val="00B8015D"/>
    <w:rsid w:val="00B81066"/>
    <w:rsid w:val="00B823F3"/>
    <w:rsid w:val="00B832AA"/>
    <w:rsid w:val="00B83D5B"/>
    <w:rsid w:val="00B84E28"/>
    <w:rsid w:val="00B86052"/>
    <w:rsid w:val="00B90695"/>
    <w:rsid w:val="00B93A4F"/>
    <w:rsid w:val="00B9682C"/>
    <w:rsid w:val="00BA0D8A"/>
    <w:rsid w:val="00BA2EFD"/>
    <w:rsid w:val="00BA371A"/>
    <w:rsid w:val="00BA460E"/>
    <w:rsid w:val="00BA575A"/>
    <w:rsid w:val="00BA7650"/>
    <w:rsid w:val="00BA7E04"/>
    <w:rsid w:val="00BB48E7"/>
    <w:rsid w:val="00BB6837"/>
    <w:rsid w:val="00BB73F6"/>
    <w:rsid w:val="00BC27D2"/>
    <w:rsid w:val="00BC35E9"/>
    <w:rsid w:val="00BC6E16"/>
    <w:rsid w:val="00BD0D75"/>
    <w:rsid w:val="00BD3BEB"/>
    <w:rsid w:val="00BD4DBC"/>
    <w:rsid w:val="00BD536A"/>
    <w:rsid w:val="00BD6525"/>
    <w:rsid w:val="00BD75AF"/>
    <w:rsid w:val="00BE31F7"/>
    <w:rsid w:val="00BE6C7E"/>
    <w:rsid w:val="00BF3A69"/>
    <w:rsid w:val="00BF3E5E"/>
    <w:rsid w:val="00BF4A35"/>
    <w:rsid w:val="00C01215"/>
    <w:rsid w:val="00C027EC"/>
    <w:rsid w:val="00C0303A"/>
    <w:rsid w:val="00C05963"/>
    <w:rsid w:val="00C11FA3"/>
    <w:rsid w:val="00C15C47"/>
    <w:rsid w:val="00C23049"/>
    <w:rsid w:val="00C24973"/>
    <w:rsid w:val="00C24DA3"/>
    <w:rsid w:val="00C258B9"/>
    <w:rsid w:val="00C25C91"/>
    <w:rsid w:val="00C26FCA"/>
    <w:rsid w:val="00C312CD"/>
    <w:rsid w:val="00C34441"/>
    <w:rsid w:val="00C34940"/>
    <w:rsid w:val="00C36E10"/>
    <w:rsid w:val="00C3710B"/>
    <w:rsid w:val="00C37183"/>
    <w:rsid w:val="00C4056E"/>
    <w:rsid w:val="00C41CB5"/>
    <w:rsid w:val="00C43788"/>
    <w:rsid w:val="00C440AF"/>
    <w:rsid w:val="00C448F5"/>
    <w:rsid w:val="00C45B41"/>
    <w:rsid w:val="00C46957"/>
    <w:rsid w:val="00C51AFD"/>
    <w:rsid w:val="00C5745E"/>
    <w:rsid w:val="00C61384"/>
    <w:rsid w:val="00C626C8"/>
    <w:rsid w:val="00C62F67"/>
    <w:rsid w:val="00C62F86"/>
    <w:rsid w:val="00C65942"/>
    <w:rsid w:val="00C66767"/>
    <w:rsid w:val="00C66DA4"/>
    <w:rsid w:val="00C675CF"/>
    <w:rsid w:val="00C7443E"/>
    <w:rsid w:val="00C74445"/>
    <w:rsid w:val="00C745EB"/>
    <w:rsid w:val="00C77047"/>
    <w:rsid w:val="00C908EB"/>
    <w:rsid w:val="00C90D6A"/>
    <w:rsid w:val="00C91CF9"/>
    <w:rsid w:val="00C922BE"/>
    <w:rsid w:val="00CA5CA9"/>
    <w:rsid w:val="00CA602E"/>
    <w:rsid w:val="00CA683F"/>
    <w:rsid w:val="00CB073E"/>
    <w:rsid w:val="00CB0E35"/>
    <w:rsid w:val="00CB3516"/>
    <w:rsid w:val="00CB549A"/>
    <w:rsid w:val="00CB7B7D"/>
    <w:rsid w:val="00CC05DE"/>
    <w:rsid w:val="00CC1521"/>
    <w:rsid w:val="00CC1EFF"/>
    <w:rsid w:val="00CC3460"/>
    <w:rsid w:val="00CC61BB"/>
    <w:rsid w:val="00CD0603"/>
    <w:rsid w:val="00CD0881"/>
    <w:rsid w:val="00CD1670"/>
    <w:rsid w:val="00CD2949"/>
    <w:rsid w:val="00CD3FAE"/>
    <w:rsid w:val="00CD79E1"/>
    <w:rsid w:val="00CD7A99"/>
    <w:rsid w:val="00CE0BFE"/>
    <w:rsid w:val="00CE16A7"/>
    <w:rsid w:val="00CE3606"/>
    <w:rsid w:val="00CE3FCB"/>
    <w:rsid w:val="00CE7F87"/>
    <w:rsid w:val="00CF35A0"/>
    <w:rsid w:val="00CF4678"/>
    <w:rsid w:val="00CF48BD"/>
    <w:rsid w:val="00CF4AE1"/>
    <w:rsid w:val="00CF7C22"/>
    <w:rsid w:val="00D00EF1"/>
    <w:rsid w:val="00D01A12"/>
    <w:rsid w:val="00D06B8A"/>
    <w:rsid w:val="00D105AE"/>
    <w:rsid w:val="00D11893"/>
    <w:rsid w:val="00D16785"/>
    <w:rsid w:val="00D17427"/>
    <w:rsid w:val="00D17F1E"/>
    <w:rsid w:val="00D202F3"/>
    <w:rsid w:val="00D21CE8"/>
    <w:rsid w:val="00D24583"/>
    <w:rsid w:val="00D25BF2"/>
    <w:rsid w:val="00D3010F"/>
    <w:rsid w:val="00D3368A"/>
    <w:rsid w:val="00D35EC9"/>
    <w:rsid w:val="00D36374"/>
    <w:rsid w:val="00D42881"/>
    <w:rsid w:val="00D47CE8"/>
    <w:rsid w:val="00D5149C"/>
    <w:rsid w:val="00D52912"/>
    <w:rsid w:val="00D53A08"/>
    <w:rsid w:val="00D6107F"/>
    <w:rsid w:val="00D61184"/>
    <w:rsid w:val="00D627AB"/>
    <w:rsid w:val="00D6298E"/>
    <w:rsid w:val="00D62CF0"/>
    <w:rsid w:val="00D63591"/>
    <w:rsid w:val="00D65223"/>
    <w:rsid w:val="00D653FD"/>
    <w:rsid w:val="00D664B5"/>
    <w:rsid w:val="00D67F9F"/>
    <w:rsid w:val="00D725D9"/>
    <w:rsid w:val="00D72788"/>
    <w:rsid w:val="00D7490F"/>
    <w:rsid w:val="00D74B6D"/>
    <w:rsid w:val="00D76DBF"/>
    <w:rsid w:val="00D778D4"/>
    <w:rsid w:val="00D841D9"/>
    <w:rsid w:val="00D87159"/>
    <w:rsid w:val="00D91AD9"/>
    <w:rsid w:val="00D928B9"/>
    <w:rsid w:val="00D93F1D"/>
    <w:rsid w:val="00D9583B"/>
    <w:rsid w:val="00D96AAF"/>
    <w:rsid w:val="00DA53C9"/>
    <w:rsid w:val="00DA6684"/>
    <w:rsid w:val="00DA7EB6"/>
    <w:rsid w:val="00DB2B02"/>
    <w:rsid w:val="00DC08E8"/>
    <w:rsid w:val="00DC1E8F"/>
    <w:rsid w:val="00DC2E1C"/>
    <w:rsid w:val="00DC4703"/>
    <w:rsid w:val="00DC4F80"/>
    <w:rsid w:val="00DC70EC"/>
    <w:rsid w:val="00DC7122"/>
    <w:rsid w:val="00DD1820"/>
    <w:rsid w:val="00DE0EDE"/>
    <w:rsid w:val="00DE596B"/>
    <w:rsid w:val="00DF0FA0"/>
    <w:rsid w:val="00DF50F4"/>
    <w:rsid w:val="00DF5D36"/>
    <w:rsid w:val="00E00047"/>
    <w:rsid w:val="00E01D5B"/>
    <w:rsid w:val="00E03C0B"/>
    <w:rsid w:val="00E0501A"/>
    <w:rsid w:val="00E06AA4"/>
    <w:rsid w:val="00E07982"/>
    <w:rsid w:val="00E07D20"/>
    <w:rsid w:val="00E1040C"/>
    <w:rsid w:val="00E104B2"/>
    <w:rsid w:val="00E109DC"/>
    <w:rsid w:val="00E118C6"/>
    <w:rsid w:val="00E131C9"/>
    <w:rsid w:val="00E13AB3"/>
    <w:rsid w:val="00E14A75"/>
    <w:rsid w:val="00E17CDB"/>
    <w:rsid w:val="00E214D9"/>
    <w:rsid w:val="00E22996"/>
    <w:rsid w:val="00E232BF"/>
    <w:rsid w:val="00E2481D"/>
    <w:rsid w:val="00E31366"/>
    <w:rsid w:val="00E33EF8"/>
    <w:rsid w:val="00E4482C"/>
    <w:rsid w:val="00E474C7"/>
    <w:rsid w:val="00E50AE2"/>
    <w:rsid w:val="00E521FE"/>
    <w:rsid w:val="00E525C1"/>
    <w:rsid w:val="00E54DB3"/>
    <w:rsid w:val="00E54DB4"/>
    <w:rsid w:val="00E57A47"/>
    <w:rsid w:val="00E6033C"/>
    <w:rsid w:val="00E65F9A"/>
    <w:rsid w:val="00E70E07"/>
    <w:rsid w:val="00E804D6"/>
    <w:rsid w:val="00E811F5"/>
    <w:rsid w:val="00E8248D"/>
    <w:rsid w:val="00E8343B"/>
    <w:rsid w:val="00E84D28"/>
    <w:rsid w:val="00E91C8A"/>
    <w:rsid w:val="00E92295"/>
    <w:rsid w:val="00E94751"/>
    <w:rsid w:val="00E94AA7"/>
    <w:rsid w:val="00E95111"/>
    <w:rsid w:val="00E95FEA"/>
    <w:rsid w:val="00E9742F"/>
    <w:rsid w:val="00EA24F6"/>
    <w:rsid w:val="00EA3A11"/>
    <w:rsid w:val="00EA7574"/>
    <w:rsid w:val="00EB32CE"/>
    <w:rsid w:val="00EB5B33"/>
    <w:rsid w:val="00EC1484"/>
    <w:rsid w:val="00EC16E7"/>
    <w:rsid w:val="00EC17BF"/>
    <w:rsid w:val="00EC44A9"/>
    <w:rsid w:val="00EC4EEA"/>
    <w:rsid w:val="00EC653A"/>
    <w:rsid w:val="00ED0CD4"/>
    <w:rsid w:val="00ED149B"/>
    <w:rsid w:val="00ED269B"/>
    <w:rsid w:val="00ED3503"/>
    <w:rsid w:val="00ED3F72"/>
    <w:rsid w:val="00ED4F6C"/>
    <w:rsid w:val="00ED61C2"/>
    <w:rsid w:val="00ED6239"/>
    <w:rsid w:val="00EE1475"/>
    <w:rsid w:val="00EE1777"/>
    <w:rsid w:val="00EE5760"/>
    <w:rsid w:val="00EE7F4B"/>
    <w:rsid w:val="00EF1A4A"/>
    <w:rsid w:val="00EF51E4"/>
    <w:rsid w:val="00EF7DD9"/>
    <w:rsid w:val="00F0219B"/>
    <w:rsid w:val="00F03F0C"/>
    <w:rsid w:val="00F06ED4"/>
    <w:rsid w:val="00F12385"/>
    <w:rsid w:val="00F12D4D"/>
    <w:rsid w:val="00F16207"/>
    <w:rsid w:val="00F208A4"/>
    <w:rsid w:val="00F25D15"/>
    <w:rsid w:val="00F2608A"/>
    <w:rsid w:val="00F330A8"/>
    <w:rsid w:val="00F334A1"/>
    <w:rsid w:val="00F349BD"/>
    <w:rsid w:val="00F365E4"/>
    <w:rsid w:val="00F41111"/>
    <w:rsid w:val="00F41D23"/>
    <w:rsid w:val="00F431BC"/>
    <w:rsid w:val="00F51381"/>
    <w:rsid w:val="00F516B1"/>
    <w:rsid w:val="00F528DD"/>
    <w:rsid w:val="00F60396"/>
    <w:rsid w:val="00F61E66"/>
    <w:rsid w:val="00F620CA"/>
    <w:rsid w:val="00F6313A"/>
    <w:rsid w:val="00F6459D"/>
    <w:rsid w:val="00F6525A"/>
    <w:rsid w:val="00F65A97"/>
    <w:rsid w:val="00F72D2D"/>
    <w:rsid w:val="00F732FF"/>
    <w:rsid w:val="00F7532B"/>
    <w:rsid w:val="00F81038"/>
    <w:rsid w:val="00F82878"/>
    <w:rsid w:val="00F8392A"/>
    <w:rsid w:val="00F84302"/>
    <w:rsid w:val="00F85D96"/>
    <w:rsid w:val="00F865C4"/>
    <w:rsid w:val="00F900B5"/>
    <w:rsid w:val="00F90BF7"/>
    <w:rsid w:val="00FA152A"/>
    <w:rsid w:val="00FA2CA2"/>
    <w:rsid w:val="00FA4BB5"/>
    <w:rsid w:val="00FA720B"/>
    <w:rsid w:val="00FB3E77"/>
    <w:rsid w:val="00FB40B8"/>
    <w:rsid w:val="00FB6185"/>
    <w:rsid w:val="00FB717C"/>
    <w:rsid w:val="00FB7F3D"/>
    <w:rsid w:val="00FC26C1"/>
    <w:rsid w:val="00FC3E6C"/>
    <w:rsid w:val="00FC6421"/>
    <w:rsid w:val="00FC72F5"/>
    <w:rsid w:val="00FD51B7"/>
    <w:rsid w:val="00FD5816"/>
    <w:rsid w:val="00FE2F32"/>
    <w:rsid w:val="00FE3084"/>
    <w:rsid w:val="00FE5F75"/>
    <w:rsid w:val="00FE6637"/>
    <w:rsid w:val="00FE6695"/>
    <w:rsid w:val="00FF25AF"/>
    <w:rsid w:val="79092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57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030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A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A1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1F3858"/>
    <w:pPr>
      <w:ind w:left="720"/>
      <w:contextualSpacing/>
    </w:pPr>
  </w:style>
  <w:style w:type="table" w:customStyle="1" w:styleId="11">
    <w:name w:val="Сетка таблицы1"/>
    <w:basedOn w:val="a1"/>
    <w:next w:val="a3"/>
    <w:uiPriority w:val="59"/>
    <w:rsid w:val="00112D1B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D5149C"/>
  </w:style>
  <w:style w:type="table" w:customStyle="1" w:styleId="21">
    <w:name w:val="Сетка таблицы2"/>
    <w:basedOn w:val="a1"/>
    <w:next w:val="a3"/>
    <w:uiPriority w:val="59"/>
    <w:rsid w:val="00E104B2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43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788"/>
    <w:rPr>
      <w:rFonts w:ascii="Tahoma" w:eastAsia="Calibri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53260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26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976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609F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76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609F"/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3"/>
    <w:uiPriority w:val="59"/>
    <w:rsid w:val="00E804D6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4D65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d">
    <w:name w:val="Hyperlink"/>
    <w:basedOn w:val="a0"/>
    <w:uiPriority w:val="99"/>
    <w:unhideWhenUsed/>
    <w:rsid w:val="00967AC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030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vertitle">
    <w:name w:val="Cover title"/>
    <w:rsid w:val="00D72788"/>
    <w:pPr>
      <w:spacing w:after="0" w:line="240" w:lineRule="auto"/>
    </w:pPr>
    <w:rPr>
      <w:rFonts w:ascii="Arial" w:eastAsia="Times New Roman" w:hAnsi="Arial" w:cs="Times New Roman"/>
      <w:b/>
      <w:sz w:val="32"/>
      <w:szCs w:val="32"/>
      <w:lang w:val="en-GB" w:eastAsia="ru-RU"/>
    </w:rPr>
  </w:style>
  <w:style w:type="character" w:customStyle="1" w:styleId="a5">
    <w:name w:val="Абзац списка Знак"/>
    <w:link w:val="a4"/>
    <w:uiPriority w:val="34"/>
    <w:locked/>
    <w:rsid w:val="00C90D6A"/>
    <w:rPr>
      <w:rFonts w:ascii="Calibri" w:eastAsia="Calibri" w:hAnsi="Calibri" w:cs="Times New Roman"/>
    </w:rPr>
  </w:style>
  <w:style w:type="paragraph" w:styleId="ae">
    <w:name w:val="No Spacing"/>
    <w:uiPriority w:val="1"/>
    <w:qFormat/>
    <w:rsid w:val="00C90D6A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TOC Heading"/>
    <w:basedOn w:val="1"/>
    <w:next w:val="a"/>
    <w:uiPriority w:val="39"/>
    <w:unhideWhenUsed/>
    <w:qFormat/>
    <w:rsid w:val="0004404C"/>
    <w:pPr>
      <w:outlineLvl w:val="9"/>
    </w:pPr>
    <w:rPr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04404C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04404C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1A2755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1A2755"/>
    <w:rPr>
      <w:rFonts w:ascii="Calibri" w:eastAsia="Calibri" w:hAnsi="Calibri" w:cs="Times New Roman"/>
      <w:sz w:val="20"/>
      <w:szCs w:val="20"/>
    </w:rPr>
  </w:style>
  <w:style w:type="character" w:styleId="af2">
    <w:name w:val="Intense Reference"/>
    <w:basedOn w:val="a0"/>
    <w:uiPriority w:val="32"/>
    <w:qFormat/>
    <w:rsid w:val="00050A61"/>
    <w:rPr>
      <w:b/>
      <w:bCs/>
      <w:smallCaps/>
      <w:color w:val="C0504D" w:themeColor="accent2"/>
      <w:spacing w:val="5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E3A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42" Type="http://schemas.openxmlformats.org/officeDocument/2006/relationships/oleObject" Target="embeddings/oleObject3.bin"/><Relationship Id="rId47" Type="http://schemas.microsoft.com/office/2007/relationships/hdphoto" Target="media/hdphoto2.wdp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oleObject" Target="embeddings/oleObject2.bin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1.bin"/><Relationship Id="rId28" Type="http://schemas.microsoft.com/office/2007/relationships/hdphoto" Target="media/hdphoto1.wdp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30" Type="http://schemas.openxmlformats.org/officeDocument/2006/relationships/image" Target="media/image16.gif"/><Relationship Id="rId35" Type="http://schemas.openxmlformats.org/officeDocument/2006/relationships/image" Target="media/image21.gif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004B0-CFF1-44D0-AF56-DE319F267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28</Pages>
  <Words>3851</Words>
  <Characters>21954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Windows User</cp:lastModifiedBy>
  <cp:revision>171</cp:revision>
  <cp:lastPrinted>2017-06-11T21:48:00Z</cp:lastPrinted>
  <dcterms:created xsi:type="dcterms:W3CDTF">2015-11-12T09:49:00Z</dcterms:created>
  <dcterms:modified xsi:type="dcterms:W3CDTF">2018-08-25T06:25:00Z</dcterms:modified>
</cp:coreProperties>
</file>